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D70C6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6F2C1552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093AF03D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en-US"/>
        </w:rPr>
      </w:pPr>
    </w:p>
    <w:p w14:paraId="61E55AE9" w14:textId="77777777" w:rsidR="004A64CF" w:rsidRDefault="004A64CF" w:rsidP="004A64CF">
      <w:pPr>
        <w:rPr>
          <w:lang w:val="en-US"/>
        </w:rPr>
      </w:pPr>
    </w:p>
    <w:p w14:paraId="6B4D8B3D" w14:textId="77777777" w:rsidR="004A64CF" w:rsidRDefault="004A64CF" w:rsidP="004A64CF">
      <w:pPr>
        <w:rPr>
          <w:lang w:val="en-US"/>
        </w:rPr>
      </w:pPr>
    </w:p>
    <w:p w14:paraId="6EFF241D" w14:textId="77777777" w:rsidR="004A64CF" w:rsidRPr="004A64CF" w:rsidRDefault="004A64CF" w:rsidP="004A64CF">
      <w:pPr>
        <w:rPr>
          <w:lang w:val="en-US"/>
        </w:rPr>
      </w:pPr>
    </w:p>
    <w:p w14:paraId="351F1AF8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055A6886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78689AA4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60018E19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36B52D20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5F90E882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5534B2CB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61BC0157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048C6085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185F6FBD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204E5996" w14:textId="77777777" w:rsidR="00322077" w:rsidRDefault="00322077" w:rsidP="00430967">
      <w:pPr>
        <w:pStyle w:val="a6"/>
        <w:spacing w:after="0"/>
        <w:ind w:firstLine="5245"/>
        <w:jc w:val="left"/>
        <w:rPr>
          <w:rStyle w:val="13"/>
          <w:b w:val="0"/>
          <w:sz w:val="28"/>
          <w:szCs w:val="28"/>
          <w:lang w:val="ru-RU"/>
        </w:rPr>
      </w:pPr>
    </w:p>
    <w:p w14:paraId="78CFA49C" w14:textId="77777777" w:rsidR="00A85AC9" w:rsidRDefault="00A85AC9" w:rsidP="00A85AC9"/>
    <w:p w14:paraId="50EADBB3" w14:textId="77777777" w:rsidR="00D212B8" w:rsidRPr="00A85AC9" w:rsidRDefault="00D212B8" w:rsidP="00A85AC9"/>
    <w:p w14:paraId="5CFB3293" w14:textId="77777777" w:rsidR="00430967" w:rsidRPr="004B325A" w:rsidRDefault="00430967" w:rsidP="004B32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3859698"/>
      <w:r w:rsidRPr="004B325A">
        <w:rPr>
          <w:rFonts w:ascii="Times New Roman" w:hAnsi="Times New Roman" w:cs="Times New Roman"/>
          <w:sz w:val="28"/>
          <w:szCs w:val="28"/>
        </w:rPr>
        <w:t>Форма запроса</w:t>
      </w:r>
      <w:bookmarkEnd w:id="0"/>
      <w:r w:rsidRPr="004B325A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</w:p>
    <w:p w14:paraId="2BD0155C" w14:textId="77777777" w:rsidR="00430967" w:rsidRPr="004B325A" w:rsidRDefault="00430967" w:rsidP="004B325A">
      <w:pPr>
        <w:jc w:val="center"/>
        <w:rPr>
          <w:rFonts w:ascii="Times New Roman" w:hAnsi="Times New Roman" w:cs="Times New Roman"/>
          <w:sz w:val="28"/>
          <w:szCs w:val="28"/>
        </w:rPr>
      </w:pPr>
      <w:r w:rsidRPr="004B325A">
        <w:rPr>
          <w:rFonts w:ascii="Times New Roman" w:hAnsi="Times New Roman" w:cs="Times New Roman"/>
          <w:sz w:val="28"/>
          <w:szCs w:val="28"/>
        </w:rPr>
        <w:t>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аукциона»</w:t>
      </w:r>
    </w:p>
    <w:p w14:paraId="68D029BC" w14:textId="77777777" w:rsidR="00430967" w:rsidRPr="00A943B6" w:rsidRDefault="00430967" w:rsidP="00430967">
      <w:pPr>
        <w:pStyle w:val="a4"/>
        <w:spacing w:after="0"/>
        <w:rPr>
          <w:sz w:val="28"/>
          <w:szCs w:val="28"/>
        </w:rPr>
      </w:pPr>
    </w:p>
    <w:p w14:paraId="14DDFDCC" w14:textId="77777777" w:rsidR="00430967" w:rsidRPr="00A943B6" w:rsidRDefault="00430967" w:rsidP="00430967">
      <w:pPr>
        <w:pStyle w:val="14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A943B6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 w:rsidRPr="00A943B6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</w:p>
    <w:p w14:paraId="235E2F30" w14:textId="77777777" w:rsidR="00430967" w:rsidRPr="00A943B6" w:rsidRDefault="00430967" w:rsidP="00430967">
      <w:pPr>
        <w:pStyle w:val="14"/>
        <w:autoSpaceDE w:val="0"/>
        <w:spacing w:after="0" w:line="276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 w:rsidRPr="00A943B6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 w:rsidRPr="00A943B6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6F450120" w14:textId="77777777" w:rsidR="00430967" w:rsidRPr="00A943B6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A943B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45492DC6" w14:textId="77777777" w:rsidR="00430967" w:rsidRPr="00A943B6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14:paraId="236DD63B" w14:textId="77777777" w:rsidR="00430967" w:rsidRPr="00A943B6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физического лица и индивидуального </w:t>
      </w:r>
    </w:p>
    <w:p w14:paraId="47C04BFB" w14:textId="77777777" w:rsidR="00430967" w:rsidRPr="00A943B6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предпринимателя </w:t>
      </w:r>
    </w:p>
    <w:p w14:paraId="372FBF04" w14:textId="77777777" w:rsidR="00430967" w:rsidRPr="00A943B6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3DBFC655" w14:textId="77777777" w:rsidR="00430967" w:rsidRPr="00A943B6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01288878" w14:textId="77777777" w:rsidR="00430967" w:rsidRPr="00A943B6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A943B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0B08120E" w14:textId="77777777" w:rsidR="00430967" w:rsidRPr="00D66394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предста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вителя заявителя                                                            </w:t>
      </w:r>
    </w:p>
    <w:p w14:paraId="4FA947E0" w14:textId="77777777" w:rsidR="00430967" w:rsidRPr="00D66394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2C3748D6" w14:textId="77777777" w:rsidR="00430967" w:rsidRPr="00D66394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5FF1FD7A" w14:textId="77777777" w:rsidR="00430967" w:rsidRPr="00D66394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619612F3" w14:textId="77777777" w:rsidR="00430967" w:rsidRPr="00D66394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____</w:t>
      </w:r>
      <w:proofErr w:type="gramStart"/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_(</w:t>
      </w:r>
      <w:proofErr w:type="gramEnd"/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почтовый адрес </w:t>
      </w:r>
    </w:p>
    <w:p w14:paraId="5561E81E" w14:textId="77777777" w:rsidR="00430967" w:rsidRPr="00D66394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(при необходимости), адрес </w:t>
      </w:r>
    </w:p>
    <w:p w14:paraId="281299B2" w14:textId="77777777" w:rsidR="00430967" w:rsidRPr="00D66394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6C9F107C" w14:textId="77777777" w:rsidR="00430967" w:rsidRPr="00D66394" w:rsidRDefault="00430967" w:rsidP="00430967">
      <w:pPr>
        <w:suppressAutoHyphens/>
        <w:spacing w:after="0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2D48688C" w14:textId="77777777" w:rsidR="00430967" w:rsidRDefault="00430967" w:rsidP="00430967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4DDF944E" w14:textId="77777777" w:rsidR="00430967" w:rsidRPr="00D66394" w:rsidRDefault="00430967" w:rsidP="00430967">
      <w:pPr>
        <w:suppressAutoHyphens/>
        <w:spacing w:after="0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15495F30" w14:textId="77777777" w:rsidR="00430967" w:rsidRPr="00A943B6" w:rsidRDefault="00430967" w:rsidP="00430967">
      <w:pPr>
        <w:suppressAutoHyphens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A943B6">
        <w:rPr>
          <w:rFonts w:ascii="Times New Roman" w:hAnsi="Times New Roman" w:cs="Times New Roman"/>
          <w:bCs/>
          <w:sz w:val="28"/>
          <w:szCs w:val="28"/>
          <w:lang w:eastAsia="zh-CN" w:bidi="en-US"/>
        </w:rPr>
        <w:t>Запрос о предоставлении муниципальной услуги</w:t>
      </w:r>
    </w:p>
    <w:p w14:paraId="3AD568AA" w14:textId="77777777" w:rsidR="00430967" w:rsidRPr="00A943B6" w:rsidRDefault="00430967" w:rsidP="00430967">
      <w:pPr>
        <w:suppressAutoHyphens/>
        <w:spacing w:after="0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A943B6">
        <w:rPr>
          <w:rFonts w:ascii="Times New Roman" w:hAnsi="Times New Roman" w:cs="Times New Roman"/>
          <w:sz w:val="28"/>
          <w:szCs w:val="28"/>
        </w:rPr>
        <w:t>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аукциона»</w:t>
      </w:r>
    </w:p>
    <w:p w14:paraId="281D0C63" w14:textId="77777777" w:rsidR="00430967" w:rsidRPr="00A943B6" w:rsidRDefault="00430967" w:rsidP="00430967">
      <w:pPr>
        <w:suppressAutoHyphens/>
        <w:spacing w:after="0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7D710881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3B6">
        <w:rPr>
          <w:rFonts w:ascii="Times New Roman" w:hAnsi="Times New Roman" w:cs="Times New Roman"/>
          <w:sz w:val="28"/>
          <w:szCs w:val="28"/>
        </w:rPr>
        <w:t>Прошу предоставить муниципальную услугу: «Включение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физических, юридических лиц, индивидуальных предпринимателей и уведомление о проведении аукциона</w:t>
      </w:r>
      <w:r w:rsidRPr="00A943B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по включению </w:t>
      </w:r>
      <w:r w:rsidRPr="00A943B6">
        <w:rPr>
          <w:rFonts w:ascii="Times New Roman" w:eastAsia="Calibri" w:hAnsi="Times New Roman" w:cs="Times New Roman"/>
          <w:sz w:val="28"/>
          <w:szCs w:val="28"/>
        </w:rPr>
        <w:t>места под размещение нестационарного торгового объекта (далее – НТО) в схему размещения нестационарных торговых объектов на территории __________ *</w:t>
      </w:r>
    </w:p>
    <w:p w14:paraId="74603532" w14:textId="77777777" w:rsidR="00430967" w:rsidRPr="00A943B6" w:rsidRDefault="00430967" w:rsidP="00430967">
      <w:pPr>
        <w:tabs>
          <w:tab w:val="left" w:pos="142"/>
        </w:tabs>
        <w:suppressAutoHyphens/>
        <w:spacing w:after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3B6">
        <w:rPr>
          <w:rFonts w:ascii="Times New Roman" w:eastAsia="Calibri" w:hAnsi="Times New Roman" w:cs="Times New Roman"/>
          <w:sz w:val="28"/>
          <w:szCs w:val="28"/>
        </w:rPr>
        <w:t>(</w:t>
      </w:r>
      <w:r w:rsidRPr="00A943B6">
        <w:rPr>
          <w:rFonts w:ascii="Times New Roman" w:eastAsia="Calibri" w:hAnsi="Times New Roman" w:cs="Times New Roman"/>
          <w:i/>
          <w:sz w:val="28"/>
          <w:szCs w:val="28"/>
        </w:rPr>
        <w:t>указать наименование муниципального образования Московской области</w:t>
      </w:r>
      <w:r w:rsidRPr="00A943B6">
        <w:rPr>
          <w:rFonts w:ascii="Times New Roman" w:eastAsia="Calibri" w:hAnsi="Times New Roman" w:cs="Times New Roman"/>
          <w:sz w:val="28"/>
          <w:szCs w:val="28"/>
        </w:rPr>
        <w:t>) Московской области:</w:t>
      </w:r>
    </w:p>
    <w:p w14:paraId="29E5B494" w14:textId="77777777" w:rsidR="00430967" w:rsidRPr="00A943B6" w:rsidRDefault="00430967" w:rsidP="00430967">
      <w:pPr>
        <w:suppressAutoHyphens/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          по адресу места размещения___________________________________ *,</w:t>
      </w:r>
    </w:p>
    <w:p w14:paraId="6C4D5D84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с </w:t>
      </w:r>
      <w:r w:rsidRPr="00A943B6">
        <w:rPr>
          <w:rFonts w:ascii="Times New Roman" w:eastAsia="Times New Roman" w:hAnsi="Times New Roman" w:cs="Times New Roman"/>
          <w:sz w:val="28"/>
          <w:szCs w:val="28"/>
          <w:lang w:val="en-US" w:eastAsia="zh-CN" w:bidi="en-US"/>
        </w:rPr>
        <w:t>GPS</w:t>
      </w: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-координатами __________________________________________*,</w:t>
      </w:r>
    </w:p>
    <w:p w14:paraId="6F09834B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формой собственности земельного участка под НТО _______________*, </w:t>
      </w:r>
    </w:p>
    <w:p w14:paraId="5AFEB547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видом разрешенного использования земельного участка ____________*,</w:t>
      </w:r>
    </w:p>
    <w:p w14:paraId="787D4752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кадастровым номером земельного участка ________________________*.</w:t>
      </w:r>
    </w:p>
    <w:p w14:paraId="79260F85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Вид НТО ___________________________________ </w:t>
      </w:r>
    </w:p>
    <w:p w14:paraId="442E4F89" w14:textId="77777777" w:rsidR="00430967" w:rsidRPr="00A943B6" w:rsidRDefault="00430967" w:rsidP="00430967">
      <w:pPr>
        <w:suppressAutoHyphens/>
        <w:spacing w:after="0"/>
        <w:ind w:firstLine="709"/>
        <w:contextualSpacing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16"/>
          <w:szCs w:val="16"/>
          <w:lang w:eastAsia="zh-CN" w:bidi="en-US"/>
        </w:rPr>
        <w:t>(</w:t>
      </w:r>
      <w:r w:rsidRPr="00A943B6">
        <w:rPr>
          <w:rFonts w:ascii="Times New Roman" w:eastAsia="Times New Roman" w:hAnsi="Times New Roman" w:cs="Times New Roman"/>
          <w:i/>
          <w:sz w:val="16"/>
          <w:szCs w:val="16"/>
          <w:lang w:eastAsia="zh-CN" w:bidi="en-US"/>
        </w:rPr>
        <w:t>указать один из видов НТО)</w:t>
      </w:r>
    </w:p>
    <w:p w14:paraId="3FAE1C1A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3B6">
        <w:rPr>
          <w:rFonts w:ascii="Times New Roman" w:eastAsia="Calibri" w:hAnsi="Times New Roman" w:cs="Times New Roman"/>
          <w:sz w:val="28"/>
          <w:szCs w:val="28"/>
        </w:rPr>
        <w:t>со специализацией НТО______________________________________*.</w:t>
      </w:r>
    </w:p>
    <w:p w14:paraId="1578E96A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3B6">
        <w:rPr>
          <w:rFonts w:ascii="Times New Roman" w:eastAsia="Calibri" w:hAnsi="Times New Roman" w:cs="Times New Roman"/>
          <w:sz w:val="28"/>
          <w:szCs w:val="28"/>
        </w:rPr>
        <w:t>Период размещения___________________________________________*.</w:t>
      </w:r>
    </w:p>
    <w:p w14:paraId="5A9F446C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43B6">
        <w:rPr>
          <w:rFonts w:ascii="Times New Roman" w:eastAsia="Calibri" w:hAnsi="Times New Roman" w:cs="Times New Roman"/>
          <w:sz w:val="28"/>
          <w:szCs w:val="28"/>
        </w:rPr>
        <w:t>Площадь ____________________________________________________*.</w:t>
      </w:r>
    </w:p>
    <w:p w14:paraId="2B10D6ED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* Поля в запросе, обязательные для заполнения.</w:t>
      </w:r>
    </w:p>
    <w:p w14:paraId="401206F5" w14:textId="77777777" w:rsidR="00430967" w:rsidRPr="00A943B6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 (</w:t>
      </w:r>
      <w:r w:rsidRPr="00A943B6">
        <w:rPr>
          <w:rFonts w:ascii="Times New Roman" w:eastAsia="Times New Roman" w:hAnsi="Times New Roman" w:cs="Times New Roman"/>
          <w:i/>
          <w:sz w:val="28"/>
          <w:szCs w:val="28"/>
          <w:lang w:eastAsia="zh-CN"/>
        </w:rPr>
        <w:t>указывается перечень документов, необходимых для предоставления муниципальной услуги, которые предоставляются заявителем</w:t>
      </w:r>
      <w:r w:rsidRPr="00A943B6">
        <w:rPr>
          <w:rFonts w:ascii="Times New Roman" w:eastAsia="Times New Roman" w:hAnsi="Times New Roman" w:cs="Times New Roman"/>
          <w:sz w:val="28"/>
          <w:szCs w:val="28"/>
          <w:lang w:eastAsia="zh-CN"/>
        </w:rPr>
        <w:t>):</w:t>
      </w:r>
    </w:p>
    <w:p w14:paraId="0EA1BC13" w14:textId="77777777" w:rsidR="00430967" w:rsidRPr="00A943B6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6DB8DAEC" w14:textId="77777777" w:rsidR="00430967" w:rsidRPr="00A943B6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67B38E83" w14:textId="77777777" w:rsidR="00430967" w:rsidRPr="00A943B6" w:rsidRDefault="00430967" w:rsidP="00430967">
      <w:pPr>
        <w:pStyle w:val="a3"/>
        <w:numPr>
          <w:ilvl w:val="0"/>
          <w:numId w:val="2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A943B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6E6F1E50" w14:textId="77777777" w:rsidR="00430967" w:rsidRPr="00D66394" w:rsidRDefault="00430967" w:rsidP="00430967">
      <w:pPr>
        <w:suppressAutoHyphens/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37EAE464" w14:textId="77777777" w:rsidR="00430967" w:rsidRPr="00D66394" w:rsidRDefault="00430967" w:rsidP="00430967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8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0"/>
        <w:gridCol w:w="439"/>
        <w:gridCol w:w="2562"/>
        <w:gridCol w:w="505"/>
        <w:gridCol w:w="3015"/>
      </w:tblGrid>
      <w:tr w:rsidR="00430967" w:rsidRPr="00D66394" w14:paraId="057CEE1B" w14:textId="77777777" w:rsidTr="00E1103E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49489796" w14:textId="77777777" w:rsidR="00430967" w:rsidRPr="00D66394" w:rsidRDefault="00430967" w:rsidP="00E1103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00EC255F" w14:textId="77777777" w:rsidR="00430967" w:rsidRPr="00D66394" w:rsidRDefault="00430967" w:rsidP="00E1103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7E6252BF" w14:textId="77777777" w:rsidR="00430967" w:rsidRPr="00D66394" w:rsidRDefault="00430967" w:rsidP="00E1103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D0D7428" w14:textId="77777777" w:rsidR="00430967" w:rsidRPr="00D66394" w:rsidRDefault="00430967" w:rsidP="00E1103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282DF0D5" w14:textId="77777777" w:rsidR="00430967" w:rsidRPr="00D66394" w:rsidRDefault="00430967" w:rsidP="00E1103E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24C7234E" w14:textId="77777777" w:rsidR="00430967" w:rsidRDefault="00430967" w:rsidP="00430967">
      <w:pPr>
        <w:pStyle w:val="11"/>
        <w:numPr>
          <w:ilvl w:val="0"/>
          <w:numId w:val="0"/>
        </w:numPr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06A2223C" w14:textId="77777777" w:rsidR="00684F53" w:rsidRDefault="00684F53"/>
    <w:sectPr w:rsidR="00684F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 w15:restartNumberingAfterBreak="0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3588490">
    <w:abstractNumId w:val="0"/>
  </w:num>
  <w:num w:numId="2" w16cid:durableId="948050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D1DAE"/>
    <w:rsid w:val="00322077"/>
    <w:rsid w:val="00405D86"/>
    <w:rsid w:val="00430967"/>
    <w:rsid w:val="004A64CF"/>
    <w:rsid w:val="004B325A"/>
    <w:rsid w:val="0052476B"/>
    <w:rsid w:val="00684F53"/>
    <w:rsid w:val="007D1DAE"/>
    <w:rsid w:val="00A85AC9"/>
    <w:rsid w:val="00D212B8"/>
    <w:rsid w:val="00DC58A7"/>
    <w:rsid w:val="00F7188F"/>
    <w:rsid w:val="00FE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D45BD"/>
  <w15:docId w15:val="{455322AD-3693-184F-902F-A6E3F072D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967"/>
  </w:style>
  <w:style w:type="paragraph" w:styleId="1">
    <w:name w:val="heading 1"/>
    <w:basedOn w:val="a"/>
    <w:next w:val="a"/>
    <w:link w:val="10"/>
    <w:uiPriority w:val="9"/>
    <w:qFormat/>
    <w:rsid w:val="004309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0967"/>
    <w:pPr>
      <w:ind w:left="720"/>
      <w:contextualSpacing/>
    </w:pPr>
  </w:style>
  <w:style w:type="paragraph" w:customStyle="1" w:styleId="111">
    <w:name w:val="Рег. 1.1.1"/>
    <w:basedOn w:val="a"/>
    <w:qFormat/>
    <w:rsid w:val="00430967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430967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430967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4">
    <w:name w:val="обычный приложения"/>
    <w:basedOn w:val="a"/>
    <w:link w:val="a5"/>
    <w:qFormat/>
    <w:rsid w:val="00430967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6">
    <w:name w:val="No Spacing"/>
    <w:aliases w:val="Приложение АР"/>
    <w:basedOn w:val="1"/>
    <w:next w:val="a"/>
    <w:link w:val="a7"/>
    <w:qFormat/>
    <w:rsid w:val="00430967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2">
    <w:name w:val="АР Прил1"/>
    <w:basedOn w:val="a6"/>
    <w:link w:val="13"/>
    <w:qFormat/>
    <w:rsid w:val="00430967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4"/>
    <w:link w:val="21"/>
    <w:qFormat/>
    <w:rsid w:val="00430967"/>
  </w:style>
  <w:style w:type="character" w:customStyle="1" w:styleId="a7">
    <w:name w:val="Без интервала Знак"/>
    <w:aliases w:val="Приложение АР Знак"/>
    <w:basedOn w:val="a0"/>
    <w:link w:val="a6"/>
    <w:rsid w:val="00430967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3">
    <w:name w:val="АР Прил1 Знак"/>
    <w:basedOn w:val="a7"/>
    <w:link w:val="12"/>
    <w:rsid w:val="00430967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5">
    <w:name w:val="обычный приложения Знак"/>
    <w:basedOn w:val="a0"/>
    <w:link w:val="a4"/>
    <w:rsid w:val="00430967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5"/>
    <w:link w:val="20"/>
    <w:rsid w:val="00430967"/>
    <w:rPr>
      <w:rFonts w:ascii="Times New Roman" w:eastAsia="Calibri" w:hAnsi="Times New Roman" w:cs="Times New Roman"/>
      <w:b/>
      <w:sz w:val="24"/>
    </w:rPr>
  </w:style>
  <w:style w:type="table" w:styleId="a8">
    <w:name w:val="Table Grid"/>
    <w:basedOn w:val="a1"/>
    <w:uiPriority w:val="59"/>
    <w:rsid w:val="004309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Цитата1"/>
    <w:basedOn w:val="a"/>
    <w:rsid w:val="00430967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character" w:customStyle="1" w:styleId="10">
    <w:name w:val="Заголовок 1 Знак"/>
    <w:basedOn w:val="a0"/>
    <w:link w:val="1"/>
    <w:uiPriority w:val="9"/>
    <w:rsid w:val="0043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1856D-3C34-4EAB-B310-1BB03040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Коробецкий Евгений Александрович</dc:creator>
  <cp:keywords/>
  <dc:description/>
  <cp:lastModifiedBy>Юлия Герасименко</cp:lastModifiedBy>
  <cp:revision>8</cp:revision>
  <dcterms:created xsi:type="dcterms:W3CDTF">2024-07-23T12:46:00Z</dcterms:created>
  <dcterms:modified xsi:type="dcterms:W3CDTF">2024-10-28T00:28:00Z</dcterms:modified>
</cp:coreProperties>
</file>