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AEE8" w14:textId="77777777" w:rsidR="006A51CE" w:rsidRDefault="006A51CE" w:rsidP="00B852B1">
      <w:pPr>
        <w:widowControl w:val="0"/>
        <w:autoSpaceDE w:val="0"/>
        <w:autoSpaceDN w:val="0"/>
        <w:adjustRightInd w:val="0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0BF3810" w:rsidR="00911414" w:rsidRDefault="00D83ACF" w:rsidP="00D83ACF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</w:p>
    <w:p w14:paraId="72D6B565" w14:textId="77777777" w:rsidR="00D83ACF" w:rsidRPr="00452FB3" w:rsidRDefault="00D83ACF" w:rsidP="00D83ACF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14:paraId="76D9F827" w14:textId="4B0A99E8" w:rsidR="00911414" w:rsidRPr="00452FB3" w:rsidRDefault="00D83ACF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Изменения</w:t>
      </w:r>
      <w:r w:rsidR="00911414"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83528" w14:textId="7360F645" w:rsidR="007F3A85" w:rsidRPr="00A91D9D" w:rsidRDefault="00F86827" w:rsidP="002E12E4">
      <w:pPr>
        <w:pStyle w:val="ac"/>
        <w:numPr>
          <w:ilvl w:val="0"/>
          <w:numId w:val="8"/>
        </w:numPr>
        <w:spacing w:line="288" w:lineRule="atLeast"/>
        <w:ind w:left="0" w:firstLine="851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1313F3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статье </w:t>
      </w:r>
      <w:r w:rsidR="00A91D9D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27.3 «Требования к проведению мероприятий по удалению с земельных участков борщевика Сосновского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»:</w:t>
      </w:r>
    </w:p>
    <w:p w14:paraId="487609C0" w14:textId="66E0E829" w:rsidR="00A91D9D" w:rsidRPr="002E12E4" w:rsidRDefault="00A91D9D" w:rsidP="00A91D9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а) часть 3 после слов «муниципального земельного контроля» дополнить словами «(в отношении земель сельскохозяйственного назначения, а в остальных случаях-орган (должностное лицо) муниципального контроля в сфере благоустройства)»</w:t>
      </w:r>
      <w:r w:rsidR="002E12E4" w:rsidRPr="002E12E4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435648A2" w14:textId="207A7F3E" w:rsidR="00E347CA" w:rsidRDefault="00E347CA" w:rsidP="00E347CA">
      <w:pPr>
        <w:spacing w:line="288" w:lineRule="atLeast"/>
        <w:rPr>
          <w:rFonts w:ascii="Times New Roman" w:eastAsia="Times New Roman" w:hAnsi="Times New Roman"/>
          <w:szCs w:val="28"/>
          <w:lang w:eastAsia="ru-RU"/>
        </w:rPr>
      </w:pPr>
    </w:p>
    <w:p w14:paraId="0127905D" w14:textId="0A65DB6B" w:rsidR="00E03233" w:rsidRPr="00E03233" w:rsidRDefault="00E03233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E03233">
        <w:rPr>
          <w:rFonts w:ascii="Times New Roman" w:eastAsia="Times New Roman" w:hAnsi="Times New Roman"/>
          <w:sz w:val="24"/>
          <w:szCs w:val="28"/>
          <w:lang w:eastAsia="ru-RU"/>
        </w:rPr>
        <w:t>б) часть 4 после слов «муниципального земельного контроля» дополнить словами «(в отношении земель сельскохозяйственного назначения, а в остальных случаях от органов (должностных лиц) муниципального контроля в сфере благоустройства)».</w:t>
      </w:r>
    </w:p>
    <w:sectPr w:rsidR="00E03233" w:rsidRPr="00E03233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A4F15" w14:textId="77777777" w:rsidR="009E1EB9" w:rsidRDefault="009E1EB9" w:rsidP="00EB19A5">
      <w:pPr>
        <w:spacing w:line="240" w:lineRule="auto"/>
      </w:pPr>
      <w:r>
        <w:separator/>
      </w:r>
    </w:p>
  </w:endnote>
  <w:endnote w:type="continuationSeparator" w:id="0">
    <w:p w14:paraId="6D386E02" w14:textId="77777777" w:rsidR="009E1EB9" w:rsidRDefault="009E1EB9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A58AE" w14:textId="77777777" w:rsidR="009E1EB9" w:rsidRDefault="009E1EB9" w:rsidP="00EB19A5">
      <w:pPr>
        <w:spacing w:line="240" w:lineRule="auto"/>
      </w:pPr>
      <w:r>
        <w:separator/>
      </w:r>
    </w:p>
  </w:footnote>
  <w:footnote w:type="continuationSeparator" w:id="0">
    <w:p w14:paraId="609793F8" w14:textId="77777777" w:rsidR="009E1EB9" w:rsidRDefault="009E1EB9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106DD4"/>
    <w:rsid w:val="00111AC4"/>
    <w:rsid w:val="0011349C"/>
    <w:rsid w:val="0012144E"/>
    <w:rsid w:val="00125226"/>
    <w:rsid w:val="001313F3"/>
    <w:rsid w:val="00141C45"/>
    <w:rsid w:val="00155BD7"/>
    <w:rsid w:val="001758B8"/>
    <w:rsid w:val="00176C5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E12E4"/>
    <w:rsid w:val="00300F8B"/>
    <w:rsid w:val="00313624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51049D"/>
    <w:rsid w:val="00521B9A"/>
    <w:rsid w:val="00523DA9"/>
    <w:rsid w:val="005259BC"/>
    <w:rsid w:val="00552787"/>
    <w:rsid w:val="005602D1"/>
    <w:rsid w:val="00573A6A"/>
    <w:rsid w:val="005C78E8"/>
    <w:rsid w:val="0061262C"/>
    <w:rsid w:val="00613E93"/>
    <w:rsid w:val="006270F8"/>
    <w:rsid w:val="00637C9B"/>
    <w:rsid w:val="0064261F"/>
    <w:rsid w:val="00692F7E"/>
    <w:rsid w:val="00696801"/>
    <w:rsid w:val="006A51CE"/>
    <w:rsid w:val="006B3128"/>
    <w:rsid w:val="006F679B"/>
    <w:rsid w:val="0071504A"/>
    <w:rsid w:val="007156E5"/>
    <w:rsid w:val="00794342"/>
    <w:rsid w:val="007C7372"/>
    <w:rsid w:val="007D4719"/>
    <w:rsid w:val="007F3A85"/>
    <w:rsid w:val="008054A2"/>
    <w:rsid w:val="008101D9"/>
    <w:rsid w:val="008275FF"/>
    <w:rsid w:val="0086730D"/>
    <w:rsid w:val="00885425"/>
    <w:rsid w:val="008919BD"/>
    <w:rsid w:val="008962C6"/>
    <w:rsid w:val="008A7E2A"/>
    <w:rsid w:val="008D70B4"/>
    <w:rsid w:val="008E6BE0"/>
    <w:rsid w:val="008F4967"/>
    <w:rsid w:val="00905560"/>
    <w:rsid w:val="00911414"/>
    <w:rsid w:val="00946C06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704FB"/>
    <w:rsid w:val="00A8113E"/>
    <w:rsid w:val="00A906CB"/>
    <w:rsid w:val="00A913AE"/>
    <w:rsid w:val="00A91D9D"/>
    <w:rsid w:val="00A96E6C"/>
    <w:rsid w:val="00AD049E"/>
    <w:rsid w:val="00B05F85"/>
    <w:rsid w:val="00B16916"/>
    <w:rsid w:val="00B216B3"/>
    <w:rsid w:val="00B43286"/>
    <w:rsid w:val="00B50289"/>
    <w:rsid w:val="00B56729"/>
    <w:rsid w:val="00B63811"/>
    <w:rsid w:val="00B7046B"/>
    <w:rsid w:val="00B852B1"/>
    <w:rsid w:val="00BF4531"/>
    <w:rsid w:val="00C32203"/>
    <w:rsid w:val="00C34CC8"/>
    <w:rsid w:val="00C508F1"/>
    <w:rsid w:val="00C94374"/>
    <w:rsid w:val="00CA294F"/>
    <w:rsid w:val="00CB54BA"/>
    <w:rsid w:val="00CC0370"/>
    <w:rsid w:val="00CC4CD9"/>
    <w:rsid w:val="00D04197"/>
    <w:rsid w:val="00D45882"/>
    <w:rsid w:val="00D6634A"/>
    <w:rsid w:val="00D70596"/>
    <w:rsid w:val="00D83ACF"/>
    <w:rsid w:val="00D8706A"/>
    <w:rsid w:val="00DD4947"/>
    <w:rsid w:val="00DD4E41"/>
    <w:rsid w:val="00DE2639"/>
    <w:rsid w:val="00DF5870"/>
    <w:rsid w:val="00DF592F"/>
    <w:rsid w:val="00E03233"/>
    <w:rsid w:val="00E0683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6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F4531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109</cp:revision>
  <cp:lastPrinted>2023-08-03T06:33:00Z</cp:lastPrinted>
  <dcterms:created xsi:type="dcterms:W3CDTF">2021-10-14T09:42:00Z</dcterms:created>
  <dcterms:modified xsi:type="dcterms:W3CDTF">2024-10-01T13:02:00Z</dcterms:modified>
</cp:coreProperties>
</file>