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32D5A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2D5A">
        <w:rPr>
          <w:rFonts w:ascii="Times New Roman" w:eastAsia="Calibri" w:hAnsi="Times New Roman" w:cs="Times New Roman"/>
          <w:b/>
          <w:sz w:val="28"/>
          <w:szCs w:val="28"/>
        </w:rPr>
        <w:t>января 2024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  <w:bookmarkStart w:id="0" w:name="_GoBack"/>
      <w:bookmarkEnd w:id="0"/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 w:rsidR="00A20BE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омс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решения омс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C98" w:rsidRDefault="00944C98" w:rsidP="009554F9">
      <w:pPr>
        <w:spacing w:after="0" w:line="240" w:lineRule="auto"/>
      </w:pPr>
      <w:r>
        <w:separator/>
      </w:r>
    </w:p>
  </w:endnote>
  <w:endnote w:type="continuationSeparator" w:id="0">
    <w:p w:rsidR="00944C98" w:rsidRDefault="00944C98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C98" w:rsidRDefault="00944C98" w:rsidP="009554F9">
      <w:pPr>
        <w:spacing w:after="0" w:line="240" w:lineRule="auto"/>
      </w:pPr>
      <w:r>
        <w:separator/>
      </w:r>
    </w:p>
  </w:footnote>
  <w:footnote w:type="continuationSeparator" w:id="0">
    <w:p w:rsidR="00944C98" w:rsidRDefault="00944C98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5340D"/>
    <w:rsid w:val="00271D98"/>
    <w:rsid w:val="003E0368"/>
    <w:rsid w:val="0043316D"/>
    <w:rsid w:val="004521BF"/>
    <w:rsid w:val="005273CB"/>
    <w:rsid w:val="00532047"/>
    <w:rsid w:val="00533646"/>
    <w:rsid w:val="00564128"/>
    <w:rsid w:val="005B2862"/>
    <w:rsid w:val="006A0657"/>
    <w:rsid w:val="007062DC"/>
    <w:rsid w:val="007728BC"/>
    <w:rsid w:val="007C7B99"/>
    <w:rsid w:val="007D2825"/>
    <w:rsid w:val="00922263"/>
    <w:rsid w:val="00944C98"/>
    <w:rsid w:val="009554F9"/>
    <w:rsid w:val="009E414F"/>
    <w:rsid w:val="00A20BE1"/>
    <w:rsid w:val="00A32D5A"/>
    <w:rsid w:val="00AC4531"/>
    <w:rsid w:val="00B76D6A"/>
    <w:rsid w:val="00BC01E1"/>
    <w:rsid w:val="00C63CBE"/>
    <w:rsid w:val="00C93B6D"/>
    <w:rsid w:val="00E301C9"/>
    <w:rsid w:val="00F10065"/>
    <w:rsid w:val="00FF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12</cp:revision>
  <cp:lastPrinted>2019-04-05T11:22:00Z</cp:lastPrinted>
  <dcterms:created xsi:type="dcterms:W3CDTF">2022-07-20T10:53:00Z</dcterms:created>
  <dcterms:modified xsi:type="dcterms:W3CDTF">2024-01-11T11:58:00Z</dcterms:modified>
</cp:coreProperties>
</file>