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2B24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85A8A4" w14:textId="77777777"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70687">
        <w:rPr>
          <w:rFonts w:ascii="Times New Roman" w:hAnsi="Times New Roman"/>
          <w:b/>
          <w:sz w:val="28"/>
          <w:szCs w:val="28"/>
        </w:rPr>
        <w:t>Глава</w:t>
      </w:r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14:paraId="5EA38DFF" w14:textId="77777777"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14:paraId="438B4821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5AE152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682DDA2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14:paraId="057D5756" w14:textId="77777777"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14:paraId="348C3CA9" w14:textId="57C8C822"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r w:rsidR="00CE310A">
        <w:rPr>
          <w:rFonts w:ascii="Times New Roman" w:hAnsi="Times New Roman"/>
          <w:b/>
          <w:sz w:val="28"/>
          <w:szCs w:val="28"/>
        </w:rPr>
        <w:t>0</w:t>
      </w:r>
      <w:r w:rsidR="008C19F5">
        <w:rPr>
          <w:rFonts w:ascii="Times New Roman" w:hAnsi="Times New Roman"/>
          <w:b/>
          <w:sz w:val="28"/>
          <w:szCs w:val="28"/>
        </w:rPr>
        <w:t>3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="008C19F5">
        <w:rPr>
          <w:rFonts w:ascii="Times New Roman" w:hAnsi="Times New Roman"/>
          <w:b/>
          <w:sz w:val="28"/>
          <w:szCs w:val="28"/>
        </w:rPr>
        <w:t>октября</w:t>
      </w:r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CE310A">
        <w:rPr>
          <w:rFonts w:ascii="Times New Roman" w:hAnsi="Times New Roman"/>
          <w:b/>
          <w:sz w:val="28"/>
          <w:szCs w:val="28"/>
        </w:rPr>
        <w:t>4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14:paraId="02FFDEA3" w14:textId="77777777"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14:paraId="2D0CD262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EFB1CC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14:paraId="0984D8CC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14:paraId="487DBCFC" w14:textId="572653B2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6A0D50">
        <w:rPr>
          <w:rFonts w:ascii="Times New Roman" w:hAnsi="Times New Roman"/>
          <w:b/>
          <w:sz w:val="28"/>
          <w:szCs w:val="28"/>
        </w:rPr>
        <w:t xml:space="preserve"> в 202</w:t>
      </w:r>
      <w:r w:rsidR="00F2738F">
        <w:rPr>
          <w:rFonts w:ascii="Times New Roman" w:hAnsi="Times New Roman"/>
          <w:b/>
          <w:sz w:val="28"/>
          <w:szCs w:val="28"/>
        </w:rPr>
        <w:t>4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1AC7F634" w14:textId="77777777"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14:paraId="57042BFA" w14:textId="77777777" w:rsidTr="004165F0">
        <w:tc>
          <w:tcPr>
            <w:tcW w:w="568" w:type="dxa"/>
            <w:vAlign w:val="center"/>
          </w:tcPr>
          <w:p w14:paraId="043CD68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14:paraId="2CFE9DE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14:paraId="3EFCB53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14:paraId="7FC0899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14:paraId="186C6AA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14:paraId="12449D6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14:paraId="6D57413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омс о признании гражданина малоимущим </w:t>
            </w:r>
          </w:p>
        </w:tc>
        <w:tc>
          <w:tcPr>
            <w:tcW w:w="1134" w:type="dxa"/>
            <w:vAlign w:val="center"/>
          </w:tcPr>
          <w:p w14:paraId="476EFD0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постанвке на учет</w:t>
            </w:r>
          </w:p>
        </w:tc>
        <w:tc>
          <w:tcPr>
            <w:tcW w:w="1134" w:type="dxa"/>
            <w:vAlign w:val="center"/>
          </w:tcPr>
          <w:p w14:paraId="07ECF79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134" w:type="dxa"/>
            <w:vAlign w:val="center"/>
          </w:tcPr>
          <w:p w14:paraId="28E328B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14:paraId="2D9E75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14:paraId="3316908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11" w:type="dxa"/>
            <w:vAlign w:val="center"/>
          </w:tcPr>
          <w:p w14:paraId="03B4250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14:paraId="30FC382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 в котором гражданин состоит на учете</w:t>
            </w:r>
          </w:p>
        </w:tc>
      </w:tr>
      <w:tr w:rsidR="004165F0" w:rsidRPr="004165F0" w14:paraId="2D758901" w14:textId="77777777" w:rsidTr="004165F0">
        <w:tc>
          <w:tcPr>
            <w:tcW w:w="568" w:type="dxa"/>
          </w:tcPr>
          <w:p w14:paraId="56180BE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8DA74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86E5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8E0E7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EE08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884BF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D75A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B633F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F44F2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8CEBB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493B00C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7799A8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5CE08C5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50E2A877" w14:textId="77777777" w:rsidTr="004165F0">
        <w:tc>
          <w:tcPr>
            <w:tcW w:w="568" w:type="dxa"/>
          </w:tcPr>
          <w:p w14:paraId="1115AE3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C8B5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ECA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02875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FF3E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0B79D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4F1AE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C81E4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3E8E7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ED458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D91FA8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444F1C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03FB0B0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004D9A39" w14:textId="77777777" w:rsidTr="004165F0">
        <w:tc>
          <w:tcPr>
            <w:tcW w:w="568" w:type="dxa"/>
          </w:tcPr>
          <w:p w14:paraId="2265BB6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D3B7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B91A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500A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7CDC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5ED15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90F1D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9A575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14773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2E936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FD9E47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51F2B8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37D4F87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33435A4" w14:textId="77777777" w:rsidTr="004165F0">
        <w:tc>
          <w:tcPr>
            <w:tcW w:w="568" w:type="dxa"/>
          </w:tcPr>
          <w:p w14:paraId="3C2222C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CC3E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1418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05B76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59620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2733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DA180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8E71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2529D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C27BC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C12C83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479716A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0A4C10F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56B74FCD" w14:textId="77777777" w:rsidTr="004165F0">
        <w:tc>
          <w:tcPr>
            <w:tcW w:w="568" w:type="dxa"/>
          </w:tcPr>
          <w:p w14:paraId="24FAA0D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F9C7F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89FA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286F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517B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F2B40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F024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BE3E1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61445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B8674D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503E779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077F8B6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43134E8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7788D4BE" w14:textId="77777777" w:rsidTr="004165F0">
        <w:tc>
          <w:tcPr>
            <w:tcW w:w="568" w:type="dxa"/>
          </w:tcPr>
          <w:p w14:paraId="517D5A5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9B6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643F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7A1F2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097BB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DB50C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B6B87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CF5C5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1718E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241E5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10AC5B6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3F3A4A3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3A3DFF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B5DFF24" w14:textId="77777777" w:rsidTr="004165F0">
        <w:tc>
          <w:tcPr>
            <w:tcW w:w="568" w:type="dxa"/>
          </w:tcPr>
          <w:p w14:paraId="57566A1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31ECB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53374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7D1A0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5C5A0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F6B66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C1656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5C6A0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5D46B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6DE99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A61D6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1C35F2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5F250C8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C4D5BB1" w14:textId="77777777" w:rsidTr="004165F0">
        <w:tc>
          <w:tcPr>
            <w:tcW w:w="568" w:type="dxa"/>
          </w:tcPr>
          <w:p w14:paraId="5011E41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68224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F86C3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5C531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EBB24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2243D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91CCA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65D1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21295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3C563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EC41A6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0435B1A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1AEDB53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14:paraId="0E595516" w14:textId="77777777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14:paraId="2EC359F0" w14:textId="77777777"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175E0E5A" w14:textId="77777777"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14:paraId="724B71A9" w14:textId="77777777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14:paraId="1421DDEC" w14:textId="77777777"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14:paraId="535452CF" w14:textId="77777777"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3F4A1E"/>
    <w:rsid w:val="004165F0"/>
    <w:rsid w:val="004B5B5C"/>
    <w:rsid w:val="005F537B"/>
    <w:rsid w:val="00620DD1"/>
    <w:rsid w:val="006509EB"/>
    <w:rsid w:val="006A0D50"/>
    <w:rsid w:val="007304E5"/>
    <w:rsid w:val="00830556"/>
    <w:rsid w:val="008659AF"/>
    <w:rsid w:val="0087730F"/>
    <w:rsid w:val="008A656B"/>
    <w:rsid w:val="008C19F5"/>
    <w:rsid w:val="008C2CF0"/>
    <w:rsid w:val="008D5099"/>
    <w:rsid w:val="00BB53DF"/>
    <w:rsid w:val="00CE310A"/>
    <w:rsid w:val="00D024C5"/>
    <w:rsid w:val="00DE4FDE"/>
    <w:rsid w:val="00E70687"/>
    <w:rsid w:val="00EE4F27"/>
    <w:rsid w:val="00EF620D"/>
    <w:rsid w:val="00F1055F"/>
    <w:rsid w:val="00F2738F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1DFD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11</cp:revision>
  <cp:lastPrinted>2022-07-20T10:50:00Z</cp:lastPrinted>
  <dcterms:created xsi:type="dcterms:W3CDTF">2022-07-20T10:51:00Z</dcterms:created>
  <dcterms:modified xsi:type="dcterms:W3CDTF">2024-10-03T05:42:00Z</dcterms:modified>
</cp:coreProperties>
</file>