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B89" w:rsidRDefault="00916B89" w:rsidP="00916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B89" w:rsidRDefault="00916B89" w:rsidP="00916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16B89" w:rsidRDefault="00916B89" w:rsidP="00916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916B89" w:rsidRDefault="00916B89" w:rsidP="00916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8E6352" w:rsidRPr="008E6352" w:rsidRDefault="008E6352" w:rsidP="00916B8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16B89" w:rsidRPr="009F6C8F" w:rsidRDefault="00916B89" w:rsidP="00916B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916B89" w:rsidRDefault="00916B89" w:rsidP="00916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16B89" w:rsidRDefault="00916B89" w:rsidP="00916B8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16B89" w:rsidRPr="00611DA5" w:rsidRDefault="002158E9" w:rsidP="00916B89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F368ED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CF246E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FE41E6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7B55D7">
        <w:rPr>
          <w:rFonts w:ascii="Times New Roman" w:hAnsi="Times New Roman" w:cs="Times New Roman"/>
          <w:sz w:val="24"/>
          <w:szCs w:val="24"/>
          <w:u w:val="single"/>
        </w:rPr>
        <w:t>мая</w:t>
      </w:r>
      <w:r w:rsidR="00FE41E6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CF246E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916B89" w:rsidRPr="00916B89">
        <w:rPr>
          <w:rFonts w:ascii="Times New Roman" w:hAnsi="Times New Roman" w:cs="Times New Roman"/>
          <w:sz w:val="24"/>
          <w:szCs w:val="24"/>
          <w:u w:val="single"/>
        </w:rPr>
        <w:t xml:space="preserve"> г. </w:t>
      </w:r>
      <w:r w:rsidR="00916B89" w:rsidRPr="002E0C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6E674C">
        <w:rPr>
          <w:rFonts w:ascii="Times New Roman" w:hAnsi="Times New Roman" w:cs="Times New Roman"/>
          <w:sz w:val="24"/>
          <w:szCs w:val="24"/>
        </w:rPr>
        <w:t xml:space="preserve">    </w:t>
      </w:r>
      <w:r w:rsidR="00916B89" w:rsidRPr="002E0C8E">
        <w:rPr>
          <w:rFonts w:ascii="Times New Roman" w:hAnsi="Times New Roman" w:cs="Times New Roman"/>
          <w:sz w:val="24"/>
          <w:szCs w:val="24"/>
        </w:rPr>
        <w:t>№</w:t>
      </w:r>
      <w:r w:rsidR="00916B89" w:rsidRPr="00FE41E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368E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1DA5" w:rsidRPr="00611DA5">
        <w:rPr>
          <w:rFonts w:ascii="Times New Roman" w:hAnsi="Times New Roman" w:cs="Times New Roman"/>
          <w:sz w:val="24"/>
          <w:szCs w:val="24"/>
        </w:rPr>
        <w:t>121</w:t>
      </w:r>
    </w:p>
    <w:p w:rsidR="00EC15FD" w:rsidRDefault="00EC15FD" w:rsidP="00EC15FD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C15FD" w:rsidRPr="00EC15FD" w:rsidRDefault="00E61EC1" w:rsidP="00916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 </w:t>
      </w:r>
      <w:r w:rsidR="007B55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кратковременном пуске тепла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B55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многоквартирные дома </w:t>
      </w:r>
      <w:r w:rsidR="00D779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 объекты социальной сферы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территории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ЗАТО городской округ Молодёжный Московской области</w:t>
      </w:r>
    </w:p>
    <w:p w:rsidR="00EC15FD" w:rsidRPr="00EC15FD" w:rsidRDefault="00EC15FD" w:rsidP="00EC15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6352" w:rsidRPr="008E6352" w:rsidRDefault="007B55D7" w:rsidP="008E63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B5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понижением среднесуточной температуры и большим количеством обращений граждан </w:t>
      </w:r>
    </w:p>
    <w:p w:rsidR="00EC15FD" w:rsidRDefault="00EC15FD" w:rsidP="00916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459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 О С Т А Н О В Л Я Ю:</w:t>
      </w:r>
    </w:p>
    <w:p w:rsidR="008E6352" w:rsidRPr="006E674C" w:rsidRDefault="008E6352" w:rsidP="00916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p w:rsidR="00C01E00" w:rsidRDefault="007B55D7" w:rsidP="007B55D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01E00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Ресурсоснабжающей организации</w:t>
      </w:r>
      <w:r w:rsidR="00EC15FD"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68ED">
        <w:rPr>
          <w:rFonts w:ascii="Times New Roman" w:eastAsia="Times New Roman" w:hAnsi="Times New Roman" w:cs="Times New Roman"/>
          <w:color w:val="000000"/>
          <w:sz w:val="24"/>
          <w:szCs w:val="24"/>
        </w:rPr>
        <w:t>МУП</w:t>
      </w:r>
      <w:r w:rsidR="00EC15FD"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F368ED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Теплосеть Наро-Фомин</w:t>
      </w:r>
      <w:bookmarkStart w:id="0" w:name="_GoBack"/>
      <w:bookmarkEnd w:id="0"/>
      <w:r w:rsidR="00F368ED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городского округа</w:t>
      </w:r>
      <w:r w:rsidRPr="007B5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организовать с 0</w:t>
      </w:r>
      <w:r w:rsidR="00CF246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7B55D7">
        <w:rPr>
          <w:rFonts w:ascii="Times New Roman" w:eastAsia="Times New Roman" w:hAnsi="Times New Roman" w:cs="Times New Roman"/>
          <w:color w:val="000000"/>
          <w:sz w:val="24"/>
          <w:szCs w:val="24"/>
        </w:rPr>
        <w:t>.05.2023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1</w:t>
      </w:r>
      <w:r w:rsidR="00CF246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.05.202</w:t>
      </w:r>
      <w:r w:rsidR="00CF246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B55D7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подачу тепла в многоквартирные дома п. Молодёжный</w:t>
      </w:r>
      <w:r w:rsidR="00CF2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объекты социальной сферы.</w:t>
      </w:r>
    </w:p>
    <w:p w:rsidR="007B55D7" w:rsidRPr="00C74969" w:rsidRDefault="007B55D7" w:rsidP="007B55D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5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Управляющей компании ООО "УО АРЕАЛ-КОМ", обслуживающей многоквартирные дома </w:t>
      </w:r>
      <w:proofErr w:type="gramStart"/>
      <w:r w:rsidRPr="007B55D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7B5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ЗАТО городской округ Молодёжный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7B55D7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беспечить готовность систем отопления к приему теплоносителя</w:t>
      </w:r>
      <w:r w:rsidR="00E923B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58BA" w:rsidRPr="007B55D7" w:rsidRDefault="008358BA" w:rsidP="007B55D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55D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вступает в силу с момента его подписания.</w:t>
      </w:r>
    </w:p>
    <w:p w:rsidR="00EC15FD" w:rsidRPr="007B55D7" w:rsidRDefault="008358BA" w:rsidP="007B55D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55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постановления оставляю за собой. </w:t>
      </w:r>
    </w:p>
    <w:p w:rsidR="0024603B" w:rsidRPr="0024603B" w:rsidRDefault="0024603B" w:rsidP="002460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15FD" w:rsidRPr="00A459B0" w:rsidRDefault="00EC15FD" w:rsidP="00EC15FD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15FD" w:rsidRPr="00A459B0" w:rsidRDefault="00EC15FD" w:rsidP="00EC15FD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377" w:rsidRDefault="008E6352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</w:t>
      </w:r>
      <w:r w:rsidR="007B55D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ЗАТО городской округ </w:t>
      </w:r>
      <w:r w:rsidR="00817377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Молодёжный</w:t>
      </w:r>
    </w:p>
    <w:p w:rsidR="00216AA2" w:rsidRDefault="00817377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E63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E63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E63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E63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E63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</w:t>
      </w:r>
      <w:proofErr w:type="spellStart"/>
      <w:r w:rsidR="002657CA">
        <w:rPr>
          <w:rFonts w:ascii="Times New Roman" w:eastAsia="Times New Roman" w:hAnsi="Times New Roman" w:cs="Times New Roman"/>
          <w:color w:val="000000"/>
          <w:sz w:val="24"/>
          <w:szCs w:val="24"/>
        </w:rPr>
        <w:t>М.А.Петухов</w:t>
      </w:r>
      <w:proofErr w:type="spellEnd"/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523E" w:rsidRDefault="000F523E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F523E" w:rsidSect="006E674C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F2ED3"/>
    <w:multiLevelType w:val="hybridMultilevel"/>
    <w:tmpl w:val="0338D70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F7FDD"/>
    <w:multiLevelType w:val="hybridMultilevel"/>
    <w:tmpl w:val="7AF4420A"/>
    <w:lvl w:ilvl="0" w:tplc="0419000F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922644A"/>
    <w:multiLevelType w:val="hybridMultilevel"/>
    <w:tmpl w:val="4E882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9F162E"/>
    <w:multiLevelType w:val="hybridMultilevel"/>
    <w:tmpl w:val="F3107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13D9D"/>
    <w:multiLevelType w:val="hybridMultilevel"/>
    <w:tmpl w:val="563E1B4E"/>
    <w:lvl w:ilvl="0" w:tplc="33E6630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8160EE"/>
    <w:multiLevelType w:val="hybridMultilevel"/>
    <w:tmpl w:val="07D6E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02D32"/>
    <w:multiLevelType w:val="multilevel"/>
    <w:tmpl w:val="31A6F9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5FD"/>
    <w:rsid w:val="000215B6"/>
    <w:rsid w:val="000D0D8E"/>
    <w:rsid w:val="000F523E"/>
    <w:rsid w:val="001A3328"/>
    <w:rsid w:val="001B0E45"/>
    <w:rsid w:val="002158E9"/>
    <w:rsid w:val="00216AA2"/>
    <w:rsid w:val="0024603B"/>
    <w:rsid w:val="002657CA"/>
    <w:rsid w:val="00276FEA"/>
    <w:rsid w:val="00351E12"/>
    <w:rsid w:val="003957A8"/>
    <w:rsid w:val="003C74A3"/>
    <w:rsid w:val="00402CBE"/>
    <w:rsid w:val="004272AF"/>
    <w:rsid w:val="00467E2A"/>
    <w:rsid w:val="004A3707"/>
    <w:rsid w:val="004B11C7"/>
    <w:rsid w:val="004B3AAE"/>
    <w:rsid w:val="004D7D7D"/>
    <w:rsid w:val="004E4BF3"/>
    <w:rsid w:val="005D479D"/>
    <w:rsid w:val="005E0B27"/>
    <w:rsid w:val="00611DA5"/>
    <w:rsid w:val="006201AA"/>
    <w:rsid w:val="00645FAF"/>
    <w:rsid w:val="00664AB0"/>
    <w:rsid w:val="006E674C"/>
    <w:rsid w:val="00774951"/>
    <w:rsid w:val="007900D6"/>
    <w:rsid w:val="007A092C"/>
    <w:rsid w:val="007A1787"/>
    <w:rsid w:val="007B55D7"/>
    <w:rsid w:val="00817377"/>
    <w:rsid w:val="00821BEA"/>
    <w:rsid w:val="008358BA"/>
    <w:rsid w:val="008604E9"/>
    <w:rsid w:val="00862FED"/>
    <w:rsid w:val="008D1AAD"/>
    <w:rsid w:val="008E6352"/>
    <w:rsid w:val="00916B89"/>
    <w:rsid w:val="00963984"/>
    <w:rsid w:val="009C3676"/>
    <w:rsid w:val="00A459B0"/>
    <w:rsid w:val="00A46E9B"/>
    <w:rsid w:val="00A9345E"/>
    <w:rsid w:val="00C01E00"/>
    <w:rsid w:val="00C22EA2"/>
    <w:rsid w:val="00C74969"/>
    <w:rsid w:val="00C772E5"/>
    <w:rsid w:val="00CE52C1"/>
    <w:rsid w:val="00CF246E"/>
    <w:rsid w:val="00D77904"/>
    <w:rsid w:val="00D9632E"/>
    <w:rsid w:val="00E3407F"/>
    <w:rsid w:val="00E61EC1"/>
    <w:rsid w:val="00E923BA"/>
    <w:rsid w:val="00EC15FD"/>
    <w:rsid w:val="00ED36D1"/>
    <w:rsid w:val="00EF3DB6"/>
    <w:rsid w:val="00F368ED"/>
    <w:rsid w:val="00F574BB"/>
    <w:rsid w:val="00FD3E07"/>
    <w:rsid w:val="00FE41E6"/>
    <w:rsid w:val="00FF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751536-E9F8-4E7B-A215-0F2C3FE6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DB6"/>
  </w:style>
  <w:style w:type="paragraph" w:styleId="1">
    <w:name w:val="heading 1"/>
    <w:basedOn w:val="a"/>
    <w:next w:val="a"/>
    <w:link w:val="10"/>
    <w:qFormat/>
    <w:rsid w:val="00EC15F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15FD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EC15F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C15FD"/>
  </w:style>
  <w:style w:type="paragraph" w:styleId="a5">
    <w:name w:val="Body Text Indent"/>
    <w:basedOn w:val="a"/>
    <w:link w:val="a6"/>
    <w:semiHidden/>
    <w:unhideWhenUsed/>
    <w:rsid w:val="00EC15F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EC15FD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EC15F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C1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5FD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8E63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3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106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0883">
                      <w:marLeft w:val="-290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48553">
                          <w:marLeft w:val="0"/>
                          <w:marRight w:val="-29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720143">
                              <w:marLeft w:val="2904"/>
                              <w:marRight w:val="29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4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83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71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2</cp:revision>
  <cp:lastPrinted>2023-05-04T10:55:00Z</cp:lastPrinted>
  <dcterms:created xsi:type="dcterms:W3CDTF">2024-05-07T08:01:00Z</dcterms:created>
  <dcterms:modified xsi:type="dcterms:W3CDTF">2024-05-07T08:01:00Z</dcterms:modified>
</cp:coreProperties>
</file>