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D0" w:rsidRPr="00AA046E" w:rsidRDefault="009B27D0" w:rsidP="009B27D0">
      <w:pPr>
        <w:spacing w:after="0"/>
        <w:ind w:left="9212" w:right="-314" w:firstLine="7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Ф</w:t>
      </w:r>
      <w:r w:rsidRPr="00AA046E">
        <w:rPr>
          <w:rFonts w:ascii="Times New Roman" w:hAnsi="Times New Roman" w:cs="Times New Roman"/>
        </w:rPr>
        <w:t>орма бланка утверждена</w:t>
      </w:r>
    </w:p>
    <w:p w:rsidR="009B27D0" w:rsidRDefault="009B27D0" w:rsidP="009B27D0">
      <w:pPr>
        <w:spacing w:after="0"/>
        <w:ind w:left="9212" w:right="-314" w:firstLine="700"/>
        <w:rPr>
          <w:rFonts w:ascii="Times New Roman" w:hAnsi="Times New Roman" w:cs="Times New Roman"/>
        </w:rPr>
      </w:pPr>
      <w:r w:rsidRPr="00AA046E">
        <w:rPr>
          <w:rFonts w:ascii="Times New Roman" w:hAnsi="Times New Roman" w:cs="Times New Roman"/>
        </w:rPr>
        <w:t xml:space="preserve">постановлением главы </w:t>
      </w:r>
      <w:r>
        <w:rPr>
          <w:rFonts w:ascii="Times New Roman" w:hAnsi="Times New Roman" w:cs="Times New Roman"/>
        </w:rPr>
        <w:t xml:space="preserve"> ЗАТО  </w:t>
      </w:r>
      <w:r w:rsidRPr="00AA046E">
        <w:rPr>
          <w:rFonts w:ascii="Times New Roman" w:hAnsi="Times New Roman" w:cs="Times New Roman"/>
        </w:rPr>
        <w:t xml:space="preserve">городского округа </w:t>
      </w:r>
    </w:p>
    <w:p w:rsidR="009B27D0" w:rsidRDefault="009B27D0" w:rsidP="009B27D0">
      <w:pPr>
        <w:spacing w:after="0"/>
        <w:ind w:left="9212" w:right="-314" w:firstLine="700"/>
      </w:pPr>
      <w:r>
        <w:rPr>
          <w:rFonts w:ascii="Times New Roman" w:hAnsi="Times New Roman" w:cs="Times New Roman"/>
        </w:rPr>
        <w:t xml:space="preserve">Молодёжный  </w:t>
      </w:r>
      <w:r w:rsidRPr="00AA046E">
        <w:rPr>
          <w:rFonts w:ascii="Times New Roman" w:hAnsi="Times New Roman" w:cs="Times New Roman"/>
        </w:rPr>
        <w:t>Московской области</w:t>
      </w:r>
      <w:r>
        <w:t xml:space="preserve"> </w:t>
      </w:r>
    </w:p>
    <w:p w:rsidR="009B27D0" w:rsidRDefault="009B27D0" w:rsidP="009B27D0">
      <w:pPr>
        <w:spacing w:after="0"/>
        <w:ind w:left="9212" w:right="-314" w:firstLine="700"/>
      </w:pPr>
      <w:r>
        <w:t>от  07.06 2013г.  № 111</w:t>
      </w:r>
    </w:p>
    <w:p w:rsidR="009B27D0" w:rsidRDefault="009B27D0" w:rsidP="009B27D0">
      <w:pPr>
        <w:spacing w:after="0" w:line="216" w:lineRule="auto"/>
        <w:jc w:val="center"/>
        <w:rPr>
          <w:b/>
          <w:sz w:val="24"/>
          <w:szCs w:val="24"/>
        </w:rPr>
      </w:pPr>
      <w:r>
        <w:rPr>
          <w:b/>
        </w:rPr>
        <w:t>Сведения</w:t>
      </w:r>
      <w:r>
        <w:rPr>
          <w:b/>
        </w:rPr>
        <w:br/>
        <w:t xml:space="preserve">о доходах, имуществе и обязательствах имущественного характера </w:t>
      </w:r>
    </w:p>
    <w:p w:rsidR="009B27D0" w:rsidRDefault="009B27D0" w:rsidP="009B27D0">
      <w:pPr>
        <w:spacing w:after="0"/>
        <w:ind w:left="2832" w:firstLine="708"/>
        <w:rPr>
          <w:b/>
        </w:rPr>
      </w:pPr>
      <w:r>
        <w:rPr>
          <w:b/>
        </w:rPr>
        <w:t>Руководителей муниципальных учреждений ЗАТО городской округ Молодёжный</w:t>
      </w:r>
    </w:p>
    <w:p w:rsidR="009B27D0" w:rsidRDefault="009B27D0" w:rsidP="009B27D0">
      <w:pPr>
        <w:spacing w:after="0" w:line="216" w:lineRule="auto"/>
        <w:jc w:val="center"/>
        <w:rPr>
          <w:b/>
        </w:rPr>
      </w:pPr>
      <w:r>
        <w:rPr>
          <w:b/>
        </w:rPr>
        <w:t>и членов их семей за период с 01.01.201</w:t>
      </w:r>
      <w:r w:rsidR="00862C45">
        <w:rPr>
          <w:b/>
        </w:rPr>
        <w:t>5</w:t>
      </w:r>
      <w:r>
        <w:rPr>
          <w:b/>
        </w:rPr>
        <w:t xml:space="preserve"> г. по 31.12.201</w:t>
      </w:r>
      <w:r w:rsidR="00862C45">
        <w:rPr>
          <w:b/>
        </w:rPr>
        <w:t>5</w:t>
      </w:r>
      <w:r>
        <w:rPr>
          <w:b/>
        </w:rPr>
        <w:t>г.</w:t>
      </w:r>
    </w:p>
    <w:p w:rsidR="009B27D0" w:rsidRDefault="009B27D0" w:rsidP="009B27D0">
      <w:pPr>
        <w:spacing w:line="216" w:lineRule="auto"/>
        <w:jc w:val="center"/>
        <w:rPr>
          <w:b/>
        </w:rPr>
      </w:pPr>
      <w:r>
        <w:rPr>
          <w:b/>
        </w:rPr>
        <w:t>для опубликования на официальном сайте городского округа</w:t>
      </w:r>
      <w:r w:rsidR="00F77AE8">
        <w:rPr>
          <w:b/>
        </w:rPr>
        <w:t xml:space="preserve"> </w:t>
      </w:r>
      <w:r>
        <w:rPr>
          <w:b/>
        </w:rPr>
        <w:t xml:space="preserve"> Молодёжный  Московской области </w:t>
      </w:r>
    </w:p>
    <w:tbl>
      <w:tblPr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701"/>
        <w:gridCol w:w="1984"/>
        <w:gridCol w:w="1134"/>
        <w:gridCol w:w="1276"/>
        <w:gridCol w:w="1843"/>
        <w:gridCol w:w="2126"/>
        <w:gridCol w:w="1019"/>
        <w:gridCol w:w="1512"/>
      </w:tblGrid>
      <w:tr w:rsidR="009B27D0" w:rsidRPr="0058651A" w:rsidTr="00B8577F">
        <w:trPr>
          <w:trHeight w:val="144"/>
          <w:tblHeader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46A" w:rsidRDefault="00F0746A" w:rsidP="00F0746A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  <w:p w:rsidR="00F0746A" w:rsidRDefault="00F0746A" w:rsidP="00F0746A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муниципального учреждения</w:t>
            </w:r>
          </w:p>
          <w:p w:rsidR="009B27D0" w:rsidRPr="0058651A" w:rsidRDefault="009B27D0" w:rsidP="00F074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 xml:space="preserve"> должность, фамилия, имя, отчество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Декларированный годовой доход (рублей)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9B27D0" w:rsidRPr="0058651A" w:rsidTr="004A328D">
        <w:trPr>
          <w:trHeight w:val="144"/>
          <w:tblHeader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7D0" w:rsidRPr="0058651A" w:rsidRDefault="009B27D0" w:rsidP="00D83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58651A">
              <w:rPr>
                <w:rFonts w:ascii="Times New Roman" w:hAnsi="Times New Roman" w:cs="Times New Roman"/>
              </w:rPr>
              <w:t>.м</w:t>
            </w:r>
            <w:proofErr w:type="gramEnd"/>
            <w:r w:rsidRPr="0058651A">
              <w:rPr>
                <w:rFonts w:ascii="Times New Roman" w:hAnsi="Times New Roman" w:cs="Times New Roman"/>
              </w:rPr>
              <w:t>)</w:t>
            </w:r>
          </w:p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Страна распо</w:t>
            </w:r>
            <w:r w:rsidRPr="0058651A">
              <w:rPr>
                <w:rFonts w:ascii="Times New Roman" w:hAnsi="Times New Roman" w:cs="Times New Roman"/>
              </w:rPr>
              <w:softHyphen/>
              <w:t>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Вид  объектов недвижимости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7D0" w:rsidRPr="0058651A" w:rsidRDefault="009B27D0" w:rsidP="00D8328E">
            <w:pPr>
              <w:spacing w:line="21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651A">
              <w:rPr>
                <w:rFonts w:ascii="Times New Roman" w:hAnsi="Times New Roman" w:cs="Times New Roman"/>
              </w:rPr>
              <w:t>Страна распо</w:t>
            </w:r>
            <w:r w:rsidRPr="0058651A">
              <w:rPr>
                <w:rFonts w:ascii="Times New Roman" w:hAnsi="Times New Roman" w:cs="Times New Roman"/>
              </w:rPr>
              <w:softHyphen/>
              <w:t>ложения</w:t>
            </w:r>
          </w:p>
        </w:tc>
      </w:tr>
      <w:tr w:rsidR="0058456A" w:rsidRPr="004A00F9" w:rsidTr="004A328D">
        <w:trPr>
          <w:trHeight w:val="247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МОУ </w:t>
            </w:r>
            <w:r w:rsidR="003F7020" w:rsidRPr="004A00F9">
              <w:rPr>
                <w:rFonts w:ascii="Times New Roman" w:hAnsi="Times New Roman" w:cs="Times New Roman"/>
                <w:sz w:val="20"/>
                <w:szCs w:val="20"/>
              </w:rPr>
              <w:t>СОШ</w:t>
            </w: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городского округа Молодёжный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Удальцова</w:t>
            </w:r>
          </w:p>
          <w:p w:rsidR="0058456A" w:rsidRDefault="00860464" w:rsidP="00E963E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58456A" w:rsidRPr="004A00F9">
              <w:rPr>
                <w:rFonts w:ascii="Times New Roman" w:hAnsi="Times New Roman" w:cs="Times New Roman"/>
                <w:sz w:val="20"/>
                <w:szCs w:val="20"/>
              </w:rPr>
              <w:t>арина</w:t>
            </w:r>
            <w:r w:rsidR="00E963E8"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58456A" w:rsidRPr="004A00F9"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  <w:p w:rsidR="00860464" w:rsidRPr="004A00F9" w:rsidRDefault="00860464" w:rsidP="00E963E8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F6A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Pr="004A00F9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597088,90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(в том числе</w:t>
            </w:r>
            <w:proofErr w:type="gramEnd"/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пенсия</w:t>
            </w:r>
          </w:p>
          <w:p w:rsidR="0058456A" w:rsidRPr="004A00F9" w:rsidRDefault="00096F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201134,38</w:t>
            </w:r>
            <w:r w:rsidR="0058456A"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р.,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социальные</w:t>
            </w:r>
          </w:p>
          <w:p w:rsidR="0058456A" w:rsidRPr="004A00F9" w:rsidRDefault="0058456A" w:rsidP="004C29EA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выплаты</w:t>
            </w:r>
          </w:p>
          <w:p w:rsidR="0058456A" w:rsidRPr="004A00F9" w:rsidRDefault="00096F6A" w:rsidP="008D61C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48110,15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F6A" w:rsidRDefault="00096F6A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Default="00096F6A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963E8" w:rsidRPr="004A00F9" w:rsidRDefault="00E963E8" w:rsidP="00E963E8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Квартира</w:t>
            </w:r>
          </w:p>
          <w:p w:rsidR="00E963E8" w:rsidRDefault="00096F6A" w:rsidP="00E963E8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="00E963E8"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ндивидуальная</w:t>
            </w:r>
          </w:p>
          <w:p w:rsidR="00096F6A" w:rsidRDefault="00096F6A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безвозмездное пользование</w:t>
            </w:r>
          </w:p>
          <w:p w:rsidR="00096F6A" w:rsidRPr="004A00F9" w:rsidRDefault="00096F6A" w:rsidP="00E963E8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Default="00E963E8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39,3</w:t>
            </w:r>
          </w:p>
          <w:p w:rsidR="00096F6A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Pr="004A00F9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Default="00E963E8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</w:p>
          <w:p w:rsidR="00096F6A" w:rsidRDefault="00096F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6F6A" w:rsidRPr="004A00F9" w:rsidRDefault="00096F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096F6A" w:rsidRDefault="00096F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96F6A" w:rsidRDefault="00096F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96F6A" w:rsidRDefault="00096F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96F6A" w:rsidRDefault="00096F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8456A" w:rsidRPr="004A00F9" w:rsidRDefault="005845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</w:t>
            </w:r>
          </w:p>
          <w:p w:rsidR="0058456A" w:rsidRDefault="0058456A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найм</w:t>
            </w:r>
            <w:proofErr w:type="spellEnd"/>
          </w:p>
          <w:p w:rsidR="008D61C5" w:rsidRPr="008D61C5" w:rsidRDefault="008D61C5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D61C5" w:rsidRPr="004A00F9" w:rsidRDefault="008D61C5" w:rsidP="00096F6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8D61C5" w:rsidRDefault="00860464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39,3</w:t>
            </w:r>
          </w:p>
          <w:p w:rsidR="008D61C5" w:rsidRDefault="008D61C5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D61C5" w:rsidRDefault="00096F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66,3</w:t>
            </w:r>
          </w:p>
          <w:p w:rsidR="008D61C5" w:rsidRPr="004A00F9" w:rsidRDefault="008D61C5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56A" w:rsidRPr="004A00F9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8456A" w:rsidRDefault="005845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  <w:p w:rsidR="00860464" w:rsidRDefault="00860464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096F6A" w:rsidRPr="004A00F9" w:rsidRDefault="00096F6A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Россия</w:t>
            </w:r>
          </w:p>
        </w:tc>
      </w:tr>
      <w:tr w:rsidR="00B8577F" w:rsidRPr="004A00F9" w:rsidTr="004A328D">
        <w:trPr>
          <w:trHeight w:val="14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7F" w:rsidRPr="004A00F9" w:rsidRDefault="00B8577F" w:rsidP="0058456A">
            <w:pPr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B8577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8D61C5" w:rsidP="00B8577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096F6A">
              <w:rPr>
                <w:rFonts w:ascii="Times New Roman" w:eastAsia="Calibri" w:hAnsi="Times New Roman" w:cs="Times New Roman"/>
                <w:sz w:val="20"/>
                <w:szCs w:val="20"/>
              </w:rPr>
              <w:t>038319,13</w:t>
            </w:r>
          </w:p>
          <w:p w:rsidR="00CD2529" w:rsidRPr="004A00F9" w:rsidRDefault="00CD2529" w:rsidP="008D61C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(в том числе пенсия</w:t>
            </w:r>
            <w:r w:rsidR="008D61C5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D61C5">
              <w:rPr>
                <w:rFonts w:ascii="Times New Roman" w:eastAsia="Calibri" w:hAnsi="Times New Roman" w:cs="Times New Roman"/>
                <w:sz w:val="20"/>
                <w:szCs w:val="20"/>
              </w:rPr>
              <w:t>137487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8D61C5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7A72" w:rsidRDefault="00127A72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1C5" w:rsidRDefault="008D61C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Pr="004A00F9" w:rsidRDefault="003F7020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автомобиль</w:t>
            </w:r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Шкода</w:t>
            </w:r>
            <w:proofErr w:type="gramEnd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B8577F" w:rsidRPr="004A00F9" w:rsidRDefault="00B8577F" w:rsidP="008D61C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Octa</w:t>
            </w:r>
            <w:r w:rsidR="008D61C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na</w:t>
            </w:r>
            <w:proofErr w:type="spellEnd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FL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A72" w:rsidRDefault="00127A72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  <w:p w:rsidR="00B8577F" w:rsidRPr="004A00F9" w:rsidRDefault="00B8577F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</w:t>
            </w:r>
          </w:p>
          <w:p w:rsidR="00B8577F" w:rsidRPr="004A00F9" w:rsidRDefault="00B8577F" w:rsidP="00B8577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найм</w:t>
            </w:r>
            <w:proofErr w:type="spellEnd"/>
          </w:p>
          <w:p w:rsidR="00B8577F" w:rsidRPr="004A00F9" w:rsidRDefault="00B8577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8D61C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66,</w:t>
            </w:r>
            <w:r w:rsidR="008D61C5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8577F" w:rsidRPr="004A00F9" w:rsidRDefault="00B8577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3F7020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МОУДОД</w:t>
            </w:r>
          </w:p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«Детская школа искусств» городского округа Молодёжный</w:t>
            </w:r>
          </w:p>
          <w:p w:rsidR="00BB35DE" w:rsidRPr="004A00F9" w:rsidRDefault="00BB35DE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Олейникова</w:t>
            </w:r>
            <w:proofErr w:type="spellEnd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Виктория Николаевна</w:t>
            </w:r>
          </w:p>
          <w:p w:rsidR="003F7020" w:rsidRPr="004A00F9" w:rsidRDefault="003F7020" w:rsidP="003F7020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F7020" w:rsidRDefault="00127A72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754651,11</w:t>
            </w:r>
          </w:p>
          <w:p w:rsidR="006C4B89" w:rsidRPr="003F7020" w:rsidRDefault="006C4B8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Садовый участок</w:t>
            </w:r>
          </w:p>
          <w:p w:rsidR="003F7020" w:rsidRDefault="003F7020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</w:t>
            </w:r>
          </w:p>
          <w:p w:rsidR="003F7020" w:rsidRDefault="003F7020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Квартира </w:t>
            </w:r>
          </w:p>
          <w:p w:rsidR="003F7020" w:rsidRDefault="00127A72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</w:t>
            </w:r>
            <w:r w:rsidR="003F7020">
              <w:rPr>
                <w:rFonts w:ascii="Times New Roman" w:eastAsia="Calibri" w:hAnsi="Times New Roman" w:cs="Times New Roman"/>
              </w:rPr>
              <w:t>ндивидуальная</w:t>
            </w:r>
          </w:p>
          <w:p w:rsidR="00860464" w:rsidRDefault="00860464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0464" w:rsidRPr="0058651A" w:rsidRDefault="00860464" w:rsidP="003F7020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800</w:t>
            </w:r>
          </w:p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39,1</w:t>
            </w:r>
          </w:p>
          <w:p w:rsidR="00860464" w:rsidRDefault="0086046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3F7020" w:rsidRDefault="003F7020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860464" w:rsidRDefault="00860464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Pr="004A00F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3F7020" w:rsidRPr="004A00F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VolksW</w:t>
            </w:r>
            <w:proofErr w:type="spellEnd"/>
            <w:r w:rsidRPr="004A00F9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DEN</w:t>
            </w:r>
          </w:p>
          <w:p w:rsidR="006C4B89" w:rsidRPr="004A00F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6C4B89" w:rsidRPr="006C4B89" w:rsidRDefault="006C4B89" w:rsidP="00127A72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TIGU</w:t>
            </w:r>
            <w:r w:rsidR="00127A7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</w:t>
            </w:r>
            <w:r w:rsidRPr="004A00F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6C4B89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F35028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F7020" w:rsidRPr="006C4B89" w:rsidRDefault="00F35028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28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F7020" w:rsidRPr="009725EE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28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F7020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  <w:p w:rsidR="006C4B89" w:rsidRDefault="006C4B89" w:rsidP="007368FF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C4B89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5DE" w:rsidRDefault="00F6461E" w:rsidP="00127A72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Заведующая  МДОУ детский сад общеразвивающего вида № 39 городского округа </w:t>
            </w:r>
            <w:r w:rsidR="00127A72">
              <w:rPr>
                <w:rFonts w:ascii="Times New Roman" w:hAnsi="Times New Roman" w:cs="Times New Roman"/>
                <w:sz w:val="20"/>
                <w:szCs w:val="20"/>
              </w:rPr>
              <w:t>Андреева</w:t>
            </w:r>
          </w:p>
          <w:p w:rsidR="00127A72" w:rsidRPr="00127A72" w:rsidRDefault="00127A72" w:rsidP="00127A72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 Викторовна</w:t>
            </w:r>
          </w:p>
          <w:p w:rsidR="00C55929" w:rsidRPr="00052AAB" w:rsidRDefault="00C55929" w:rsidP="00F6461E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AA0803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A0803" w:rsidRPr="00F6461E" w:rsidRDefault="00127A72" w:rsidP="00AA0803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153382</w:t>
            </w:r>
            <w:r w:rsidR="00F6461E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6C4B89" w:rsidRPr="00F6461E" w:rsidRDefault="006C4B89" w:rsidP="009E717C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61E" w:rsidRDefault="00F6461E" w:rsidP="00F6461E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Садовый участок</w:t>
            </w:r>
          </w:p>
          <w:p w:rsidR="00F6461E" w:rsidRDefault="00F6461E" w:rsidP="00F6461E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индивидуальная</w:t>
            </w:r>
          </w:p>
          <w:p w:rsidR="006C4B89" w:rsidRDefault="00F6461E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Квартира </w:t>
            </w:r>
            <w:r w:rsidR="00AA0803">
              <w:rPr>
                <w:rFonts w:ascii="Times New Roman" w:eastAsia="Calibri" w:hAnsi="Times New Roman" w:cs="Times New Roman"/>
              </w:rPr>
              <w:t>долевая</w:t>
            </w:r>
          </w:p>
          <w:p w:rsidR="00834703" w:rsidRDefault="00834703" w:rsidP="008347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F6461E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600</w:t>
            </w:r>
          </w:p>
          <w:p w:rsidR="009E5EAF" w:rsidRDefault="00AA0803" w:rsidP="009E5EA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</w:p>
          <w:p w:rsidR="00CB29A6" w:rsidRDefault="00CB29A6" w:rsidP="009E5EAF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D2529" w:rsidRDefault="00CB29A6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6C4B89" w:rsidP="006C4B8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Pr="00AA0803" w:rsidRDefault="00AA0803" w:rsidP="00AA0803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Nissan-</w:t>
            </w:r>
            <w:r w:rsidRPr="00AA0803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PRIMERA</w:t>
            </w:r>
            <w:r>
              <w:rPr>
                <w:rFonts w:ascii="Times New Roman" w:eastAsia="Calibri" w:hAnsi="Times New Roman" w:cs="Times New Roman"/>
                <w:lang w:val="en-US"/>
              </w:rPr>
              <w:t xml:space="preserve"> competence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6C4B89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E5EAF" w:rsidRPr="009E5EAF" w:rsidRDefault="009E5EAF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E5EAF" w:rsidRDefault="00AA0803" w:rsidP="00D832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  <w:r w:rsidR="00F35028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028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C4B89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  <w:p w:rsidR="00F35028" w:rsidRPr="009E5EAF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E5EAF" w:rsidRPr="009725EE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B89" w:rsidRDefault="006C4B8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9E5EAF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9E5EAF" w:rsidRPr="0058651A" w:rsidTr="00052AAB">
        <w:trPr>
          <w:trHeight w:val="106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EAF" w:rsidRPr="004A00F9" w:rsidRDefault="009E5EAF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C55929" w:rsidRPr="004A00F9" w:rsidRDefault="00C55929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300000</w:t>
            </w:r>
          </w:p>
          <w:p w:rsidR="00C55929" w:rsidRPr="00052AAB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9E5EAF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  <w:p w:rsidR="00AA0803" w:rsidRDefault="009E5EAF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Квартира </w:t>
            </w:r>
          </w:p>
          <w:p w:rsidR="009E5EAF" w:rsidRDefault="00AA0803" w:rsidP="00AA0803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052AAB">
              <w:rPr>
                <w:rFonts w:ascii="Times New Roman" w:eastAsia="Calibri" w:hAnsi="Times New Roman" w:cs="Times New Roman"/>
              </w:rPr>
              <w:t>Д</w:t>
            </w:r>
            <w:r>
              <w:rPr>
                <w:rFonts w:ascii="Times New Roman" w:eastAsia="Calibri" w:hAnsi="Times New Roman" w:cs="Times New Roman"/>
              </w:rPr>
              <w:t>олевая</w:t>
            </w:r>
          </w:p>
          <w:p w:rsidR="00052AAB" w:rsidRPr="00052AAB" w:rsidRDefault="00052AAB" w:rsidP="00AA0803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9E5EAF" w:rsidP="00AA0803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AA0803"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="00AA0803"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53" w:rsidRPr="008B5753" w:rsidRDefault="008B5753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34703" w:rsidRDefault="000058CD" w:rsidP="004A00F9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9E5EAF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F35028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F35028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35028" w:rsidRPr="009E5EAF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EAF" w:rsidRDefault="009E5EAF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35028" w:rsidRDefault="00F35028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AA0803" w:rsidRPr="0058651A" w:rsidTr="004A328D">
        <w:trPr>
          <w:trHeight w:val="8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803" w:rsidRPr="004A00F9" w:rsidRDefault="00AA0803" w:rsidP="009E5EAF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A0803" w:rsidRDefault="00AA08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Pr="00AA0803" w:rsidRDefault="00AA0803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0803" w:rsidRDefault="00AA0803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AA0803" w:rsidRDefault="00AA0803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P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A0803" w:rsidRDefault="00AA0803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AA0803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058CD" w:rsidRPr="008B5753" w:rsidRDefault="000058CD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0058CD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0058C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803" w:rsidRDefault="000058C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55929" w:rsidRPr="0058651A" w:rsidTr="004A328D">
        <w:trPr>
          <w:trHeight w:val="10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Заведующая МУК</w:t>
            </w:r>
            <w:proofErr w:type="gramEnd"/>
            <w:r w:rsidRPr="004A00F9">
              <w:rPr>
                <w:rFonts w:ascii="Times New Roman" w:hAnsi="Times New Roman" w:cs="Times New Roman"/>
                <w:sz w:val="20"/>
                <w:szCs w:val="20"/>
              </w:rPr>
              <w:t xml:space="preserve">  «Библиотека городской округ Молодёжный»</w:t>
            </w:r>
          </w:p>
          <w:p w:rsidR="00BB35DE" w:rsidRPr="004A00F9" w:rsidRDefault="00BB35DE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Есина Татьяна Павловна</w:t>
            </w:r>
          </w:p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834703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</w:t>
            </w:r>
            <w:r w:rsidR="00657421">
              <w:rPr>
                <w:rFonts w:ascii="Times New Roman" w:eastAsia="Calibri" w:hAnsi="Times New Roman" w:cs="Times New Roman"/>
              </w:rPr>
              <w:t>8062</w:t>
            </w:r>
            <w:r>
              <w:rPr>
                <w:rFonts w:ascii="Times New Roman" w:eastAsia="Calibri" w:hAnsi="Times New Roman" w:cs="Times New Roman"/>
              </w:rPr>
              <w:t>,</w:t>
            </w:r>
            <w:r w:rsidR="00657421">
              <w:rPr>
                <w:rFonts w:ascii="Times New Roman" w:eastAsia="Calibri" w:hAnsi="Times New Roman" w:cs="Times New Roman"/>
              </w:rPr>
              <w:t>04</w:t>
            </w:r>
          </w:p>
          <w:p w:rsidR="00C55929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D25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Земельный</w:t>
            </w:r>
            <w:r w:rsidR="0039578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у</w:t>
            </w:r>
            <w:r w:rsidR="00C55929">
              <w:rPr>
                <w:rFonts w:ascii="Times New Roman" w:eastAsia="Calibri" w:hAnsi="Times New Roman" w:cs="Times New Roman"/>
              </w:rPr>
              <w:t>часток (1/4 доли)</w:t>
            </w: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Жилой дом (1/4 доли)</w:t>
            </w: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 (4/5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657421">
              <w:rPr>
                <w:rFonts w:ascii="Times New Roman" w:eastAsia="Calibri" w:hAnsi="Times New Roman" w:cs="Times New Roman"/>
              </w:rPr>
              <w:t>5</w:t>
            </w:r>
            <w:r>
              <w:rPr>
                <w:rFonts w:ascii="Times New Roman" w:eastAsia="Calibri" w:hAnsi="Times New Roman" w:cs="Times New Roman"/>
              </w:rPr>
              <w:t>60</w:t>
            </w:r>
          </w:p>
          <w:p w:rsidR="00CB29A6" w:rsidRDefault="00CB29A6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45,4</w:t>
            </w: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  <w:p w:rsidR="00C55929" w:rsidRPr="009E5EAF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55929" w:rsidRPr="0058651A" w:rsidTr="004A328D">
        <w:trPr>
          <w:trHeight w:val="76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929" w:rsidRPr="004A00F9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CB29A6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0000,00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Pr="001E120C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B29A6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Опель-Астра</w:t>
            </w: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Газель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C55929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безвозмездное пользование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929" w:rsidRPr="009E5EAF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E120C">
              <w:rPr>
                <w:rFonts w:ascii="Times New Roman" w:eastAsia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152051" w:rsidRPr="0058651A" w:rsidTr="00052AAB">
        <w:trPr>
          <w:trHeight w:val="8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051" w:rsidRPr="004A00F9" w:rsidRDefault="00152051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00F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  <w:p w:rsidR="00C55929" w:rsidRPr="00657421" w:rsidRDefault="00C55929" w:rsidP="008B342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051" w:rsidRDefault="00152051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152051" w:rsidRDefault="00152051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имеет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Pr="00052AAB" w:rsidRDefault="00C55929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52051" w:rsidRDefault="001E120C" w:rsidP="00B22321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 (1/5доли)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152051" w:rsidRDefault="001E120C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152051" w:rsidRDefault="001E120C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  <w:p w:rsidR="00657421" w:rsidRPr="00052AAB" w:rsidRDefault="00657421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051" w:rsidRDefault="00152051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1E120C" w:rsidRDefault="001E120C" w:rsidP="009E5EAF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имеет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051" w:rsidRDefault="00152051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E120C" w:rsidRDefault="00C55929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52051" w:rsidRPr="009E5EAF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929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52051" w:rsidRDefault="00C55929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  <w:p w:rsidR="00657421" w:rsidRPr="00657421" w:rsidRDefault="0065742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57421" w:rsidRPr="0058651A" w:rsidTr="00275D48">
        <w:trPr>
          <w:trHeight w:val="6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421" w:rsidRDefault="00657421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r w:rsidRPr="00052AAB">
              <w:rPr>
                <w:rFonts w:ascii="Times New Roman" w:hAnsi="Times New Roman" w:cs="Times New Roman"/>
                <w:sz w:val="18"/>
                <w:szCs w:val="18"/>
              </w:rPr>
              <w:t>Многофункциональный центр предоставления государственных и муниципальных услуг</w:t>
            </w:r>
            <w:r w:rsidR="00477065" w:rsidRPr="00052AAB">
              <w:rPr>
                <w:rFonts w:ascii="Times New Roman" w:hAnsi="Times New Roman" w:cs="Times New Roman"/>
                <w:sz w:val="18"/>
                <w:szCs w:val="18"/>
              </w:rPr>
              <w:t xml:space="preserve"> в ЗАТО Молодёжный</w:t>
            </w:r>
          </w:p>
          <w:p w:rsidR="00052AAB" w:rsidRDefault="00052AA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Бочкарёв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Петрович</w:t>
            </w:r>
          </w:p>
          <w:p w:rsidR="00052AAB" w:rsidRPr="004A00F9" w:rsidRDefault="00052AA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4A328D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494430,41</w:t>
            </w:r>
          </w:p>
          <w:p w:rsidR="004A328D" w:rsidRDefault="004A328D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Доход ИП</w:t>
            </w:r>
          </w:p>
          <w:p w:rsidR="004A328D" w:rsidRDefault="004A328D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200000</w:t>
            </w:r>
          </w:p>
          <w:p w:rsidR="004A328D" w:rsidRDefault="004A328D" w:rsidP="004A328D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</w:t>
            </w:r>
          </w:p>
          <w:p w:rsidR="00477065" w:rsidRDefault="00477065" w:rsidP="00F6461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514430,41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477065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6A297B" w:rsidRPr="006A297B" w:rsidRDefault="006A297B" w:rsidP="00B22321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безвозмездное пользование</w:t>
            </w:r>
            <w:r w:rsidR="005A3D3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1/5 доли</w:t>
            </w:r>
          </w:p>
          <w:p w:rsidR="00477065" w:rsidRDefault="00477065" w:rsidP="00477065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477065" w:rsidRDefault="00477065" w:rsidP="00477065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47706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477065" w:rsidRDefault="0047706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77065" w:rsidRDefault="0047706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657421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477065" w:rsidRDefault="0047706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Pr="00052AAB" w:rsidRDefault="00477065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477065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MAZDA PRETMACY</w:t>
            </w:r>
          </w:p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4A328D" w:rsidRP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</w:p>
          <w:p w:rsidR="00477065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MERCEDES-BENZ-811</w:t>
            </w:r>
          </w:p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IVECO STRALIS</w:t>
            </w:r>
          </w:p>
          <w:p w:rsidR="004A328D" w:rsidRP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KRONE ZZP18071 297665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4A328D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  <w:r w:rsidR="00477065">
              <w:rPr>
                <w:rFonts w:ascii="Times New Roman" w:eastAsia="Times New Roman" w:hAnsi="Times New Roman" w:cs="Times New Roman"/>
              </w:rPr>
              <w:t>ндивидуальная</w:t>
            </w:r>
            <w:r>
              <w:rPr>
                <w:rFonts w:ascii="Times New Roman" w:eastAsia="Times New Roman" w:hAnsi="Times New Roman" w:cs="Times New Roman"/>
              </w:rPr>
              <w:t xml:space="preserve"> (легковой)</w:t>
            </w:r>
          </w:p>
          <w:p w:rsidR="004A328D" w:rsidRDefault="004A328D" w:rsidP="004A328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Индивидуальная</w:t>
            </w:r>
          </w:p>
          <w:p w:rsidR="004A328D" w:rsidRPr="004A328D" w:rsidRDefault="004A328D" w:rsidP="004A328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(</w:t>
            </w:r>
            <w:r>
              <w:rPr>
                <w:rFonts w:ascii="Times New Roman" w:eastAsia="Times New Roman" w:hAnsi="Times New Roman" w:cs="Times New Roman"/>
              </w:rPr>
              <w:t>грузовые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65742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21" w:rsidRDefault="00657421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A328D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28D" w:rsidRDefault="006A297B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6A297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Компенсационные выплаты, пособие на ребёнка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выплата на рождение третьего ребёнка , пособие по уходу за ребёнком- итого</w:t>
            </w:r>
          </w:p>
          <w:p w:rsidR="006A297B" w:rsidRDefault="006A297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123150,39</w:t>
            </w:r>
          </w:p>
          <w:p w:rsidR="006A297B" w:rsidRPr="006A297B" w:rsidRDefault="006A297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7B" w:rsidRDefault="006A297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6A297B" w:rsidRPr="006A297B" w:rsidRDefault="006A297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безвозмездное пользование</w:t>
            </w:r>
            <w:r w:rsidR="005A3D3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1/5 доли</w:t>
            </w:r>
          </w:p>
          <w:p w:rsidR="004A328D" w:rsidRDefault="004A328D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6A297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6A297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4A328D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61528" w:rsidRDefault="00761528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A3D34" w:rsidRPr="006A297B" w:rsidRDefault="005A3D34" w:rsidP="00477065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4A328D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A3D34" w:rsidRDefault="005A3D34" w:rsidP="009E5EAF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862C45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5A3D34" w:rsidRDefault="00862C45" w:rsidP="00862C4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A3D3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4A328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A3D34" w:rsidRDefault="00862C45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8D" w:rsidRDefault="004A328D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A3D34" w:rsidRDefault="00862C45" w:rsidP="00D832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862C45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C45" w:rsidRDefault="00862C45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862C45" w:rsidRPr="006A297B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безвозмездное пользование 1/5 доли</w:t>
            </w: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Pr="006A297B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Pr="006A297B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  <w:r>
              <w:rPr>
                <w:rFonts w:ascii="Times New Roman" w:eastAsia="Times New Roman" w:hAnsi="Times New Roman" w:cs="Times New Roman"/>
              </w:rPr>
              <w:t xml:space="preserve"> 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862C45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C45" w:rsidRDefault="00862C45" w:rsidP="0065742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862C45" w:rsidRPr="006A297B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безвозмездное пользование 1/5 доли</w:t>
            </w: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Pr="006A297B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  <w:r>
              <w:rPr>
                <w:rFonts w:ascii="Times New Roman" w:eastAsia="Times New Roman" w:hAnsi="Times New Roman" w:cs="Times New Roman"/>
              </w:rPr>
              <w:t xml:space="preserve"> 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862C45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C45" w:rsidRDefault="00862C45" w:rsidP="005A3D34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A297B">
              <w:rPr>
                <w:rFonts w:ascii="Times New Roman" w:eastAsia="Calibri" w:hAnsi="Times New Roman" w:cs="Times New Roman"/>
                <w:sz w:val="18"/>
                <w:szCs w:val="18"/>
              </w:rPr>
              <w:t>Земельный участок</w:t>
            </w:r>
          </w:p>
          <w:p w:rsidR="00862C45" w:rsidRPr="006A297B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безвозмездное пользование 1/5 доли</w:t>
            </w: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Default="00862C45" w:rsidP="005A3D34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1500</w:t>
            </w: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62C45" w:rsidRPr="006A297B" w:rsidRDefault="00862C45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after="0" w:line="21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Квартира</w:t>
            </w:r>
          </w:p>
          <w:p w:rsidR="00862C45" w:rsidRDefault="00862C45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долевая 1/3 доля</w:t>
            </w:r>
            <w:r>
              <w:rPr>
                <w:rFonts w:ascii="Times New Roman" w:eastAsia="Times New Roman" w:hAnsi="Times New Roman" w:cs="Times New Roman"/>
              </w:rPr>
              <w:t xml:space="preserve"> 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052AAB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D48" w:rsidRDefault="00275D48" w:rsidP="00275D4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МКУ «Дом культуры Молодёжный</w:t>
            </w:r>
          </w:p>
          <w:p w:rsidR="00052AAB" w:rsidRDefault="00275D48" w:rsidP="00275D4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Кирсанова</w:t>
            </w:r>
          </w:p>
          <w:p w:rsidR="00275D48" w:rsidRDefault="00275D48" w:rsidP="00275D4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Светлана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48" w:rsidRDefault="00275D48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52AAB" w:rsidRDefault="00275D48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320159,65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AB" w:rsidRDefault="00052AAB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62C45" w:rsidRDefault="00862C45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AB" w:rsidRDefault="00052AAB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AB" w:rsidRDefault="00052AAB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  <w:p w:rsidR="00862C45" w:rsidRDefault="00862C45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AB" w:rsidRDefault="00052AAB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058CD" w:rsidRDefault="000058CD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058CD" w:rsidRDefault="000058CD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-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AAB" w:rsidRDefault="00862C45" w:rsidP="00EF3D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социальный </w:t>
            </w:r>
          </w:p>
          <w:p w:rsidR="00862C45" w:rsidRDefault="00862C45" w:rsidP="00EF3D8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AAB" w:rsidRDefault="00052AAB" w:rsidP="00EF3D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62C45" w:rsidRDefault="00862C45" w:rsidP="00EF3D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C45" w:rsidRDefault="00862C45" w:rsidP="00862C4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62C45" w:rsidRDefault="00862C45" w:rsidP="00862C4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  <w:p w:rsidR="00862C45" w:rsidRDefault="00862C45" w:rsidP="00EF3D8E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058CD" w:rsidRPr="0058651A" w:rsidTr="004A328D">
        <w:trPr>
          <w:trHeight w:val="13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8CD" w:rsidRDefault="000058CD" w:rsidP="00275D48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058CD" w:rsidRDefault="000058CD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93795,22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6A297B">
            <w:pPr>
              <w:spacing w:after="0" w:line="21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152051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D8328E">
            <w:pPr>
              <w:spacing w:line="21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058CD" w:rsidRDefault="000058CD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Хендай</w:t>
            </w:r>
          </w:p>
          <w:p w:rsidR="000058CD" w:rsidRDefault="000058CD" w:rsidP="00EF3D8E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058CD" w:rsidRDefault="000058CD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0058CD" w:rsidRDefault="000058CD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социальный </w:t>
            </w:r>
          </w:p>
          <w:p w:rsidR="000058CD" w:rsidRDefault="000058CD" w:rsidP="00E7594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0058CD" w:rsidRDefault="000058CD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42,0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CD" w:rsidRDefault="000058CD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058CD" w:rsidRDefault="000058CD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Россия</w:t>
            </w:r>
          </w:p>
          <w:p w:rsidR="000058CD" w:rsidRDefault="000058CD" w:rsidP="00E7594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F187B" w:rsidRDefault="006F187B"/>
    <w:p w:rsidR="006F187B" w:rsidRDefault="006F187B"/>
    <w:p w:rsidR="006F187B" w:rsidRDefault="006F187B"/>
    <w:sectPr w:rsidR="006F187B" w:rsidSect="00B1181F">
      <w:pgSz w:w="16834" w:h="11909" w:orient="landscape" w:code="9"/>
      <w:pgMar w:top="567" w:right="851" w:bottom="851" w:left="737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A046E"/>
    <w:rsid w:val="000058CD"/>
    <w:rsid w:val="00052AAB"/>
    <w:rsid w:val="00096F6A"/>
    <w:rsid w:val="000E4722"/>
    <w:rsid w:val="00106A06"/>
    <w:rsid w:val="00127A72"/>
    <w:rsid w:val="00152051"/>
    <w:rsid w:val="001E120C"/>
    <w:rsid w:val="002422DB"/>
    <w:rsid w:val="00275D48"/>
    <w:rsid w:val="002D14E0"/>
    <w:rsid w:val="00343291"/>
    <w:rsid w:val="003901DF"/>
    <w:rsid w:val="0039578C"/>
    <w:rsid w:val="003F7020"/>
    <w:rsid w:val="00477065"/>
    <w:rsid w:val="004A00F9"/>
    <w:rsid w:val="004A328D"/>
    <w:rsid w:val="004C29EA"/>
    <w:rsid w:val="00505751"/>
    <w:rsid w:val="00505893"/>
    <w:rsid w:val="00535C51"/>
    <w:rsid w:val="0058456A"/>
    <w:rsid w:val="0058651A"/>
    <w:rsid w:val="005A3D34"/>
    <w:rsid w:val="00657421"/>
    <w:rsid w:val="006A297B"/>
    <w:rsid w:val="006C4B89"/>
    <w:rsid w:val="006F187B"/>
    <w:rsid w:val="007045C1"/>
    <w:rsid w:val="007368FF"/>
    <w:rsid w:val="00761528"/>
    <w:rsid w:val="007A6179"/>
    <w:rsid w:val="007C6B8C"/>
    <w:rsid w:val="007E4BF0"/>
    <w:rsid w:val="00834703"/>
    <w:rsid w:val="00845099"/>
    <w:rsid w:val="00860464"/>
    <w:rsid w:val="00862C45"/>
    <w:rsid w:val="008B25B8"/>
    <w:rsid w:val="008B342B"/>
    <w:rsid w:val="008B5753"/>
    <w:rsid w:val="008D504E"/>
    <w:rsid w:val="008D61C5"/>
    <w:rsid w:val="009725EE"/>
    <w:rsid w:val="009B27D0"/>
    <w:rsid w:val="009D23D0"/>
    <w:rsid w:val="009E5EAF"/>
    <w:rsid w:val="009E717C"/>
    <w:rsid w:val="00A30C26"/>
    <w:rsid w:val="00A3410C"/>
    <w:rsid w:val="00A37AD9"/>
    <w:rsid w:val="00A472D8"/>
    <w:rsid w:val="00AA046E"/>
    <w:rsid w:val="00AA0803"/>
    <w:rsid w:val="00B1181F"/>
    <w:rsid w:val="00B8577F"/>
    <w:rsid w:val="00B9758E"/>
    <w:rsid w:val="00BB35DE"/>
    <w:rsid w:val="00C116A6"/>
    <w:rsid w:val="00C55929"/>
    <w:rsid w:val="00C935B9"/>
    <w:rsid w:val="00C95B0F"/>
    <w:rsid w:val="00CA0C26"/>
    <w:rsid w:val="00CB29A6"/>
    <w:rsid w:val="00CD2529"/>
    <w:rsid w:val="00D05648"/>
    <w:rsid w:val="00D73BB6"/>
    <w:rsid w:val="00E963E8"/>
    <w:rsid w:val="00ED7FEE"/>
    <w:rsid w:val="00F0746A"/>
    <w:rsid w:val="00F35028"/>
    <w:rsid w:val="00F6461E"/>
    <w:rsid w:val="00F77AE8"/>
    <w:rsid w:val="00FD2482"/>
    <w:rsid w:val="00FD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30BD6-0C84-4E73-82AC-B48DD880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4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master</cp:lastModifiedBy>
  <cp:revision>21</cp:revision>
  <cp:lastPrinted>2002-01-19T05:44:00Z</cp:lastPrinted>
  <dcterms:created xsi:type="dcterms:W3CDTF">2013-06-09T09:22:00Z</dcterms:created>
  <dcterms:modified xsi:type="dcterms:W3CDTF">2016-06-28T07:41:00Z</dcterms:modified>
</cp:coreProperties>
</file>