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7D0" w:rsidRDefault="009B27D0" w:rsidP="009B27D0">
      <w:pPr>
        <w:spacing w:after="0" w:line="216" w:lineRule="auto"/>
        <w:jc w:val="center"/>
        <w:rPr>
          <w:b/>
          <w:sz w:val="24"/>
          <w:szCs w:val="24"/>
        </w:rPr>
      </w:pPr>
      <w:r>
        <w:rPr>
          <w:b/>
        </w:rPr>
        <w:t>Сведения</w:t>
      </w:r>
      <w:r>
        <w:rPr>
          <w:b/>
        </w:rPr>
        <w:br/>
        <w:t xml:space="preserve">о доходах, имуществе и обязательствах имущественного характера </w:t>
      </w:r>
    </w:p>
    <w:p w:rsidR="009B27D0" w:rsidRDefault="009B27D0" w:rsidP="009B27D0">
      <w:pPr>
        <w:spacing w:after="0"/>
        <w:ind w:left="2832" w:firstLine="708"/>
        <w:rPr>
          <w:b/>
        </w:rPr>
      </w:pPr>
      <w:r>
        <w:rPr>
          <w:b/>
        </w:rPr>
        <w:t>Руководителей муниципальных учреждений ЗАТО городской округ Молодёжный</w:t>
      </w:r>
    </w:p>
    <w:p w:rsidR="009B27D0" w:rsidRDefault="009B27D0" w:rsidP="009B27D0">
      <w:pPr>
        <w:spacing w:after="0" w:line="216" w:lineRule="auto"/>
        <w:jc w:val="center"/>
        <w:rPr>
          <w:b/>
        </w:rPr>
      </w:pPr>
      <w:r>
        <w:rPr>
          <w:b/>
        </w:rPr>
        <w:t>и членов их семей за период с 01.01.201</w:t>
      </w:r>
      <w:r w:rsidR="006E3A6E">
        <w:rPr>
          <w:b/>
        </w:rPr>
        <w:t xml:space="preserve">6 </w:t>
      </w:r>
      <w:r>
        <w:rPr>
          <w:b/>
        </w:rPr>
        <w:t>г. по 31.12.201</w:t>
      </w:r>
      <w:r w:rsidR="006E3A6E">
        <w:rPr>
          <w:b/>
        </w:rPr>
        <w:t>6</w:t>
      </w:r>
      <w:r>
        <w:rPr>
          <w:b/>
        </w:rPr>
        <w:t>г.</w:t>
      </w:r>
    </w:p>
    <w:p w:rsidR="009B27D0" w:rsidRDefault="009B27D0" w:rsidP="009B27D0">
      <w:pPr>
        <w:spacing w:line="216" w:lineRule="auto"/>
        <w:jc w:val="center"/>
        <w:rPr>
          <w:b/>
        </w:rPr>
      </w:pPr>
      <w:r>
        <w:rPr>
          <w:b/>
        </w:rPr>
        <w:t>для опубликования на официальном сайте городского округа</w:t>
      </w:r>
      <w:r w:rsidR="00F77AE8">
        <w:rPr>
          <w:b/>
        </w:rPr>
        <w:t xml:space="preserve"> </w:t>
      </w:r>
      <w:r>
        <w:rPr>
          <w:b/>
        </w:rPr>
        <w:t xml:space="preserve"> Молодёжный  Московской области </w:t>
      </w:r>
    </w:p>
    <w:tbl>
      <w:tblPr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701"/>
        <w:gridCol w:w="1984"/>
        <w:gridCol w:w="1134"/>
        <w:gridCol w:w="1276"/>
        <w:gridCol w:w="1843"/>
        <w:gridCol w:w="2126"/>
        <w:gridCol w:w="1019"/>
        <w:gridCol w:w="1512"/>
      </w:tblGrid>
      <w:tr w:rsidR="009B27D0" w:rsidRPr="0058651A" w:rsidTr="00B8577F">
        <w:trPr>
          <w:trHeight w:val="144"/>
          <w:tblHeader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46A" w:rsidRDefault="00F0746A" w:rsidP="00F0746A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</w:p>
          <w:p w:rsidR="00F0746A" w:rsidRDefault="00F0746A" w:rsidP="00F0746A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муниципального учреждения</w:t>
            </w:r>
          </w:p>
          <w:p w:rsidR="009B27D0" w:rsidRPr="0058651A" w:rsidRDefault="009B27D0" w:rsidP="00F0746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 xml:space="preserve"> должность, фамилия, имя, отчество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D0" w:rsidRPr="0058651A" w:rsidRDefault="009B27D0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Декларированный годовой доход (рублей)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9B27D0" w:rsidRPr="0058651A" w:rsidTr="004A328D">
        <w:trPr>
          <w:trHeight w:val="144"/>
          <w:tblHeader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D0" w:rsidRPr="0058651A" w:rsidRDefault="009B27D0" w:rsidP="00D832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D0" w:rsidRPr="0058651A" w:rsidRDefault="009B27D0" w:rsidP="00D832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58651A">
              <w:rPr>
                <w:rFonts w:ascii="Times New Roman" w:hAnsi="Times New Roman" w:cs="Times New Roman"/>
              </w:rPr>
              <w:t>.м</w:t>
            </w:r>
            <w:proofErr w:type="gramEnd"/>
            <w:r w:rsidRPr="0058651A">
              <w:rPr>
                <w:rFonts w:ascii="Times New Roman" w:hAnsi="Times New Roman" w:cs="Times New Roman"/>
              </w:rPr>
              <w:t>)</w:t>
            </w:r>
          </w:p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Страна распо</w:t>
            </w:r>
            <w:r w:rsidRPr="0058651A">
              <w:rPr>
                <w:rFonts w:ascii="Times New Roman" w:hAnsi="Times New Roman" w:cs="Times New Roman"/>
              </w:rPr>
              <w:softHyphen/>
              <w:t>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Вид  объектов недвижимости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Страна распо</w:t>
            </w:r>
            <w:r w:rsidRPr="0058651A">
              <w:rPr>
                <w:rFonts w:ascii="Times New Roman" w:hAnsi="Times New Roman" w:cs="Times New Roman"/>
              </w:rPr>
              <w:softHyphen/>
              <w:t>ложения</w:t>
            </w:r>
          </w:p>
        </w:tc>
      </w:tr>
      <w:tr w:rsidR="0058456A" w:rsidRPr="004A00F9" w:rsidTr="00C436B3">
        <w:trPr>
          <w:trHeight w:val="180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МОУ </w:t>
            </w:r>
            <w:r w:rsidR="003F7020" w:rsidRPr="004A00F9">
              <w:rPr>
                <w:rFonts w:ascii="Times New Roman" w:hAnsi="Times New Roman" w:cs="Times New Roman"/>
                <w:sz w:val="20"/>
                <w:szCs w:val="20"/>
              </w:rPr>
              <w:t>СОШ</w:t>
            </w: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городского округа Молодёжный</w:t>
            </w:r>
          </w:p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Удальцова</w:t>
            </w:r>
          </w:p>
          <w:p w:rsidR="0058456A" w:rsidRDefault="00860464" w:rsidP="00E963E8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58456A" w:rsidRPr="004A00F9">
              <w:rPr>
                <w:rFonts w:ascii="Times New Roman" w:hAnsi="Times New Roman" w:cs="Times New Roman"/>
                <w:sz w:val="20"/>
                <w:szCs w:val="20"/>
              </w:rPr>
              <w:t>арина</w:t>
            </w:r>
            <w:r w:rsidR="00E963E8"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58456A" w:rsidRPr="004A00F9">
              <w:rPr>
                <w:rFonts w:ascii="Times New Roman" w:hAnsi="Times New Roman" w:cs="Times New Roman"/>
                <w:sz w:val="20"/>
                <w:szCs w:val="20"/>
              </w:rPr>
              <w:t>Алексеевна</w:t>
            </w:r>
          </w:p>
          <w:p w:rsidR="00860464" w:rsidRPr="004A00F9" w:rsidRDefault="00860464" w:rsidP="00E963E8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F6A" w:rsidRDefault="00096F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6F6A" w:rsidRDefault="00096F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8456A" w:rsidRPr="004A00F9" w:rsidRDefault="00C436B3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918277</w:t>
            </w:r>
            <w:r w:rsidR="006E3A6E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(в том числе</w:t>
            </w:r>
            <w:proofErr w:type="gramEnd"/>
          </w:p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пенсия</w:t>
            </w:r>
          </w:p>
          <w:p w:rsidR="0058456A" w:rsidRDefault="00096F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="00C436B3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="006E3A6E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214F5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  <w:r w:rsidR="00C436B3">
              <w:rPr>
                <w:rFonts w:ascii="Times New Roman" w:eastAsia="Calibri" w:hAnsi="Times New Roman" w:cs="Times New Roman"/>
                <w:sz w:val="20"/>
                <w:szCs w:val="20"/>
              </w:rPr>
              <w:t>94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C436B3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  <w:r w:rsidR="0058456A"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214F56" w:rsidRDefault="00214F56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Итого</w:t>
            </w:r>
          </w:p>
          <w:p w:rsidR="00214F56" w:rsidRPr="004A00F9" w:rsidRDefault="00C436B3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1 166371,67</w:t>
            </w:r>
          </w:p>
          <w:p w:rsidR="0058456A" w:rsidRPr="004A00F9" w:rsidRDefault="0058456A" w:rsidP="008D61C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F6A" w:rsidRDefault="00096F6A" w:rsidP="00E963E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6F6A" w:rsidRDefault="00096F6A" w:rsidP="00E963E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63E8" w:rsidRPr="004A00F9" w:rsidRDefault="00E963E8" w:rsidP="00E963E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Квартира</w:t>
            </w:r>
          </w:p>
          <w:p w:rsidR="00E963E8" w:rsidRDefault="00214F56" w:rsidP="00E963E8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="00E963E8"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ндивидуальная</w:t>
            </w:r>
          </w:p>
          <w:p w:rsidR="00096F6A" w:rsidRPr="004A00F9" w:rsidRDefault="00096F6A" w:rsidP="00C436B3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8456A" w:rsidRDefault="00E963E8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39,3</w:t>
            </w:r>
          </w:p>
          <w:p w:rsidR="00096F6A" w:rsidRDefault="00096F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6F6A" w:rsidRPr="004A00F9" w:rsidRDefault="00096F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8456A" w:rsidRDefault="00E963E8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Россия</w:t>
            </w:r>
          </w:p>
          <w:p w:rsidR="00096F6A" w:rsidRDefault="00096F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6F6A" w:rsidRPr="004A00F9" w:rsidRDefault="00096F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C5" w:rsidRDefault="008D61C5" w:rsidP="00096F6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436B3" w:rsidRDefault="00C436B3" w:rsidP="00096F6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436B3" w:rsidRDefault="00C436B3" w:rsidP="00096F6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436B3" w:rsidRDefault="00C436B3" w:rsidP="00096F6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436B3" w:rsidRPr="004A00F9" w:rsidRDefault="00C436B3" w:rsidP="00096F6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6A" w:rsidRDefault="005845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436B3" w:rsidRDefault="00C436B3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436B3" w:rsidRPr="004A00F9" w:rsidRDefault="00C436B3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F6A" w:rsidRDefault="00096F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436B3" w:rsidRDefault="00C436B3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436B3" w:rsidRPr="00214F56" w:rsidRDefault="00C436B3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8577F" w:rsidRPr="004A00F9" w:rsidTr="004A328D">
        <w:trPr>
          <w:trHeight w:val="14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7F" w:rsidRPr="004A00F9" w:rsidRDefault="00B8577F" w:rsidP="0058456A">
            <w:pPr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72" w:rsidRDefault="00127A72" w:rsidP="00B8577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8577F" w:rsidRPr="004A00F9" w:rsidRDefault="00214F56" w:rsidP="00B8577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C436B3">
              <w:rPr>
                <w:rFonts w:ascii="Times New Roman" w:eastAsia="Calibri" w:hAnsi="Times New Roman" w:cs="Times New Roman"/>
                <w:sz w:val="20"/>
                <w:szCs w:val="20"/>
              </w:rPr>
              <w:t>896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  <w:r w:rsidR="00C436B3">
              <w:rPr>
                <w:rFonts w:ascii="Times New Roman" w:eastAsia="Calibri" w:hAnsi="Times New Roman" w:cs="Times New Roman"/>
                <w:sz w:val="20"/>
                <w:szCs w:val="20"/>
              </w:rPr>
              <w:t>75</w:t>
            </w:r>
          </w:p>
          <w:p w:rsidR="00CD2529" w:rsidRDefault="00CD2529" w:rsidP="00214F56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(в том числе пенсия</w:t>
            </w:r>
            <w:r w:rsidR="008D61C5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214F5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="00C436B3">
              <w:rPr>
                <w:rFonts w:ascii="Times New Roman" w:eastAsia="Calibri" w:hAnsi="Times New Roman" w:cs="Times New Roman"/>
                <w:sz w:val="20"/>
                <w:szCs w:val="20"/>
              </w:rPr>
              <w:t>57094</w:t>
            </w:r>
            <w:r w:rsidR="00214F56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C436B3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  <w:p w:rsidR="00214F56" w:rsidRDefault="00214F56" w:rsidP="00214F56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Итого</w:t>
            </w:r>
          </w:p>
          <w:p w:rsidR="00214F56" w:rsidRPr="004A00F9" w:rsidRDefault="00C436B3" w:rsidP="00C436B3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846771</w:t>
            </w:r>
            <w:r w:rsidR="00214F56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7A72" w:rsidRDefault="00127A72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1C5" w:rsidRDefault="008D61C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8577F" w:rsidRPr="004A00F9" w:rsidRDefault="00B8577F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Default="003F7020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37DED" w:rsidRPr="00137DED" w:rsidRDefault="00137DED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72" w:rsidRDefault="00127A72" w:rsidP="00D832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автомобиль</w:t>
            </w:r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Шкода</w:t>
            </w:r>
            <w:proofErr w:type="gramEnd"/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B8577F" w:rsidRDefault="00C436B3" w:rsidP="008D61C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Окетавия</w:t>
            </w:r>
            <w:proofErr w:type="spellEnd"/>
            <w:r w:rsidR="00B8577F"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14F56" w:rsidRPr="004A00F9" w:rsidRDefault="00C436B3" w:rsidP="008D61C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0782 ТВ 190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72" w:rsidRDefault="00127A72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8577F" w:rsidRPr="004A00F9" w:rsidRDefault="00B8577F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  <w:p w:rsidR="00B8577F" w:rsidRDefault="00137DED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r w:rsidR="00C436B3">
              <w:rPr>
                <w:rFonts w:ascii="Times New Roman" w:eastAsia="Times New Roman" w:hAnsi="Times New Roman" w:cs="Times New Roman"/>
                <w:sz w:val="20"/>
                <w:szCs w:val="20"/>
              </w:rPr>
              <w:t>езвозмездное</w:t>
            </w:r>
          </w:p>
          <w:p w:rsidR="00C436B3" w:rsidRDefault="00137DED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C436B3">
              <w:rPr>
                <w:rFonts w:ascii="Times New Roman" w:eastAsia="Times New Roman" w:hAnsi="Times New Roman" w:cs="Times New Roman"/>
                <w:sz w:val="20"/>
                <w:szCs w:val="20"/>
              </w:rPr>
              <w:t>ользование</w:t>
            </w:r>
          </w:p>
          <w:p w:rsidR="00BD309C" w:rsidRDefault="00BD309C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Договор</w:t>
            </w:r>
          </w:p>
          <w:p w:rsidR="00BD309C" w:rsidRPr="004A00F9" w:rsidRDefault="00BD309C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социального найма</w:t>
            </w:r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7F" w:rsidRPr="004A00F9" w:rsidRDefault="00B8577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8577F" w:rsidRPr="004A00F9" w:rsidRDefault="00B8577F" w:rsidP="008D61C5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66,</w:t>
            </w:r>
            <w:r w:rsidR="008D61C5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7F" w:rsidRPr="004A00F9" w:rsidRDefault="00B8577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8577F" w:rsidRPr="004A00F9" w:rsidRDefault="00B8577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3F7020" w:rsidRPr="0058651A" w:rsidTr="00783FC4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020" w:rsidRPr="004A00F9" w:rsidRDefault="003F7020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  <w:p w:rsidR="003F7020" w:rsidRPr="004A00F9" w:rsidRDefault="00C44B60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МКУОДО</w:t>
            </w:r>
          </w:p>
          <w:p w:rsidR="00C44B60" w:rsidRDefault="003F7020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«Детская школа искусств</w:t>
            </w:r>
          </w:p>
          <w:p w:rsidR="003F7020" w:rsidRPr="004A00F9" w:rsidRDefault="00C44B60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МУЗА</w:t>
            </w:r>
            <w:r w:rsidR="003F7020" w:rsidRPr="004A00F9">
              <w:rPr>
                <w:rFonts w:ascii="Times New Roman" w:hAnsi="Times New Roman" w:cs="Times New Roman"/>
                <w:sz w:val="20"/>
                <w:szCs w:val="20"/>
              </w:rPr>
              <w:t>» городского округа Молодёжный</w:t>
            </w:r>
          </w:p>
          <w:p w:rsidR="00BB35DE" w:rsidRPr="004A00F9" w:rsidRDefault="00BB35DE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Олейникова</w:t>
            </w:r>
            <w:proofErr w:type="spellEnd"/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 Виктория Николаевна</w:t>
            </w:r>
          </w:p>
          <w:p w:rsidR="003F7020" w:rsidRPr="004A00F9" w:rsidRDefault="003F7020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F7020" w:rsidRDefault="000D7F01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  <w:r w:rsidR="00BD309C">
              <w:rPr>
                <w:rFonts w:ascii="Times New Roman" w:eastAsia="Calibri" w:hAnsi="Times New Roman" w:cs="Times New Roman"/>
              </w:rPr>
              <w:t>70120</w:t>
            </w:r>
            <w:r>
              <w:rPr>
                <w:rFonts w:ascii="Times New Roman" w:eastAsia="Calibri" w:hAnsi="Times New Roman" w:cs="Times New Roman"/>
              </w:rPr>
              <w:t>,</w:t>
            </w:r>
            <w:r w:rsidR="00BD309C">
              <w:rPr>
                <w:rFonts w:ascii="Times New Roman" w:eastAsia="Calibri" w:hAnsi="Times New Roman" w:cs="Times New Roman"/>
              </w:rPr>
              <w:t>76</w:t>
            </w:r>
          </w:p>
          <w:p w:rsidR="006C4B89" w:rsidRPr="003F7020" w:rsidRDefault="006C4B8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Default="003F7020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Садовый участок</w:t>
            </w:r>
          </w:p>
          <w:p w:rsidR="003F7020" w:rsidRDefault="003F7020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индивидуальная</w:t>
            </w:r>
          </w:p>
          <w:p w:rsidR="003F7020" w:rsidRDefault="003F7020" w:rsidP="003F7020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Квартира </w:t>
            </w:r>
          </w:p>
          <w:p w:rsidR="003F7020" w:rsidRDefault="00127A72" w:rsidP="003F7020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</w:t>
            </w:r>
            <w:r w:rsidR="003F7020">
              <w:rPr>
                <w:rFonts w:ascii="Times New Roman" w:eastAsia="Calibri" w:hAnsi="Times New Roman" w:cs="Times New Roman"/>
              </w:rPr>
              <w:t>ндивидуальная</w:t>
            </w:r>
          </w:p>
          <w:p w:rsidR="00860464" w:rsidRDefault="00860464" w:rsidP="003F7020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860464" w:rsidRPr="0058651A" w:rsidRDefault="00860464" w:rsidP="003F7020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800</w:t>
            </w:r>
          </w:p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39,1</w:t>
            </w:r>
          </w:p>
          <w:p w:rsidR="00860464" w:rsidRDefault="00860464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860464" w:rsidRDefault="00860464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Pr="004A00F9" w:rsidRDefault="006C4B89" w:rsidP="006C4B8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F7020" w:rsidRPr="004A00F9" w:rsidRDefault="006C4B89" w:rsidP="006C4B8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Volks</w:t>
            </w:r>
            <w:r w:rsidR="000D7F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wagen</w:t>
            </w:r>
          </w:p>
          <w:p w:rsidR="006C4B89" w:rsidRDefault="00137DED" w:rsidP="00127A72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Tiguan</w:t>
            </w:r>
          </w:p>
          <w:p w:rsidR="00137DED" w:rsidRPr="00137DED" w:rsidRDefault="00137DED" w:rsidP="00127A72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0" w:rsidRDefault="003F7020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83FC4" w:rsidRDefault="00783FC4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83FC4" w:rsidRPr="000D7F01" w:rsidRDefault="00137DED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01" w:rsidRDefault="000D7F0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83FC4" w:rsidRPr="009725EE" w:rsidRDefault="00783FC4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B89" w:rsidRDefault="006C4B89" w:rsidP="007368FF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83FC4" w:rsidRDefault="00783FC4" w:rsidP="007368FF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6C4B89" w:rsidRPr="0058651A" w:rsidTr="00137DED">
        <w:trPr>
          <w:trHeight w:val="6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1EE" w:rsidRPr="005A6828" w:rsidRDefault="00F6461E" w:rsidP="00127A72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6828">
              <w:rPr>
                <w:rFonts w:ascii="Times New Roman" w:hAnsi="Times New Roman" w:cs="Times New Roman"/>
                <w:sz w:val="20"/>
                <w:szCs w:val="20"/>
              </w:rPr>
              <w:t>Заведующая  МДОУ детский сад общеразвивающего вида № 39 г</w:t>
            </w:r>
            <w:r w:rsidR="003741EE" w:rsidRPr="005A682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5A6828">
              <w:rPr>
                <w:rFonts w:ascii="Times New Roman" w:hAnsi="Times New Roman" w:cs="Times New Roman"/>
                <w:sz w:val="20"/>
                <w:szCs w:val="20"/>
              </w:rPr>
              <w:t xml:space="preserve"> округа </w:t>
            </w:r>
            <w:r w:rsidR="003741EE" w:rsidRPr="005A6828">
              <w:rPr>
                <w:rFonts w:ascii="Times New Roman" w:hAnsi="Times New Roman" w:cs="Times New Roman"/>
                <w:sz w:val="20"/>
                <w:szCs w:val="20"/>
              </w:rPr>
              <w:t>Молодёжный</w:t>
            </w:r>
          </w:p>
          <w:p w:rsidR="00BB35DE" w:rsidRPr="005A6828" w:rsidRDefault="00127A72" w:rsidP="00127A72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6828">
              <w:rPr>
                <w:rFonts w:ascii="Times New Roman" w:hAnsi="Times New Roman" w:cs="Times New Roman"/>
                <w:sz w:val="20"/>
                <w:szCs w:val="20"/>
              </w:rPr>
              <w:t>Андреева</w:t>
            </w:r>
          </w:p>
          <w:p w:rsidR="00127A72" w:rsidRPr="005A6828" w:rsidRDefault="00127A72" w:rsidP="00127A72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6828">
              <w:rPr>
                <w:rFonts w:ascii="Times New Roman" w:hAnsi="Times New Roman" w:cs="Times New Roman"/>
                <w:sz w:val="20"/>
                <w:szCs w:val="20"/>
              </w:rPr>
              <w:t>Наталья Викторовна</w:t>
            </w:r>
          </w:p>
          <w:p w:rsidR="00C55929" w:rsidRPr="005A6828" w:rsidRDefault="00C55929" w:rsidP="00F6461E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03" w:rsidRPr="005A6828" w:rsidRDefault="00AA0803" w:rsidP="00AA0803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AA0803" w:rsidRPr="005A6828" w:rsidRDefault="00783FC4" w:rsidP="00AA0803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72</w:t>
            </w:r>
            <w:r w:rsidR="003741EE" w:rsidRPr="005A6828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>774</w:t>
            </w:r>
            <w:r w:rsidR="003741EE" w:rsidRPr="005A6828">
              <w:rPr>
                <w:rFonts w:ascii="Times New Roman" w:eastAsia="Calibri" w:hAnsi="Times New Roman" w:cs="Times New Roman"/>
              </w:rPr>
              <w:t>,</w:t>
            </w:r>
            <w:r>
              <w:rPr>
                <w:rFonts w:ascii="Times New Roman" w:eastAsia="Calibri" w:hAnsi="Times New Roman" w:cs="Times New Roman"/>
              </w:rPr>
              <w:t>42</w:t>
            </w:r>
            <w:r w:rsidR="00F6461E" w:rsidRPr="005A6828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6C4B89" w:rsidRPr="005A6828" w:rsidRDefault="006C4B89" w:rsidP="009E717C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61E" w:rsidRPr="005A6828" w:rsidRDefault="00F6461E" w:rsidP="00F6461E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 w:rsidRPr="005A6828">
              <w:rPr>
                <w:rFonts w:ascii="Times New Roman" w:eastAsia="Calibri" w:hAnsi="Times New Roman" w:cs="Times New Roman"/>
              </w:rPr>
              <w:t>Садовый участок</w:t>
            </w:r>
          </w:p>
          <w:p w:rsidR="00F6461E" w:rsidRDefault="00137DED" w:rsidP="00F6461E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</w:t>
            </w:r>
            <w:r w:rsidR="00F6461E" w:rsidRPr="005A6828">
              <w:rPr>
                <w:rFonts w:ascii="Times New Roman" w:eastAsia="Calibri" w:hAnsi="Times New Roman" w:cs="Times New Roman"/>
              </w:rPr>
              <w:t>ндивидуальная</w:t>
            </w:r>
          </w:p>
          <w:p w:rsidR="00783FC4" w:rsidRPr="00783FC4" w:rsidRDefault="00783FC4" w:rsidP="00F6461E">
            <w:pPr>
              <w:spacing w:after="0" w:line="21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783FC4" w:rsidRDefault="00F6461E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 w:rsidRPr="005A6828">
              <w:rPr>
                <w:rFonts w:ascii="Times New Roman" w:eastAsia="Calibri" w:hAnsi="Times New Roman" w:cs="Times New Roman"/>
              </w:rPr>
              <w:t xml:space="preserve">Квартира </w:t>
            </w:r>
          </w:p>
          <w:p w:rsidR="006C4B89" w:rsidRPr="005A6828" w:rsidRDefault="00783FC4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Общая </w:t>
            </w:r>
            <w:r w:rsidR="00AA0803" w:rsidRPr="005A6828">
              <w:rPr>
                <w:rFonts w:ascii="Times New Roman" w:eastAsia="Calibri" w:hAnsi="Times New Roman" w:cs="Times New Roman"/>
              </w:rPr>
              <w:t>долевая</w:t>
            </w:r>
            <w:r>
              <w:rPr>
                <w:rFonts w:ascii="Times New Roman" w:eastAsia="Calibri" w:hAnsi="Times New Roman" w:cs="Times New Roman"/>
              </w:rPr>
              <w:t xml:space="preserve"> 1/2</w:t>
            </w:r>
          </w:p>
          <w:p w:rsidR="00834703" w:rsidRPr="005A6828" w:rsidRDefault="00834703" w:rsidP="00834703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Default="00F6461E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A6828">
              <w:rPr>
                <w:rFonts w:ascii="Times New Roman" w:eastAsia="Calibri" w:hAnsi="Times New Roman" w:cs="Times New Roman"/>
              </w:rPr>
              <w:t>600</w:t>
            </w:r>
          </w:p>
          <w:p w:rsidR="00783FC4" w:rsidRPr="00783FC4" w:rsidRDefault="00783FC4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E5EAF" w:rsidRPr="005A6828" w:rsidRDefault="00AA0803" w:rsidP="009E5EAF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A6828">
              <w:rPr>
                <w:rFonts w:ascii="Times New Roman" w:eastAsia="Calibri" w:hAnsi="Times New Roman" w:cs="Times New Roman"/>
              </w:rPr>
              <w:t>65</w:t>
            </w:r>
          </w:p>
          <w:p w:rsidR="00CB29A6" w:rsidRPr="005A6828" w:rsidRDefault="00CB29A6" w:rsidP="009E5EAF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Default="009E5EAF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A6828">
              <w:rPr>
                <w:rFonts w:ascii="Times New Roman" w:eastAsia="Calibri" w:hAnsi="Times New Roman" w:cs="Times New Roman"/>
              </w:rPr>
              <w:t>Россия</w:t>
            </w:r>
          </w:p>
          <w:p w:rsidR="00783FC4" w:rsidRPr="00783FC4" w:rsidRDefault="00783FC4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CD2529" w:rsidRPr="005A6828" w:rsidRDefault="00CB29A6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A6828">
              <w:rPr>
                <w:rFonts w:ascii="Times New Roman" w:eastAsia="Calibri" w:hAnsi="Times New Roman" w:cs="Times New Roman"/>
              </w:rPr>
              <w:t>Россия</w:t>
            </w:r>
          </w:p>
          <w:p w:rsidR="009E5EAF" w:rsidRPr="005A6828" w:rsidRDefault="009E5EAF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Pr="005A6828" w:rsidRDefault="006C4B89" w:rsidP="006C4B8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E5EAF" w:rsidRDefault="00AA0803" w:rsidP="00AA0803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A6828">
              <w:rPr>
                <w:rFonts w:ascii="Times New Roman" w:eastAsia="Calibri" w:hAnsi="Times New Roman" w:cs="Times New Roman"/>
                <w:lang w:val="en-US"/>
              </w:rPr>
              <w:t>Nissan-</w:t>
            </w:r>
            <w:r w:rsidRPr="005A6828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PRIMERA</w:t>
            </w:r>
            <w:r w:rsidRPr="005A6828">
              <w:rPr>
                <w:rFonts w:ascii="Times New Roman" w:eastAsia="Calibri" w:hAnsi="Times New Roman" w:cs="Times New Roman"/>
                <w:lang w:val="en-US"/>
              </w:rPr>
              <w:t xml:space="preserve"> competence</w:t>
            </w:r>
          </w:p>
          <w:p w:rsidR="00137DED" w:rsidRPr="00137DED" w:rsidRDefault="00137DED" w:rsidP="00AA0803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A6828">
              <w:rPr>
                <w:rFonts w:ascii="Times New Roman" w:eastAsia="Times New Roman" w:hAnsi="Times New Roman" w:cs="Times New Roman"/>
              </w:rPr>
              <w:t>индивидуальная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EAF" w:rsidRDefault="009E5EAF" w:rsidP="003741E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7DED" w:rsidRDefault="00137DED" w:rsidP="003741E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7DED" w:rsidRPr="005A6828" w:rsidRDefault="00137DED" w:rsidP="003741E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EAF" w:rsidRDefault="009E5EA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7DED" w:rsidRPr="005A6828" w:rsidRDefault="00137DED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6A" w:rsidRDefault="00BB0A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7DED" w:rsidRDefault="00137DED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9E5EAF" w:rsidRPr="0058651A" w:rsidTr="00052AAB">
        <w:trPr>
          <w:trHeight w:val="106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EAF" w:rsidRDefault="005A6828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</w:t>
            </w:r>
            <w:r w:rsidR="009E5EAF" w:rsidRPr="004A00F9">
              <w:rPr>
                <w:rFonts w:ascii="Times New Roman" w:hAnsi="Times New Roman" w:cs="Times New Roman"/>
                <w:sz w:val="20"/>
                <w:szCs w:val="20"/>
              </w:rPr>
              <w:t>упруг</w:t>
            </w:r>
          </w:p>
          <w:p w:rsidR="005A6828" w:rsidRDefault="005A6828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Андреев</w:t>
            </w:r>
          </w:p>
          <w:p w:rsidR="005A6828" w:rsidRDefault="005A6828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Илья Александрович</w:t>
            </w:r>
          </w:p>
          <w:p w:rsidR="005A6828" w:rsidRPr="004A00F9" w:rsidRDefault="005A6828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5929" w:rsidRPr="004A00F9" w:rsidRDefault="00C55929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03" w:rsidRDefault="00AA0803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E5EAF" w:rsidRDefault="00AA0803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  <w:r w:rsidR="00053D46">
              <w:rPr>
                <w:rFonts w:ascii="Times New Roman" w:eastAsia="Calibri" w:hAnsi="Times New Roman" w:cs="Times New Roman"/>
              </w:rPr>
              <w:t>24</w:t>
            </w:r>
            <w:r>
              <w:rPr>
                <w:rFonts w:ascii="Times New Roman" w:eastAsia="Calibri" w:hAnsi="Times New Roman" w:cs="Times New Roman"/>
              </w:rPr>
              <w:t>000</w:t>
            </w:r>
          </w:p>
          <w:p w:rsidR="00C55929" w:rsidRPr="00052AAB" w:rsidRDefault="00C55929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03" w:rsidRDefault="009E5EAF" w:rsidP="00AA0803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Квартира </w:t>
            </w:r>
          </w:p>
          <w:p w:rsidR="009E5EAF" w:rsidRDefault="00AA0803" w:rsidP="00AA0803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6372BF">
              <w:rPr>
                <w:rFonts w:ascii="Times New Roman" w:eastAsia="Calibri" w:hAnsi="Times New Roman" w:cs="Times New Roman"/>
              </w:rPr>
              <w:t>д</w:t>
            </w:r>
            <w:r>
              <w:rPr>
                <w:rFonts w:ascii="Times New Roman" w:eastAsia="Calibri" w:hAnsi="Times New Roman" w:cs="Times New Roman"/>
              </w:rPr>
              <w:t>олевая</w:t>
            </w:r>
          </w:p>
          <w:p w:rsidR="00052AAB" w:rsidRDefault="006372BF" w:rsidP="00AA0803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 w:rsidRPr="006372BF">
              <w:rPr>
                <w:rFonts w:ascii="Times New Roman" w:eastAsia="Calibri" w:hAnsi="Times New Roman" w:cs="Times New Roman"/>
              </w:rPr>
              <w:t>Земельный участок</w:t>
            </w:r>
            <w:r w:rsidR="00053D46">
              <w:rPr>
                <w:rFonts w:ascii="Times New Roman" w:eastAsia="Calibri" w:hAnsi="Times New Roman" w:cs="Times New Roman"/>
              </w:rPr>
              <w:t xml:space="preserve"> общее</w:t>
            </w:r>
          </w:p>
          <w:p w:rsidR="00053D46" w:rsidRPr="006372BF" w:rsidRDefault="00053D46" w:rsidP="00AA0803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BF" w:rsidRDefault="006372BF" w:rsidP="006372BF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65</w:t>
            </w:r>
          </w:p>
          <w:p w:rsidR="009E5EAF" w:rsidRDefault="006372BF" w:rsidP="006372BF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  <w:r w:rsidR="00AA0803">
              <w:rPr>
                <w:rFonts w:ascii="Times New Roman" w:eastAsia="Calibri" w:hAnsi="Times New Roman" w:cs="Times New Roman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E5EAF" w:rsidRDefault="009E5EAF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C55929" w:rsidRDefault="006372BF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53" w:rsidRPr="008B5753" w:rsidRDefault="008B5753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372BF" w:rsidRDefault="006372BF" w:rsidP="004A00F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34703" w:rsidRDefault="000058CD" w:rsidP="004A00F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AF" w:rsidRDefault="00053D46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2-х комнатная квартира</w:t>
            </w:r>
          </w:p>
          <w:p w:rsidR="00F35028" w:rsidRDefault="00053D46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общее</w:t>
            </w:r>
          </w:p>
          <w:p w:rsidR="006372BF" w:rsidRDefault="006372BF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пользование</w:t>
            </w:r>
          </w:p>
          <w:p w:rsidR="00F35028" w:rsidRDefault="00053D46" w:rsidP="00053D4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совместно с Андреевой Т.Х.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AF" w:rsidRPr="006372BF" w:rsidRDefault="009E5EA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35028" w:rsidRDefault="00053D46" w:rsidP="006372BF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</w:t>
            </w:r>
          </w:p>
          <w:p w:rsidR="006372BF" w:rsidRPr="009E5EAF" w:rsidRDefault="006372BF" w:rsidP="006372BF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AF" w:rsidRDefault="009E5EA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35028" w:rsidRDefault="00053D46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AA0803" w:rsidRPr="0058651A" w:rsidTr="004A328D">
        <w:trPr>
          <w:trHeight w:val="8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828" w:rsidRDefault="005A6828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AA0803">
              <w:rPr>
                <w:rFonts w:ascii="Times New Roman" w:hAnsi="Times New Roman" w:cs="Times New Roman"/>
                <w:sz w:val="20"/>
                <w:szCs w:val="20"/>
              </w:rPr>
              <w:t>очь</w:t>
            </w:r>
          </w:p>
          <w:p w:rsidR="00AA0803" w:rsidRDefault="005A6828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Андреева</w:t>
            </w:r>
          </w:p>
          <w:p w:rsidR="005A6828" w:rsidRDefault="005A6828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Любовь Ильинична</w:t>
            </w:r>
          </w:p>
          <w:p w:rsidR="005A6828" w:rsidRPr="004A00F9" w:rsidRDefault="005A6828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Pr="005A6828" w:rsidRDefault="00AA0803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0803" w:rsidRDefault="00AA0803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Pr="00AA0803" w:rsidRDefault="00AA0803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0803" w:rsidRDefault="00AA0803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AA0803" w:rsidRDefault="0008407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</w:t>
            </w:r>
            <w:r w:rsidR="00AA0803">
              <w:rPr>
                <w:rFonts w:ascii="Times New Roman" w:eastAsia="Calibri" w:hAnsi="Times New Roman" w:cs="Times New Roman"/>
              </w:rPr>
              <w:t>олевая</w:t>
            </w:r>
          </w:p>
          <w:p w:rsidR="00783FC4" w:rsidRDefault="0008407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</w:t>
            </w:r>
            <w:r w:rsidR="00783FC4">
              <w:rPr>
                <w:rFonts w:ascii="Times New Roman" w:eastAsia="Calibri" w:hAnsi="Times New Roman" w:cs="Times New Roman"/>
              </w:rPr>
              <w:t>бщее 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P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Default="00AA0803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058CD" w:rsidRPr="008B5753" w:rsidRDefault="000058CD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D46" w:rsidRDefault="00053D46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3D46" w:rsidRPr="00053D46" w:rsidRDefault="00053D46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0803" w:rsidRDefault="000058CD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D46" w:rsidRDefault="00053D46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0803" w:rsidRDefault="000058CD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D46" w:rsidRDefault="00053D46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A0803" w:rsidRDefault="000058CD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55929" w:rsidRPr="0058651A" w:rsidTr="004A328D">
        <w:trPr>
          <w:trHeight w:val="105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929" w:rsidRPr="004A00F9" w:rsidRDefault="00C55929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Заведующая МУК</w:t>
            </w:r>
            <w:proofErr w:type="gramEnd"/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  «Библиотека городской округ Молодёжный»</w:t>
            </w:r>
          </w:p>
          <w:p w:rsidR="00BB35DE" w:rsidRPr="004A00F9" w:rsidRDefault="00BB35DE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Есина Татьяна Павловна</w:t>
            </w:r>
          </w:p>
          <w:p w:rsidR="00C55929" w:rsidRPr="004A00F9" w:rsidRDefault="00C55929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93348D" w:rsidP="00C6190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425056</w:t>
            </w:r>
          </w:p>
          <w:p w:rsidR="00C61908" w:rsidRDefault="00C61908" w:rsidP="00C6190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соц. выплаты</w:t>
            </w:r>
          </w:p>
          <w:p w:rsidR="00C61908" w:rsidRDefault="00C61908" w:rsidP="00C6190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квар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. </w:t>
            </w:r>
            <w:r w:rsidR="00EE0AFC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лате</w:t>
            </w:r>
          </w:p>
          <w:p w:rsidR="00C61908" w:rsidRDefault="0093348D" w:rsidP="00C6190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40</w:t>
            </w:r>
            <w:r w:rsidR="00C61908">
              <w:rPr>
                <w:rFonts w:ascii="Times New Roman" w:eastAsia="Calibri" w:hAnsi="Times New Roman" w:cs="Times New Roman"/>
              </w:rPr>
              <w:t>000</w:t>
            </w:r>
          </w:p>
          <w:p w:rsidR="0093348D" w:rsidRDefault="0093348D" w:rsidP="00C6190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Пенсионные выплаты170000</w:t>
            </w:r>
          </w:p>
          <w:p w:rsidR="00C61908" w:rsidRDefault="00C61908" w:rsidP="00C6190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</w:t>
            </w:r>
          </w:p>
          <w:p w:rsidR="00C61908" w:rsidRDefault="0093348D" w:rsidP="00C6190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635056</w:t>
            </w:r>
            <w:r w:rsidR="00C61908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61908" w:rsidRDefault="00C61908" w:rsidP="00C6190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D25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Земельный</w:t>
            </w:r>
            <w:r w:rsidR="0039578C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у</w:t>
            </w:r>
            <w:r w:rsidR="00C55929">
              <w:rPr>
                <w:rFonts w:ascii="Times New Roman" w:eastAsia="Calibri" w:hAnsi="Times New Roman" w:cs="Times New Roman"/>
              </w:rPr>
              <w:t>часток (1/4 доли)</w:t>
            </w:r>
          </w:p>
          <w:p w:rsidR="00C55929" w:rsidRDefault="00C559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Жилой дом (1/4 доли)</w:t>
            </w:r>
          </w:p>
          <w:p w:rsidR="00C55929" w:rsidRDefault="00C559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 (4/5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C61908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>60</w:t>
            </w:r>
          </w:p>
          <w:p w:rsidR="00CB29A6" w:rsidRDefault="00CB29A6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45,4</w:t>
            </w:r>
          </w:p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 имеет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  <w:p w:rsidR="00C55929" w:rsidRPr="009E5EAF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55929" w:rsidRPr="0058651A" w:rsidTr="004A328D">
        <w:trPr>
          <w:trHeight w:val="76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929" w:rsidRPr="004A00F9" w:rsidRDefault="00C55929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93348D" w:rsidP="0093348D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</w:t>
            </w:r>
            <w:r w:rsidR="00C55929">
              <w:rPr>
                <w:rFonts w:ascii="Times New Roman" w:eastAsia="Calibri" w:hAnsi="Times New Roman" w:cs="Times New Roman"/>
              </w:rPr>
              <w:t>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908" w:rsidRDefault="00C61908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55929" w:rsidRDefault="00C61908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61908">
              <w:rPr>
                <w:rFonts w:ascii="Times New Roman" w:eastAsia="Calibri" w:hAnsi="Times New Roman" w:cs="Times New Roman"/>
                <w:sz w:val="24"/>
                <w:szCs w:val="24"/>
              </w:rPr>
              <w:t>½</w:t>
            </w:r>
            <w:r>
              <w:rPr>
                <w:rFonts w:ascii="Times New Roman" w:eastAsia="Calibri" w:hAnsi="Times New Roman" w:cs="Times New Roman"/>
              </w:rPr>
              <w:t xml:space="preserve"> от</w:t>
            </w:r>
          </w:p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Pr="001E120C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0AFC" w:rsidRDefault="00EE0AFC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Индивидуальная собственность:</w:t>
            </w:r>
          </w:p>
          <w:p w:rsidR="00C55929" w:rsidRDefault="00CB29A6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Опель-Астра</w:t>
            </w:r>
          </w:p>
          <w:p w:rsidR="00F90226" w:rsidRPr="00F90226" w:rsidRDefault="00F90226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Газель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безвозмездное пользование</w:t>
            </w:r>
          </w:p>
          <w:p w:rsidR="00F90226" w:rsidRPr="00F90226" w:rsidRDefault="00F90226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90226" w:rsidRDefault="00F90226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собственность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929" w:rsidRPr="009E5EAF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120C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657421" w:rsidRPr="0058651A" w:rsidTr="00275D48">
        <w:trPr>
          <w:trHeight w:val="6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421" w:rsidRDefault="00657421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МКУ «</w:t>
            </w:r>
            <w:r w:rsidRPr="00052AAB">
              <w:rPr>
                <w:rFonts w:ascii="Times New Roman" w:hAnsi="Times New Roman" w:cs="Times New Roman"/>
                <w:sz w:val="18"/>
                <w:szCs w:val="18"/>
              </w:rPr>
              <w:t>Многофункциональный центр предоставления государственных и муниципальных услуг</w:t>
            </w:r>
            <w:r w:rsidR="00477065" w:rsidRPr="00052AAB">
              <w:rPr>
                <w:rFonts w:ascii="Times New Roman" w:hAnsi="Times New Roman" w:cs="Times New Roman"/>
                <w:sz w:val="18"/>
                <w:szCs w:val="18"/>
              </w:rPr>
              <w:t xml:space="preserve"> в ЗАТО Молодёжный</w:t>
            </w:r>
          </w:p>
          <w:p w:rsidR="00052AAB" w:rsidRDefault="00052AAB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Бочкарёв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Сергей Петрович</w:t>
            </w:r>
          </w:p>
          <w:p w:rsidR="00052AAB" w:rsidRPr="004A00F9" w:rsidRDefault="00052AAB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01" w:rsidRDefault="00E36E01" w:rsidP="004A328D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57421" w:rsidRDefault="00E36E01" w:rsidP="004A328D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  <w:r w:rsidR="003E39EB">
              <w:rPr>
                <w:rFonts w:ascii="Times New Roman" w:eastAsia="Calibri" w:hAnsi="Times New Roman" w:cs="Times New Roman"/>
              </w:rPr>
              <w:t>84466</w:t>
            </w:r>
            <w:r>
              <w:rPr>
                <w:rFonts w:ascii="Times New Roman" w:eastAsia="Calibri" w:hAnsi="Times New Roman" w:cs="Times New Roman"/>
              </w:rPr>
              <w:t>,</w:t>
            </w:r>
            <w:r w:rsidR="003E39EB">
              <w:rPr>
                <w:rFonts w:ascii="Times New Roman" w:eastAsia="Calibri" w:hAnsi="Times New Roman" w:cs="Times New Roman"/>
              </w:rPr>
              <w:t>9</w:t>
            </w:r>
            <w:r>
              <w:rPr>
                <w:rFonts w:ascii="Times New Roman" w:eastAsia="Calibri" w:hAnsi="Times New Roman" w:cs="Times New Roman"/>
              </w:rPr>
              <w:t>3</w:t>
            </w:r>
          </w:p>
          <w:p w:rsidR="00477065" w:rsidRDefault="00477065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3E39EB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</w:t>
            </w:r>
            <w:r w:rsidR="00477065"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участок</w:t>
            </w:r>
          </w:p>
          <w:p w:rsidR="003E39EB" w:rsidRDefault="003E39EB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 ИЖС 1/5 доли</w:t>
            </w:r>
          </w:p>
          <w:p w:rsidR="00AF0A30" w:rsidRDefault="00AF0A30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E39EB" w:rsidRDefault="003E39EB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Садовый участок</w:t>
            </w:r>
          </w:p>
          <w:p w:rsidR="003E39EB" w:rsidRDefault="003E39EB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Совместная</w:t>
            </w:r>
          </w:p>
          <w:p w:rsidR="00084079" w:rsidRDefault="00084079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E39EB" w:rsidRDefault="003E39EB" w:rsidP="003E39EB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Жилой дом</w:t>
            </w:r>
          </w:p>
          <w:p w:rsidR="00084079" w:rsidRDefault="00084079" w:rsidP="003E39EB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Совместная</w:t>
            </w:r>
          </w:p>
          <w:p w:rsidR="00084079" w:rsidRDefault="00084079" w:rsidP="003E39EB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Бочкарёва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И.В.</w:t>
            </w:r>
          </w:p>
          <w:p w:rsidR="00477065" w:rsidRDefault="00477065" w:rsidP="00477065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477065" w:rsidRDefault="00477065" w:rsidP="00477065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65" w:rsidRDefault="003E39E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  <w:p w:rsidR="003E39EB" w:rsidRDefault="003E39E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3E39EB" w:rsidRDefault="003E39E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600</w:t>
            </w:r>
          </w:p>
          <w:p w:rsidR="003E39EB" w:rsidRPr="003E39EB" w:rsidRDefault="003E39E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84079" w:rsidRDefault="0008407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77065" w:rsidRDefault="003E39E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102,8</w:t>
            </w:r>
          </w:p>
          <w:p w:rsidR="00AF0A30" w:rsidRDefault="00AF0A30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084079" w:rsidRDefault="0008407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AF0A30" w:rsidRDefault="00AF0A30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3E39EB" w:rsidP="003E39EB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477065" w:rsidRDefault="0047706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3E39EB" w:rsidRDefault="003E39EB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AF0A30" w:rsidRDefault="00AF0A3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A30" w:rsidRPr="00137DED" w:rsidRDefault="00AF0A30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  <w:p w:rsidR="00657421" w:rsidRPr="00052AAB" w:rsidRDefault="00477065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477065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MAZDA PRETMACY</w:t>
            </w:r>
          </w:p>
          <w:p w:rsidR="004A328D" w:rsidRDefault="004A328D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  <w:p w:rsidR="004A328D" w:rsidRDefault="004A328D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IVECO STRALIS</w:t>
            </w:r>
          </w:p>
          <w:p w:rsidR="004A328D" w:rsidRDefault="004A328D" w:rsidP="00AF0A30">
            <w:pPr>
              <w:spacing w:after="0" w:line="216" w:lineRule="auto"/>
              <w:rPr>
                <w:rFonts w:ascii="Times New Roman" w:eastAsia="Calibri" w:hAnsi="Times New Roman" w:cs="Times New Roman"/>
                <w:lang w:val="en-US"/>
              </w:rPr>
            </w:pPr>
          </w:p>
          <w:p w:rsidR="00AF0A30" w:rsidRPr="00AF0A30" w:rsidRDefault="00AF0A30" w:rsidP="00AF0A30">
            <w:pPr>
              <w:spacing w:after="0" w:line="216" w:lineRule="auto"/>
              <w:rPr>
                <w:rFonts w:ascii="Times New Roman" w:eastAsia="Calibri" w:hAnsi="Times New Roman" w:cs="Times New Roman"/>
                <w:lang w:val="en-US"/>
              </w:rPr>
            </w:pPr>
          </w:p>
          <w:p w:rsidR="00AF0A30" w:rsidRDefault="00AF0A30" w:rsidP="00AF0A30">
            <w:pPr>
              <w:spacing w:after="0" w:line="216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F0A30">
              <w:rPr>
                <w:rFonts w:ascii="Times New Roman" w:eastAsia="Calibri" w:hAnsi="Times New Roman" w:cs="Times New Roman"/>
                <w:sz w:val="20"/>
                <w:szCs w:val="20"/>
              </w:rPr>
              <w:t>Прицеп</w:t>
            </w:r>
            <w:r w:rsidRPr="00AF0A3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Krone</w:t>
            </w:r>
          </w:p>
          <w:p w:rsidR="00AF0A30" w:rsidRDefault="00AF0A30" w:rsidP="00AF0A30">
            <w:pPr>
              <w:spacing w:after="0" w:line="216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AF0A30" w:rsidRPr="00AF0A30" w:rsidRDefault="00AF0A30" w:rsidP="00AF0A30">
            <w:pPr>
              <w:spacing w:after="0" w:line="216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Прицеп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moeslein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Pr="00E36E01" w:rsidRDefault="00E36E01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</w:t>
            </w:r>
            <w:r w:rsidR="00477065">
              <w:rPr>
                <w:rFonts w:ascii="Times New Roman" w:eastAsia="Times New Roman" w:hAnsi="Times New Roman" w:cs="Times New Roman"/>
              </w:rPr>
              <w:t>ндивидуальная</w:t>
            </w:r>
            <w:r w:rsidR="004A328D">
              <w:rPr>
                <w:rFonts w:ascii="Times New Roman" w:eastAsia="Times New Roman" w:hAnsi="Times New Roman" w:cs="Times New Roman"/>
              </w:rPr>
              <w:t xml:space="preserve"> (легковой)</w:t>
            </w:r>
          </w:p>
          <w:p w:rsidR="004A328D" w:rsidRPr="00E36E01" w:rsidRDefault="00E36E01" w:rsidP="004A328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</w:t>
            </w:r>
            <w:r w:rsidR="004A328D">
              <w:rPr>
                <w:rFonts w:ascii="Times New Roman" w:eastAsia="Times New Roman" w:hAnsi="Times New Roman" w:cs="Times New Roman"/>
              </w:rPr>
              <w:t>ндивидуальная</w:t>
            </w:r>
          </w:p>
          <w:p w:rsidR="004A328D" w:rsidRPr="00137DED" w:rsidRDefault="004A328D" w:rsidP="00EE0AF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36E01"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грузовые</w:t>
            </w:r>
            <w:r w:rsidRPr="00E36E01">
              <w:rPr>
                <w:rFonts w:ascii="Times New Roman" w:eastAsia="Times New Roman" w:hAnsi="Times New Roman" w:cs="Times New Roman"/>
              </w:rPr>
              <w:t>)</w:t>
            </w:r>
            <w:r w:rsidR="00E36E01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AF0A30" w:rsidRPr="00137DED" w:rsidRDefault="00AF0A30" w:rsidP="00EE0AF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F0A30" w:rsidRDefault="00AF0A30" w:rsidP="00EE0AF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Индивидуальная</w:t>
            </w:r>
          </w:p>
          <w:p w:rsidR="00AF0A30" w:rsidRDefault="00AF0A30" w:rsidP="00EE0AF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F0A30" w:rsidRPr="00AF0A30" w:rsidRDefault="00AF0A30" w:rsidP="00EE0AF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индивидуальная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65742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F5FD1" w:rsidRDefault="00CF5FD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F5FD1" w:rsidRDefault="00CF5FD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65742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F5FD1" w:rsidRDefault="00CF5FD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F5FD1" w:rsidRDefault="00CF5FD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4A328D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28D" w:rsidRDefault="006A297B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7B" w:rsidRDefault="00AF0A30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550770,13</w:t>
            </w:r>
          </w:p>
          <w:p w:rsidR="00E36E01" w:rsidRDefault="00E36E01" w:rsidP="00E36E0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совместительство</w:t>
            </w:r>
          </w:p>
          <w:p w:rsidR="00E36E01" w:rsidRDefault="00AF0A30" w:rsidP="00E36E0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210559,49</w:t>
            </w:r>
            <w:r w:rsidR="00E36E01">
              <w:rPr>
                <w:rFonts w:ascii="Times New Roman" w:eastAsia="Calibri" w:hAnsi="Times New Roman" w:cs="Times New Roman"/>
                <w:sz w:val="18"/>
                <w:szCs w:val="18"/>
              </w:rPr>
              <w:t>29,33</w:t>
            </w:r>
          </w:p>
          <w:p w:rsidR="00E36E01" w:rsidRDefault="00E36E01" w:rsidP="00E36E0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Дохо</w:t>
            </w:r>
            <w:r w:rsidR="005A6828">
              <w:rPr>
                <w:rFonts w:ascii="Times New Roman" w:eastAsia="Calibri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от пред</w:t>
            </w:r>
            <w:r w:rsidR="00CF5FD1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кой деятельности</w:t>
            </w:r>
          </w:p>
          <w:p w:rsidR="00CF5FD1" w:rsidRDefault="00CF5FD1" w:rsidP="00E36E0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36000</w:t>
            </w:r>
          </w:p>
          <w:p w:rsidR="00B65DD7" w:rsidRDefault="00B65DD7" w:rsidP="00E36E0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F5FD1" w:rsidRPr="006A297B" w:rsidRDefault="00CF5FD1" w:rsidP="009808A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Итого</w:t>
            </w:r>
            <w:r w:rsidR="00AF0A30">
              <w:rPr>
                <w:rFonts w:ascii="Times New Roman" w:eastAsia="Calibri" w:hAnsi="Times New Roman" w:cs="Times New Roman"/>
                <w:sz w:val="18"/>
                <w:szCs w:val="18"/>
              </w:rPr>
              <w:t>752329,62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8AB" w:rsidRDefault="009808AB" w:rsidP="009808A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</w:t>
            </w:r>
            <w:r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участок</w:t>
            </w:r>
          </w:p>
          <w:p w:rsidR="009808AB" w:rsidRDefault="009808AB" w:rsidP="009808A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 ИЖС 1/5 доли</w:t>
            </w:r>
          </w:p>
          <w:p w:rsidR="009808AB" w:rsidRPr="009808AB" w:rsidRDefault="009808AB" w:rsidP="009808AB">
            <w:pPr>
              <w:spacing w:after="0" w:line="21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808AB" w:rsidRDefault="009808AB" w:rsidP="009808A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Садовый участок</w:t>
            </w:r>
          </w:p>
          <w:p w:rsidR="009808AB" w:rsidRDefault="009808AB" w:rsidP="009808A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Совместная</w:t>
            </w:r>
          </w:p>
          <w:p w:rsidR="00B65DD7" w:rsidRDefault="00B65DD7" w:rsidP="009808A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Бочкарёв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С.П.</w:t>
            </w:r>
          </w:p>
          <w:p w:rsidR="009808AB" w:rsidRDefault="009808AB" w:rsidP="009808AB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Жилой дом</w:t>
            </w:r>
          </w:p>
          <w:p w:rsidR="009808AB" w:rsidRDefault="00B65DD7" w:rsidP="009808AB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совместная</w:t>
            </w:r>
          </w:p>
          <w:p w:rsidR="004A328D" w:rsidRDefault="00B65DD7" w:rsidP="009808AB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БочкарёвС.П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6A297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  <w:p w:rsidR="009808AB" w:rsidRDefault="009808A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B65DD7" w:rsidRDefault="00B65DD7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808AB" w:rsidRDefault="009808A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600</w:t>
            </w:r>
          </w:p>
          <w:p w:rsidR="009808AB" w:rsidRDefault="009808A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808AB" w:rsidRDefault="009808A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6A297B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9808AB" w:rsidRDefault="009808AB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B65DD7" w:rsidRDefault="00B65DD7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808AB" w:rsidRDefault="009808AB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4A328D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761528" w:rsidRDefault="00761528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A3D34" w:rsidRPr="006A297B" w:rsidRDefault="005A3D34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34" w:rsidRDefault="005A3D34" w:rsidP="00862C4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65DD7" w:rsidRDefault="00B65DD7" w:rsidP="00862C4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65DD7" w:rsidRDefault="00B65DD7" w:rsidP="00862C4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  <w:p w:rsidR="00B65DD7" w:rsidRDefault="00B65DD7" w:rsidP="00862C4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34" w:rsidRDefault="005A3D34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65DD7" w:rsidRDefault="00B65DD7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65DD7" w:rsidRDefault="00B65DD7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34" w:rsidRDefault="005A3D34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65DD7" w:rsidRDefault="00B65DD7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65DD7" w:rsidRDefault="00B65DD7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862C45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C45" w:rsidRDefault="00CF5FD1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862C45">
              <w:rPr>
                <w:rFonts w:ascii="Times New Roman" w:hAnsi="Times New Roman" w:cs="Times New Roman"/>
                <w:sz w:val="20"/>
                <w:szCs w:val="20"/>
              </w:rPr>
              <w:t>ын</w:t>
            </w:r>
          </w:p>
          <w:p w:rsidR="00CF5FD1" w:rsidRDefault="00CF5FD1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Бочкарёв</w:t>
            </w:r>
            <w:proofErr w:type="spellEnd"/>
          </w:p>
          <w:p w:rsidR="00CF5FD1" w:rsidRDefault="00CF5FD1" w:rsidP="00413C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Евгений Сергееви</w:t>
            </w:r>
            <w:r w:rsidR="00413C20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13C20" w:rsidRDefault="00413C20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62C45" w:rsidRDefault="00862C45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808AB" w:rsidRDefault="009808AB" w:rsidP="009808A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</w:t>
            </w:r>
            <w:r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участок</w:t>
            </w:r>
          </w:p>
          <w:p w:rsidR="009808AB" w:rsidRDefault="009808AB" w:rsidP="009808A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 ИЖС 1/5 доли</w:t>
            </w:r>
          </w:p>
          <w:p w:rsidR="00862C45" w:rsidRPr="006A297B" w:rsidRDefault="00862C45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8AB" w:rsidRPr="009808AB" w:rsidRDefault="009808AB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62C45" w:rsidRDefault="00862C4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9808AB" w:rsidRDefault="009808AB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13C20" w:rsidRDefault="00413C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62C45" w:rsidRPr="006A297B" w:rsidRDefault="009808AB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808AB" w:rsidRDefault="009808AB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808AB" w:rsidRDefault="009808AB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808AB" w:rsidRDefault="009808AB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808AB" w:rsidRDefault="009808AB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C5B4A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4A" w:rsidRDefault="004C5B4A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4C5B4A" w:rsidRDefault="004C5B4A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Бочкарёв</w:t>
            </w:r>
            <w:proofErr w:type="spellEnd"/>
          </w:p>
          <w:p w:rsidR="004C5B4A" w:rsidRDefault="004C5B4A" w:rsidP="00413C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Дмитрий Сергеевич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C5B4A" w:rsidRDefault="004C5B4A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C5B4A" w:rsidRDefault="004C5B4A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4C5B4A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</w:t>
            </w:r>
            <w:r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участок</w:t>
            </w:r>
          </w:p>
          <w:p w:rsidR="004C5B4A" w:rsidRDefault="004C5B4A" w:rsidP="004C5B4A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 ИЖС 1/5 доли</w:t>
            </w:r>
          </w:p>
          <w:p w:rsidR="004C5B4A" w:rsidRDefault="004C5B4A" w:rsidP="005A3D34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</w:p>
          <w:p w:rsidR="004C5B4A" w:rsidRDefault="004C5B4A" w:rsidP="005A3D34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</w:p>
          <w:p w:rsidR="004C5B4A" w:rsidRDefault="004C5B4A" w:rsidP="005A3D34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4C5B4A" w:rsidRDefault="004C5B4A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42,3</w:t>
            </w:r>
          </w:p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Pr="00413C20" w:rsidRDefault="004C5B4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C5B4A" w:rsidRDefault="004C5B4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4C5B4A" w:rsidRDefault="004C5B4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2B4D6C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C5B4A" w:rsidRDefault="004C5B4A" w:rsidP="002B4D6C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C5B4A" w:rsidRPr="006A297B" w:rsidRDefault="004C5B4A" w:rsidP="002B4D6C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2B4D6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C5B4A" w:rsidRDefault="004C5B4A" w:rsidP="002B4D6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C5B4A" w:rsidRDefault="004C5B4A" w:rsidP="002B4D6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2B4D6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C5B4A" w:rsidRDefault="004C5B4A" w:rsidP="002B4D6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2B4D6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C5B4A" w:rsidRDefault="004C5B4A" w:rsidP="002B4D6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4C5B4A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4A" w:rsidRDefault="004C5B4A" w:rsidP="005A3D34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4C5B4A" w:rsidRDefault="004C5B4A" w:rsidP="005A3D34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Бочкарёва</w:t>
            </w:r>
            <w:proofErr w:type="spellEnd"/>
          </w:p>
          <w:p w:rsidR="004C5B4A" w:rsidRDefault="004C5B4A" w:rsidP="0018703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Алёна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C5B4A" w:rsidRDefault="004C5B4A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C5B4A" w:rsidRDefault="004C5B4A" w:rsidP="005A682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4C5B4A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</w:t>
            </w:r>
            <w:r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участок</w:t>
            </w:r>
          </w:p>
          <w:p w:rsidR="004C5B4A" w:rsidRDefault="004C5B4A" w:rsidP="004C5B4A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 ИЖС 1/5 доли</w:t>
            </w:r>
          </w:p>
          <w:p w:rsidR="004C5B4A" w:rsidRDefault="004C5B4A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C5B4A" w:rsidRDefault="004C5B4A" w:rsidP="005A3D34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4C5B4A" w:rsidRDefault="004C5B4A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C5B4A" w:rsidRDefault="004C5B4A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Pr="004C5B4A" w:rsidRDefault="004C5B4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C5B4A" w:rsidRDefault="004C5B4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4C5B4A" w:rsidRDefault="004C5B4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C5B4A" w:rsidRDefault="004C5B4A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C5B4A" w:rsidRPr="006A297B" w:rsidRDefault="004C5B4A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2B4D6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C5B4A" w:rsidRDefault="004C5B4A" w:rsidP="002B4D6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C5B4A" w:rsidRDefault="004C5B4A" w:rsidP="002B4D6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2B4D6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C5B4A" w:rsidRDefault="004C5B4A" w:rsidP="002B4D6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4A" w:rsidRDefault="004C5B4A" w:rsidP="002B4D6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C5B4A" w:rsidRDefault="004C5B4A" w:rsidP="002B4D6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6F187B" w:rsidRDefault="006F187B"/>
    <w:p w:rsidR="006F187B" w:rsidRDefault="006F187B"/>
    <w:p w:rsidR="006F187B" w:rsidRDefault="006F187B"/>
    <w:sectPr w:rsidR="006F187B" w:rsidSect="00B1181F">
      <w:pgSz w:w="16834" w:h="11909" w:orient="landscape" w:code="9"/>
      <w:pgMar w:top="567" w:right="851" w:bottom="851" w:left="737" w:header="720" w:footer="720" w:gutter="0"/>
      <w:cols w:space="708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A046E"/>
    <w:rsid w:val="000058CD"/>
    <w:rsid w:val="00052AAB"/>
    <w:rsid w:val="00053D46"/>
    <w:rsid w:val="00084079"/>
    <w:rsid w:val="00096F6A"/>
    <w:rsid w:val="000D7F01"/>
    <w:rsid w:val="000E4722"/>
    <w:rsid w:val="00106A06"/>
    <w:rsid w:val="00127A72"/>
    <w:rsid w:val="00137DED"/>
    <w:rsid w:val="00152051"/>
    <w:rsid w:val="00187031"/>
    <w:rsid w:val="001E120C"/>
    <w:rsid w:val="00214F56"/>
    <w:rsid w:val="002422DB"/>
    <w:rsid w:val="00275D48"/>
    <w:rsid w:val="002D14E0"/>
    <w:rsid w:val="00343291"/>
    <w:rsid w:val="003741EE"/>
    <w:rsid w:val="003901DF"/>
    <w:rsid w:val="0039578C"/>
    <w:rsid w:val="003E39EB"/>
    <w:rsid w:val="003F7020"/>
    <w:rsid w:val="00413C20"/>
    <w:rsid w:val="00477065"/>
    <w:rsid w:val="004A00F9"/>
    <w:rsid w:val="004A328D"/>
    <w:rsid w:val="004C29EA"/>
    <w:rsid w:val="004C5B4A"/>
    <w:rsid w:val="00505751"/>
    <w:rsid w:val="00505893"/>
    <w:rsid w:val="00535C51"/>
    <w:rsid w:val="0058456A"/>
    <w:rsid w:val="0058651A"/>
    <w:rsid w:val="005A3D34"/>
    <w:rsid w:val="005A6828"/>
    <w:rsid w:val="006372BF"/>
    <w:rsid w:val="00657421"/>
    <w:rsid w:val="006A297B"/>
    <w:rsid w:val="006C4B89"/>
    <w:rsid w:val="006E3A6E"/>
    <w:rsid w:val="006F187B"/>
    <w:rsid w:val="007045C1"/>
    <w:rsid w:val="007368FF"/>
    <w:rsid w:val="00761528"/>
    <w:rsid w:val="00783FC4"/>
    <w:rsid w:val="007A6179"/>
    <w:rsid w:val="007C6B8C"/>
    <w:rsid w:val="007E4BF0"/>
    <w:rsid w:val="00834703"/>
    <w:rsid w:val="00845099"/>
    <w:rsid w:val="00860464"/>
    <w:rsid w:val="00862C45"/>
    <w:rsid w:val="008B25B8"/>
    <w:rsid w:val="008B342B"/>
    <w:rsid w:val="008B5753"/>
    <w:rsid w:val="008D504E"/>
    <w:rsid w:val="008D61C5"/>
    <w:rsid w:val="0093348D"/>
    <w:rsid w:val="009725EE"/>
    <w:rsid w:val="009808AB"/>
    <w:rsid w:val="009B27D0"/>
    <w:rsid w:val="009D23D0"/>
    <w:rsid w:val="009E5EAF"/>
    <w:rsid w:val="009E717C"/>
    <w:rsid w:val="00A30C26"/>
    <w:rsid w:val="00A3410C"/>
    <w:rsid w:val="00A37AD9"/>
    <w:rsid w:val="00A472D8"/>
    <w:rsid w:val="00AA046E"/>
    <w:rsid w:val="00AA0803"/>
    <w:rsid w:val="00AF0A30"/>
    <w:rsid w:val="00B1181F"/>
    <w:rsid w:val="00B65DD7"/>
    <w:rsid w:val="00B8577F"/>
    <w:rsid w:val="00B9758E"/>
    <w:rsid w:val="00BB0A6A"/>
    <w:rsid w:val="00BB35DE"/>
    <w:rsid w:val="00BD309C"/>
    <w:rsid w:val="00C116A6"/>
    <w:rsid w:val="00C436B3"/>
    <w:rsid w:val="00C44B60"/>
    <w:rsid w:val="00C55929"/>
    <w:rsid w:val="00C61908"/>
    <w:rsid w:val="00C935B9"/>
    <w:rsid w:val="00C95B0F"/>
    <w:rsid w:val="00CA0C26"/>
    <w:rsid w:val="00CB29A6"/>
    <w:rsid w:val="00CD2529"/>
    <w:rsid w:val="00CF5FD1"/>
    <w:rsid w:val="00D05648"/>
    <w:rsid w:val="00D73BB6"/>
    <w:rsid w:val="00E36E01"/>
    <w:rsid w:val="00E963E8"/>
    <w:rsid w:val="00ED7FEE"/>
    <w:rsid w:val="00EE0AFC"/>
    <w:rsid w:val="00F0746A"/>
    <w:rsid w:val="00F35028"/>
    <w:rsid w:val="00F6461E"/>
    <w:rsid w:val="00F77AE8"/>
    <w:rsid w:val="00F90226"/>
    <w:rsid w:val="00FD2482"/>
    <w:rsid w:val="00FD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6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5E3FD-CA93-4E35-9FB7-B192C0772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1134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master</cp:lastModifiedBy>
  <cp:revision>28</cp:revision>
  <cp:lastPrinted>2002-01-19T05:44:00Z</cp:lastPrinted>
  <dcterms:created xsi:type="dcterms:W3CDTF">2013-06-09T09:22:00Z</dcterms:created>
  <dcterms:modified xsi:type="dcterms:W3CDTF">2018-05-12T09:24:00Z</dcterms:modified>
</cp:coreProperties>
</file>