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320E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08.08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bookmarkStart w:id="0" w:name="_GoBack"/>
      <w:bookmarkEnd w:id="0"/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1008B">
              <w:rPr>
                <w:sz w:val="24"/>
                <w:szCs w:val="24"/>
              </w:rPr>
              <w:t>08</w:t>
            </w:r>
            <w:r w:rsidR="00DE43C4" w:rsidRPr="00FC3AA1">
              <w:rPr>
                <w:sz w:val="24"/>
                <w:szCs w:val="24"/>
              </w:rPr>
              <w:t>.</w:t>
            </w:r>
            <w:r w:rsidR="00F1008B">
              <w:rPr>
                <w:sz w:val="24"/>
                <w:szCs w:val="24"/>
              </w:rPr>
              <w:t>08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F1008B">
              <w:rPr>
                <w:sz w:val="24"/>
                <w:szCs w:val="24"/>
              </w:rPr>
              <w:t xml:space="preserve"> 191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F1008B" w:rsidRPr="00AA7DF9" w:rsidTr="00F1008B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10 098,80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5 657,70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1008B" w:rsidRPr="00AA7DF9" w:rsidTr="00A60285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AA7DF9" w:rsidTr="00A60285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AA7DF9" w:rsidTr="00A60285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10 098,80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5F2B9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5 657,70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AA7DF9" w:rsidTr="00681940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08B" w:rsidRPr="00AA7DF9" w:rsidRDefault="00F1008B" w:rsidP="00F1008B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5EA4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7 101,94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5EA4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2 710,85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1008B" w:rsidRPr="00AA7DF9" w:rsidTr="00681940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AA7DF9" w:rsidTr="00681940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AA7DF9" w:rsidTr="00681940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5EA4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7 101,94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5EA4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2 710,85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08B" w:rsidRPr="00AA7DF9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 xml:space="preserve"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</w:t>
            </w:r>
            <w:r w:rsidRPr="00AA7DF9">
              <w:rPr>
                <w:i/>
                <w:color w:val="auto"/>
                <w:kern w:val="0"/>
                <w:sz w:val="16"/>
                <w:szCs w:val="15"/>
              </w:rPr>
              <w:lastRenderedPageBreak/>
              <w:t>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4"/>
        <w:gridCol w:w="2088"/>
        <w:gridCol w:w="1089"/>
        <w:gridCol w:w="1089"/>
        <w:gridCol w:w="1089"/>
        <w:gridCol w:w="2780"/>
        <w:gridCol w:w="917"/>
        <w:gridCol w:w="917"/>
        <w:gridCol w:w="1534"/>
      </w:tblGrid>
      <w:tr w:rsidR="00F1008B" w:rsidRPr="00B31552" w:rsidTr="00F1008B">
        <w:trPr>
          <w:trHeight w:val="156"/>
        </w:trPr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10 098,80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5 657,70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B31552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B31552" w:rsidTr="006E6B4D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B31552" w:rsidTr="006E6B4D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3C7BA9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F1008B" w:rsidRPr="00B31552" w:rsidTr="006E6B4D">
        <w:trPr>
          <w:trHeight w:val="585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008B" w:rsidRPr="00B31552" w:rsidRDefault="00F1008B" w:rsidP="00F1008B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10 098,80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2C6114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5 657,70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08B" w:rsidRPr="00027DF3" w:rsidRDefault="00F1008B" w:rsidP="00F1008B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08B" w:rsidRPr="00B31552" w:rsidRDefault="00F1008B" w:rsidP="00F1008B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55988" w:rsidRDefault="00655988" w:rsidP="0065598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Pr="00655988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2</w:t>
      </w:r>
      <w:r w:rsidRPr="00655988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655988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>» строки 2, 2.3 и 2.4</w:t>
      </w:r>
      <w:r w:rsidRPr="00655988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655988" w:rsidRDefault="00655988" w:rsidP="00655988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28"/>
        <w:gridCol w:w="1607"/>
        <w:gridCol w:w="1089"/>
        <w:gridCol w:w="934"/>
        <w:gridCol w:w="1113"/>
        <w:gridCol w:w="898"/>
        <w:gridCol w:w="531"/>
        <w:gridCol w:w="6"/>
        <w:gridCol w:w="428"/>
        <w:gridCol w:w="85"/>
        <w:gridCol w:w="370"/>
        <w:gridCol w:w="188"/>
        <w:gridCol w:w="555"/>
        <w:gridCol w:w="1219"/>
        <w:gridCol w:w="946"/>
        <w:gridCol w:w="1374"/>
      </w:tblGrid>
      <w:tr w:rsidR="00655988" w:rsidRPr="00655988" w:rsidTr="00655988">
        <w:trPr>
          <w:trHeight w:val="495"/>
        </w:trPr>
        <w:tc>
          <w:tcPr>
            <w:tcW w:w="175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655988" w:rsidRPr="00655988" w:rsidRDefault="00655988" w:rsidP="00655988">
            <w:pPr>
              <w:rPr>
                <w:b/>
                <w:iCs/>
                <w:kern w:val="0"/>
                <w:sz w:val="18"/>
                <w:szCs w:val="18"/>
              </w:rPr>
            </w:pPr>
            <w:r w:rsidRPr="00655988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655988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8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655988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225 318,28</w:t>
            </w:r>
          </w:p>
        </w:tc>
        <w:tc>
          <w:tcPr>
            <w:tcW w:w="308" w:type="pct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 xml:space="preserve">56 925,55  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50 491,94 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49 490,62 </w:t>
            </w:r>
          </w:p>
        </w:tc>
        <w:tc>
          <w:tcPr>
            <w:tcW w:w="453" w:type="pct"/>
            <w:vMerge w:val="restart"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55988" w:rsidRPr="00655988" w:rsidTr="00655988">
        <w:trPr>
          <w:trHeight w:val="605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55988" w:rsidRPr="00655988" w:rsidRDefault="00655988" w:rsidP="0065598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368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55988" w:rsidRPr="00655988" w:rsidRDefault="00655988" w:rsidP="0065598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743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55988" w:rsidRPr="00655988" w:rsidRDefault="00655988" w:rsidP="00655988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214 713,63</w:t>
            </w:r>
          </w:p>
        </w:tc>
        <w:tc>
          <w:tcPr>
            <w:tcW w:w="308" w:type="pct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55 778,55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49 343,94 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55988">
              <w:rPr>
                <w:b/>
                <w:kern w:val="0"/>
                <w:sz w:val="18"/>
                <w:szCs w:val="18"/>
              </w:rPr>
              <w:t>48 340,62 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326"/>
        </w:trPr>
        <w:tc>
          <w:tcPr>
            <w:tcW w:w="175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38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17 710,71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655988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655988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 xml:space="preserve"> 6 281,87</w:t>
            </w:r>
          </w:p>
        </w:tc>
        <w:tc>
          <w:tcPr>
            <w:tcW w:w="402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 w:val="restart"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55988" w:rsidRPr="00655988" w:rsidTr="00655988">
        <w:trPr>
          <w:trHeight w:val="461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519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670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17 710,71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6 281,87</w:t>
            </w:r>
          </w:p>
        </w:tc>
        <w:tc>
          <w:tcPr>
            <w:tcW w:w="402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278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  <w:r w:rsidRPr="00655988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38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7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147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4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3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283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65598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7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69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4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3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415"/>
        </w:trPr>
        <w:tc>
          <w:tcPr>
            <w:tcW w:w="175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655988">
              <w:rPr>
                <w:iCs/>
                <w:kern w:val="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38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113 980,43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30 089,51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453" w:type="pct"/>
            <w:vMerge w:val="restart"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55988" w:rsidRPr="00655988" w:rsidTr="00655988">
        <w:trPr>
          <w:trHeight w:val="417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420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713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113 980,43</w:t>
            </w:r>
          </w:p>
        </w:tc>
        <w:tc>
          <w:tcPr>
            <w:tcW w:w="308" w:type="pct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8"/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30 089,51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341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  <w:r w:rsidRPr="00655988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38" w:type="pct"/>
            <w:vMerge w:val="restart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7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326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kern w:val="0"/>
                <w:sz w:val="18"/>
                <w:szCs w:val="18"/>
              </w:rPr>
            </w:pPr>
            <w:r w:rsidRPr="0065598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  <w:tr w:rsidR="00655988" w:rsidRPr="00655988" w:rsidTr="00655988">
        <w:trPr>
          <w:trHeight w:val="390"/>
        </w:trPr>
        <w:tc>
          <w:tcPr>
            <w:tcW w:w="175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655988" w:rsidRPr="00655988" w:rsidRDefault="00655988" w:rsidP="0065598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5" w:type="pct"/>
            <w:gridSpan w:val="2"/>
            <w:shd w:val="clear" w:color="auto" w:fill="auto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402" w:type="pc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hideMark/>
          </w:tcPr>
          <w:p w:rsidR="00655988" w:rsidRPr="00655988" w:rsidRDefault="00655988" w:rsidP="0065598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5598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53" w:type="pct"/>
            <w:vMerge/>
            <w:hideMark/>
          </w:tcPr>
          <w:p w:rsidR="00655988" w:rsidRPr="00655988" w:rsidRDefault="00655988" w:rsidP="00655988">
            <w:pPr>
              <w:rPr>
                <w:kern w:val="0"/>
                <w:sz w:val="18"/>
                <w:szCs w:val="18"/>
              </w:rPr>
            </w:pPr>
          </w:p>
        </w:tc>
      </w:tr>
    </w:tbl>
    <w:p w:rsidR="00655988" w:rsidRDefault="00655988" w:rsidP="0065598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E3CB0" w:rsidRDefault="00DE3CB0" w:rsidP="00DE3CB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DE3CB0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</w:t>
      </w:r>
      <w:r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E3CB0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18"/>
        <w:gridCol w:w="2082"/>
        <w:gridCol w:w="1083"/>
        <w:gridCol w:w="1084"/>
        <w:gridCol w:w="1084"/>
        <w:gridCol w:w="2775"/>
        <w:gridCol w:w="936"/>
        <w:gridCol w:w="936"/>
        <w:gridCol w:w="1529"/>
      </w:tblGrid>
      <w:tr w:rsidR="00DE3CB0" w:rsidRPr="00B31552" w:rsidTr="00DE3CB0">
        <w:trPr>
          <w:trHeight w:val="156"/>
        </w:trPr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>
              <w:rPr>
                <w:b/>
                <w:color w:val="auto"/>
                <w:kern w:val="0"/>
                <w:sz w:val="18"/>
                <w:szCs w:val="15"/>
                <w:lang w:val="en-US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239 803,58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FD4FCF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68 364,85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B31552" w:rsidRDefault="00DE3CB0" w:rsidP="00DE3CB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DE3CB0" w:rsidRPr="00B31552" w:rsidTr="00DE3CB0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FD4FCF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DE3CB0" w:rsidRPr="00B31552" w:rsidTr="00DE3CB0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FD4FCF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DE3CB0" w:rsidRPr="00B31552" w:rsidTr="00DE3CB0">
        <w:trPr>
          <w:trHeight w:val="585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CB0" w:rsidRPr="00B31552" w:rsidRDefault="00DE3CB0" w:rsidP="00DE3CB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228 782,15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FD4FCF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B0" w:rsidRPr="007D6FB2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67 217,85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3CB0" w:rsidRPr="00D234BB" w:rsidRDefault="00DE3CB0" w:rsidP="00DE3CB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CB0" w:rsidRPr="00B31552" w:rsidRDefault="00DE3CB0" w:rsidP="00DE3CB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DE3CB0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E3CB0" w:rsidRPr="00655988" w:rsidRDefault="00DE3CB0" w:rsidP="00DE3CB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DE3CB0" w:rsidRPr="00655988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52" w:rsidRDefault="00B31552" w:rsidP="00CD3260">
      <w:r>
        <w:separator/>
      </w:r>
    </w:p>
  </w:endnote>
  <w:endnote w:type="continuationSeparator" w:id="0">
    <w:p w:rsidR="00B31552" w:rsidRDefault="00B3155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52" w:rsidRDefault="00B31552" w:rsidP="00CD3260">
      <w:r>
        <w:separator/>
      </w:r>
    </w:p>
  </w:footnote>
  <w:footnote w:type="continuationSeparator" w:id="0">
    <w:p w:rsidR="00B31552" w:rsidRDefault="00B3155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E406409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C952-16B8-4568-A672-39703032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7</Pages>
  <Words>1368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208</cp:revision>
  <cp:lastPrinted>2025-08-14T12:47:00Z</cp:lastPrinted>
  <dcterms:created xsi:type="dcterms:W3CDTF">2020-09-25T09:22:00Z</dcterms:created>
  <dcterms:modified xsi:type="dcterms:W3CDTF">2025-08-14T13:03:00Z</dcterms:modified>
</cp:coreProperties>
</file>