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704B35">
        <w:rPr>
          <w:sz w:val="24"/>
          <w:szCs w:val="24"/>
        </w:rPr>
        <w:t>1</w:t>
      </w:r>
      <w:r w:rsidR="000A462E">
        <w:rPr>
          <w:sz w:val="24"/>
          <w:szCs w:val="24"/>
        </w:rPr>
        <w:t>7</w:t>
      </w:r>
      <w:r>
        <w:rPr>
          <w:sz w:val="24"/>
          <w:szCs w:val="24"/>
        </w:rPr>
        <w:t xml:space="preserve">» </w:t>
      </w:r>
      <w:r w:rsidR="000A462E">
        <w:rPr>
          <w:sz w:val="24"/>
          <w:szCs w:val="24"/>
        </w:rPr>
        <w:t>июня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03371C">
        <w:rPr>
          <w:sz w:val="24"/>
          <w:szCs w:val="24"/>
        </w:rPr>
        <w:t xml:space="preserve">   </w:t>
      </w:r>
      <w:r w:rsidR="00344A7A">
        <w:rPr>
          <w:sz w:val="24"/>
          <w:szCs w:val="24"/>
        </w:rPr>
        <w:t xml:space="preserve">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704B35">
        <w:rPr>
          <w:color w:val="auto"/>
          <w:sz w:val="24"/>
          <w:szCs w:val="24"/>
        </w:rPr>
        <w:t>169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Pr="0038347A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ab/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Писаренко Е. Б.</w:t>
      </w:r>
    </w:p>
    <w:p w:rsidR="007C07CA" w:rsidRPr="00BF4B32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 заместитель начальника финансового управления – Архипова М.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 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5D77E2">
        <w:rPr>
          <w:color w:val="auto"/>
          <w:sz w:val="24"/>
          <w:szCs w:val="24"/>
        </w:rPr>
        <w:t>1</w:t>
      </w:r>
      <w:r w:rsidR="00FF179A">
        <w:rPr>
          <w:color w:val="auto"/>
          <w:sz w:val="24"/>
          <w:szCs w:val="24"/>
        </w:rPr>
        <w:t>7.06.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5D77E2">
        <w:rPr>
          <w:color w:val="auto"/>
          <w:sz w:val="24"/>
          <w:szCs w:val="24"/>
        </w:rPr>
        <w:t>169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987AD8">
        <w:tc>
          <w:tcPr>
            <w:tcW w:w="6662" w:type="dxa"/>
            <w:vMerge w:val="restart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987AD8">
        <w:tc>
          <w:tcPr>
            <w:tcW w:w="6662" w:type="dxa"/>
            <w:vMerge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03586B" w:rsidRPr="00A77BF5" w:rsidTr="00E31D6F">
        <w:tc>
          <w:tcPr>
            <w:tcW w:w="6662" w:type="dxa"/>
            <w:vAlign w:val="center"/>
          </w:tcPr>
          <w:p w:rsidR="0003586B" w:rsidRPr="00460579" w:rsidRDefault="0003586B" w:rsidP="0003586B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327588,11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64943,37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61436,93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61331,34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69729,31</w:t>
            </w:r>
          </w:p>
        </w:tc>
      </w:tr>
      <w:tr w:rsidR="0003586B" w:rsidRPr="00A77BF5" w:rsidTr="00E31D6F">
        <w:trPr>
          <w:trHeight w:val="316"/>
        </w:trPr>
        <w:tc>
          <w:tcPr>
            <w:tcW w:w="6662" w:type="dxa"/>
            <w:vAlign w:val="center"/>
          </w:tcPr>
          <w:p w:rsidR="0003586B" w:rsidRPr="00460579" w:rsidRDefault="0003586B" w:rsidP="0003586B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95595,63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18655,38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16467,90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16291,21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21121,41</w:t>
            </w:r>
          </w:p>
        </w:tc>
      </w:tr>
      <w:tr w:rsidR="0003586B" w:rsidRPr="00A77BF5" w:rsidTr="00E31D6F">
        <w:tc>
          <w:tcPr>
            <w:tcW w:w="6662" w:type="dxa"/>
            <w:vAlign w:val="center"/>
          </w:tcPr>
          <w:p w:rsidR="0003586B" w:rsidRPr="00460579" w:rsidRDefault="0003586B" w:rsidP="0003586B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218923,75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43820,98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42523,39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42729,86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46387,96</w:t>
            </w:r>
          </w:p>
        </w:tc>
      </w:tr>
      <w:tr w:rsidR="0003586B" w:rsidRPr="00A77BF5" w:rsidTr="00E31D6F">
        <w:tc>
          <w:tcPr>
            <w:tcW w:w="6662" w:type="dxa"/>
            <w:vAlign w:val="center"/>
          </w:tcPr>
          <w:p w:rsidR="0003586B" w:rsidRPr="00460579" w:rsidRDefault="0003586B" w:rsidP="0003586B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13068,74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2467,01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2445,64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2310,28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3586B" w:rsidRPr="0003586B" w:rsidRDefault="0003586B" w:rsidP="0003586B">
            <w:pPr>
              <w:jc w:val="center"/>
              <w:rPr>
                <w:color w:val="auto"/>
              </w:rPr>
            </w:pPr>
            <w:r w:rsidRPr="0003586B">
              <w:rPr>
                <w:color w:val="auto"/>
              </w:rPr>
              <w:t>2219,94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FF179A" w:rsidRDefault="00EC0F68" w:rsidP="00C4709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«Дополнительное образование, воспитание и психолого-социальное сопровождение детей»»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0F68" w:rsidRPr="00EC0F68" w:rsidRDefault="00EC0F68" w:rsidP="00FF179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E037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2.1. 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EE037C" w:rsidRPr="005A1B4E" w:rsidRDefault="00EC0F68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59"/>
        <w:gridCol w:w="1121"/>
        <w:gridCol w:w="1605"/>
        <w:gridCol w:w="956"/>
        <w:gridCol w:w="741"/>
        <w:gridCol w:w="554"/>
        <w:gridCol w:w="750"/>
        <w:gridCol w:w="934"/>
        <w:gridCol w:w="774"/>
        <w:gridCol w:w="779"/>
        <w:gridCol w:w="741"/>
        <w:gridCol w:w="741"/>
        <w:gridCol w:w="741"/>
        <w:gridCol w:w="1673"/>
      </w:tblGrid>
      <w:tr w:rsidR="00EE037C" w:rsidRPr="00EE037C" w:rsidTr="00EE037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EE037C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EE037C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EE037C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EE037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EE037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EE037C" w:rsidRPr="00EE037C" w:rsidTr="00EE037C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E037C" w:rsidRPr="00EE037C" w:rsidRDefault="00EE037C" w:rsidP="00EE037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EE037C" w:rsidRPr="00EE037C" w:rsidTr="00EE037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12</w:t>
            </w:r>
          </w:p>
        </w:tc>
      </w:tr>
      <w:tr w:rsidR="00360B9A" w:rsidRPr="00EE037C" w:rsidTr="00EE037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60B9A" w:rsidRPr="00EE037C" w:rsidRDefault="00360B9A" w:rsidP="00360B9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0B9A" w:rsidRPr="00EE037C" w:rsidRDefault="00360B9A" w:rsidP="00360B9A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 xml:space="preserve">Мероприятие ЕВ.01. </w:t>
            </w:r>
            <w:r w:rsidRPr="00EE037C">
              <w:rPr>
                <w:color w:val="auto"/>
                <w:kern w:val="0"/>
                <w:sz w:val="16"/>
                <w:szCs w:val="16"/>
              </w:rPr>
              <w:br/>
              <w:t xml:space="preserve">Оснащение муниципальных общеобразовательных организаций, в том числе структурных подразделений указанных организаций, государственными символами </w:t>
            </w:r>
            <w:r w:rsidRPr="00EE037C">
              <w:rPr>
                <w:color w:val="auto"/>
                <w:kern w:val="0"/>
                <w:sz w:val="16"/>
                <w:szCs w:val="16"/>
              </w:rPr>
              <w:lastRenderedPageBreak/>
              <w:t>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0B9A" w:rsidRPr="00EE037C" w:rsidRDefault="00360B9A" w:rsidP="00360B9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53,81559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53,81559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0B9A" w:rsidRPr="00EE037C" w:rsidRDefault="00360B9A" w:rsidP="00360B9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E037C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360B9A" w:rsidRPr="00EE037C" w:rsidTr="00360B9A">
        <w:trPr>
          <w:trHeight w:val="5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13,28780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13,28780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60B9A" w:rsidRPr="00EE037C" w:rsidTr="00EE037C">
        <w:trPr>
          <w:trHeight w:val="6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39,86340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39,86340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60B9A" w:rsidRPr="00EE037C" w:rsidTr="00EE037C">
        <w:trPr>
          <w:trHeight w:val="12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0B9A" w:rsidRPr="00EE037C" w:rsidRDefault="00360B9A" w:rsidP="00360B9A">
            <w:pPr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0,66439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0,66439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0B9A" w:rsidRDefault="00360B9A" w:rsidP="00360B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0B9A" w:rsidRPr="00EE037C" w:rsidRDefault="00360B9A" w:rsidP="00360B9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E037C" w:rsidRPr="00EE037C" w:rsidTr="00360B9A">
        <w:trPr>
          <w:trHeight w:val="3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bookmarkStart w:id="1" w:name="_GoBack"/>
            <w:bookmarkEnd w:id="1"/>
            <w:r w:rsidRPr="00EE037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EE037C" w:rsidRPr="00EE037C" w:rsidTr="00EE037C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E037C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EE037C" w:rsidRPr="00EE037C" w:rsidTr="00EE037C">
        <w:trPr>
          <w:trHeight w:val="11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jc w:val="center"/>
              <w:rPr>
                <w:kern w:val="0"/>
                <w:sz w:val="16"/>
                <w:szCs w:val="16"/>
              </w:rPr>
            </w:pPr>
            <w:r w:rsidRPr="00EE037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E037C" w:rsidRPr="00EE037C" w:rsidRDefault="00EE037C" w:rsidP="00EE037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EC0F68" w:rsidRDefault="00C47B92" w:rsidP="00C47B9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095AB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sectPr w:rsidR="00EC0F68" w:rsidSect="007810E4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AAE" w:rsidRDefault="001C2AAE" w:rsidP="00CD3260">
      <w:r>
        <w:separator/>
      </w:r>
    </w:p>
  </w:endnote>
  <w:endnote w:type="continuationSeparator" w:id="0">
    <w:p w:rsidR="001C2AAE" w:rsidRDefault="001C2AA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AAE" w:rsidRDefault="001C2AAE" w:rsidP="00CD3260">
      <w:r>
        <w:separator/>
      </w:r>
    </w:p>
  </w:footnote>
  <w:footnote w:type="continuationSeparator" w:id="0">
    <w:p w:rsidR="001C2AAE" w:rsidRDefault="001C2AAE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328"/>
    <w:rsid w:val="000B473A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DB4"/>
    <w:rsid w:val="001874E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ED7"/>
    <w:rsid w:val="0045360C"/>
    <w:rsid w:val="00460579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84D"/>
    <w:rsid w:val="00B778C6"/>
    <w:rsid w:val="00B83E3D"/>
    <w:rsid w:val="00B8413C"/>
    <w:rsid w:val="00B85908"/>
    <w:rsid w:val="00B85B63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AE9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1B068-3DDF-418E-95CD-4A1AB1A5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6021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1673</cp:revision>
  <cp:lastPrinted>2024-04-27T06:49:00Z</cp:lastPrinted>
  <dcterms:created xsi:type="dcterms:W3CDTF">2015-02-19T07:51:00Z</dcterms:created>
  <dcterms:modified xsi:type="dcterms:W3CDTF">2024-06-18T07:46:00Z</dcterms:modified>
</cp:coreProperties>
</file>