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BC7E26" w:rsidRDefault="00DE43C4" w:rsidP="00DE43C4">
      <w:pPr>
        <w:jc w:val="center"/>
        <w:rPr>
          <w:b/>
          <w:sz w:val="24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0C20A6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21</w:t>
      </w:r>
      <w:r w:rsidR="00AA7DF9">
        <w:rPr>
          <w:sz w:val="24"/>
          <w:szCs w:val="24"/>
        </w:rPr>
        <w:t>.07</w:t>
      </w:r>
      <w:r w:rsidR="001A3EA5">
        <w:rPr>
          <w:sz w:val="24"/>
          <w:szCs w:val="24"/>
        </w:rPr>
        <w:t>.2025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173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Default="00DE43C4" w:rsidP="00DE43C4">
      <w:pPr>
        <w:rPr>
          <w:b/>
          <w:sz w:val="24"/>
          <w:szCs w:val="24"/>
        </w:rPr>
      </w:pPr>
    </w:p>
    <w:p w:rsidR="005C1286" w:rsidRPr="0038347A" w:rsidRDefault="005C1286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3E1ED9" w:rsidRPr="003E1ED9">
        <w:rPr>
          <w:sz w:val="24"/>
          <w:szCs w:val="24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38347A">
        <w:rPr>
          <w:sz w:val="24"/>
          <w:szCs w:val="24"/>
        </w:rPr>
        <w:t xml:space="preserve">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271616" w:rsidRPr="00271616">
        <w:t xml:space="preserve"> </w:t>
      </w:r>
      <w:r w:rsidR="00271616" w:rsidRPr="00271616">
        <w:rPr>
          <w:bCs/>
          <w:sz w:val="24"/>
          <w:szCs w:val="24"/>
        </w:rPr>
        <w:t xml:space="preserve">» (в редакции Постановления Администрации ЗАТО городской округ Молодёжный Московской области </w:t>
      </w:r>
      <w:r w:rsidR="003E1ED9">
        <w:rPr>
          <w:bCs/>
          <w:sz w:val="24"/>
          <w:szCs w:val="24"/>
        </w:rPr>
        <w:t>от 26.03.2024 № 76</w:t>
      </w:r>
      <w:r w:rsidR="00271616" w:rsidRPr="00271616">
        <w:rPr>
          <w:bCs/>
          <w:sz w:val="24"/>
          <w:szCs w:val="24"/>
        </w:rPr>
        <w:t>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Default="00DE43C4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5C1286" w:rsidRPr="00BC7E26" w:rsidRDefault="005C1286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366AC8">
        <w:rPr>
          <w:color w:val="auto"/>
          <w:sz w:val="24"/>
          <w:szCs w:val="24"/>
        </w:rPr>
        <w:t>, от 05.10.2023 №233</w:t>
      </w:r>
      <w:r w:rsidR="001F29F3">
        <w:rPr>
          <w:color w:val="auto"/>
          <w:sz w:val="24"/>
          <w:szCs w:val="24"/>
        </w:rPr>
        <w:t xml:space="preserve">, </w:t>
      </w:r>
      <w:r w:rsidR="009E3B57">
        <w:rPr>
          <w:color w:val="auto"/>
          <w:sz w:val="24"/>
          <w:szCs w:val="24"/>
        </w:rPr>
        <w:t xml:space="preserve">от </w:t>
      </w:r>
      <w:r w:rsidR="001F29F3">
        <w:rPr>
          <w:color w:val="auto"/>
          <w:sz w:val="24"/>
          <w:szCs w:val="24"/>
        </w:rPr>
        <w:t xml:space="preserve">31.10.2023 </w:t>
      </w:r>
      <w:r w:rsidR="009E3B57">
        <w:rPr>
          <w:color w:val="auto"/>
          <w:sz w:val="24"/>
          <w:szCs w:val="24"/>
        </w:rPr>
        <w:t>№251, от 07.12.2023 №294</w:t>
      </w:r>
      <w:r w:rsidR="00271616">
        <w:rPr>
          <w:color w:val="auto"/>
          <w:sz w:val="24"/>
          <w:szCs w:val="24"/>
        </w:rPr>
        <w:t>, от 19.12.2023 №308</w:t>
      </w:r>
      <w:r w:rsidR="00863767">
        <w:rPr>
          <w:color w:val="auto"/>
          <w:sz w:val="24"/>
          <w:szCs w:val="24"/>
        </w:rPr>
        <w:t>, от 18.01.2024 №11</w:t>
      </w:r>
      <w:r w:rsidR="005C2357">
        <w:rPr>
          <w:color w:val="auto"/>
          <w:sz w:val="24"/>
          <w:szCs w:val="24"/>
        </w:rPr>
        <w:t xml:space="preserve">, </w:t>
      </w:r>
      <w:r w:rsidR="005C2357" w:rsidRPr="00AD2F49">
        <w:rPr>
          <w:color w:val="auto"/>
          <w:sz w:val="24"/>
          <w:szCs w:val="24"/>
        </w:rPr>
        <w:t>от 19.02.2024 №42</w:t>
      </w:r>
      <w:r w:rsidR="00581B26">
        <w:rPr>
          <w:color w:val="auto"/>
          <w:sz w:val="24"/>
          <w:szCs w:val="24"/>
        </w:rPr>
        <w:t>, от 26.04.2024 №112</w:t>
      </w:r>
      <w:r w:rsidR="00606814">
        <w:rPr>
          <w:color w:val="auto"/>
          <w:sz w:val="24"/>
          <w:szCs w:val="24"/>
        </w:rPr>
        <w:t>, от 17.05.2024 №130</w:t>
      </w:r>
      <w:r w:rsidR="00193BA3">
        <w:rPr>
          <w:color w:val="auto"/>
          <w:sz w:val="24"/>
          <w:szCs w:val="24"/>
        </w:rPr>
        <w:t>, от 11.07.2024 №191</w:t>
      </w:r>
      <w:r w:rsidR="004C1E0D">
        <w:rPr>
          <w:color w:val="auto"/>
          <w:sz w:val="24"/>
          <w:szCs w:val="24"/>
        </w:rPr>
        <w:t>, от 04.09.2024 №227</w:t>
      </w:r>
      <w:r w:rsidR="004A0365">
        <w:rPr>
          <w:color w:val="auto"/>
          <w:sz w:val="24"/>
          <w:szCs w:val="24"/>
        </w:rPr>
        <w:t>, от 16.09.2024 №249</w:t>
      </w:r>
      <w:r w:rsidR="005D4330">
        <w:rPr>
          <w:color w:val="auto"/>
          <w:sz w:val="24"/>
          <w:szCs w:val="24"/>
        </w:rPr>
        <w:t>, от 14.10.2024 №266</w:t>
      </w:r>
      <w:r w:rsidR="006F46A3">
        <w:rPr>
          <w:color w:val="auto"/>
          <w:sz w:val="24"/>
          <w:szCs w:val="24"/>
        </w:rPr>
        <w:t>, от 01.11.2024 №289</w:t>
      </w:r>
      <w:r w:rsidR="00766846">
        <w:rPr>
          <w:color w:val="auto"/>
          <w:sz w:val="24"/>
          <w:szCs w:val="24"/>
        </w:rPr>
        <w:t>, от 12.12.2024 №328</w:t>
      </w:r>
      <w:r w:rsidR="009E0267">
        <w:rPr>
          <w:color w:val="auto"/>
          <w:sz w:val="24"/>
          <w:szCs w:val="24"/>
        </w:rPr>
        <w:t>, от 29.01.2025 №18</w:t>
      </w:r>
      <w:r w:rsidR="008241DC">
        <w:rPr>
          <w:color w:val="auto"/>
          <w:sz w:val="24"/>
          <w:szCs w:val="24"/>
        </w:rPr>
        <w:t>, от 05.02.2025 №24</w:t>
      </w:r>
      <w:r w:rsidR="006309FD">
        <w:rPr>
          <w:color w:val="auto"/>
          <w:sz w:val="24"/>
          <w:szCs w:val="24"/>
        </w:rPr>
        <w:t>, от 20.03.2025 №53</w:t>
      </w:r>
      <w:r w:rsidR="00BC7E26">
        <w:rPr>
          <w:color w:val="auto"/>
          <w:sz w:val="24"/>
          <w:szCs w:val="24"/>
        </w:rPr>
        <w:t>, от 27.03.2025 №65</w:t>
      </w:r>
      <w:r w:rsidR="00FD44DE">
        <w:rPr>
          <w:color w:val="auto"/>
          <w:sz w:val="24"/>
          <w:szCs w:val="24"/>
        </w:rPr>
        <w:t>, от 10.04.2025 №77</w:t>
      </w:r>
      <w:r w:rsidR="003E1ED9">
        <w:rPr>
          <w:color w:val="auto"/>
          <w:sz w:val="24"/>
          <w:szCs w:val="24"/>
        </w:rPr>
        <w:t>, от 27.05.2026 №123</w:t>
      </w:r>
      <w:r w:rsidR="00AA7DF9">
        <w:rPr>
          <w:color w:val="auto"/>
          <w:sz w:val="24"/>
          <w:szCs w:val="24"/>
        </w:rPr>
        <w:t>, от 27.06.2025 №141</w:t>
      </w:r>
      <w:r w:rsidR="000C20A6">
        <w:rPr>
          <w:color w:val="auto"/>
          <w:sz w:val="24"/>
          <w:szCs w:val="24"/>
        </w:rPr>
        <w:t>, от 15.07.2025 №168</w:t>
      </w:r>
      <w:r w:rsidR="002F5C9F" w:rsidRPr="00AD2F49">
        <w:rPr>
          <w:color w:val="auto"/>
          <w:sz w:val="24"/>
          <w:szCs w:val="24"/>
        </w:rPr>
        <w:t>)</w:t>
      </w:r>
      <w:r w:rsidR="00A4417C" w:rsidRPr="00AD2F49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271616" w:rsidRPr="004C340E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8241D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271616" w:rsidRPr="004C340E" w:rsidRDefault="00863767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lastRenderedPageBreak/>
        <w:t xml:space="preserve">4. Контроль за исполнением настоящего постановления возложить </w:t>
      </w:r>
      <w:r w:rsidR="0086376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заместителя главы ЗАТО городской округ</w:t>
      </w: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Писаренко Е.Б.</w:t>
      </w:r>
    </w:p>
    <w:p w:rsidR="00DE43C4" w:rsidRPr="00BC7E26" w:rsidRDefault="00DE43C4" w:rsidP="00DE43C4">
      <w:pPr>
        <w:rPr>
          <w:szCs w:val="24"/>
        </w:rPr>
      </w:pP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 w:rsidR="008241DC">
        <w:rPr>
          <w:sz w:val="24"/>
          <w:szCs w:val="24"/>
        </w:rPr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93BA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6F46A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УТВЕРЖДЕНЫ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от </w:t>
            </w:r>
            <w:r w:rsidR="000C20A6">
              <w:rPr>
                <w:sz w:val="24"/>
                <w:szCs w:val="24"/>
              </w:rPr>
              <w:t>21</w:t>
            </w:r>
            <w:r w:rsidR="00DE43C4" w:rsidRPr="00FC3AA1">
              <w:rPr>
                <w:sz w:val="24"/>
                <w:szCs w:val="24"/>
              </w:rPr>
              <w:t>.</w:t>
            </w:r>
            <w:r w:rsidR="00AA7DF9">
              <w:rPr>
                <w:sz w:val="24"/>
                <w:szCs w:val="24"/>
              </w:rPr>
              <w:t>07</w:t>
            </w:r>
            <w:r w:rsidR="001A3EA5">
              <w:rPr>
                <w:sz w:val="24"/>
                <w:szCs w:val="24"/>
              </w:rPr>
              <w:t>.2025</w:t>
            </w:r>
            <w:r w:rsidR="004C1E0D">
              <w:rPr>
                <w:sz w:val="24"/>
                <w:szCs w:val="24"/>
              </w:rPr>
              <w:t xml:space="preserve"> </w:t>
            </w:r>
            <w:r w:rsidR="00E81653" w:rsidRPr="00FC3AA1">
              <w:rPr>
                <w:sz w:val="24"/>
                <w:szCs w:val="24"/>
              </w:rPr>
              <w:t>№</w:t>
            </w:r>
            <w:r w:rsidR="000C20A6">
              <w:rPr>
                <w:sz w:val="24"/>
                <w:szCs w:val="24"/>
              </w:rPr>
              <w:t xml:space="preserve"> 173</w:t>
            </w:r>
            <w:r w:rsidR="009D6DEB" w:rsidRPr="00FC3AA1">
              <w:rPr>
                <w:sz w:val="24"/>
                <w:szCs w:val="24"/>
              </w:rPr>
              <w:t xml:space="preserve"> 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413092" w:rsidRPr="00413092" w:rsidRDefault="00413092" w:rsidP="00DB657D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p w:rsidR="00996F13" w:rsidRPr="00F8734A" w:rsidRDefault="00996F13" w:rsidP="00996F13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</w:t>
      </w:r>
      <w:r w:rsidRPr="00F8734A"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 w:rsidRPr="004E6390">
        <w:rPr>
          <w:rFonts w:ascii="Times New Roman" w:hAnsi="Times New Roman"/>
          <w:sz w:val="24"/>
          <w:szCs w:val="24"/>
        </w:rPr>
        <w:t>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996F13" w:rsidRDefault="00996F13" w:rsidP="00996F13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988"/>
        <w:gridCol w:w="1989"/>
        <w:gridCol w:w="1988"/>
        <w:gridCol w:w="1989"/>
        <w:gridCol w:w="1988"/>
        <w:gridCol w:w="1989"/>
      </w:tblGrid>
      <w:tr w:rsidR="00996F13" w:rsidRPr="006F46A3" w:rsidTr="00A0003B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996F13" w:rsidRPr="006F46A3" w:rsidRDefault="00996F13" w:rsidP="00A0003B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996F13" w:rsidRPr="006F46A3" w:rsidRDefault="00996F13" w:rsidP="00A0003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6F13" w:rsidRPr="006F46A3" w:rsidRDefault="00996F13" w:rsidP="00A0003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996F13" w:rsidRPr="006F46A3" w:rsidTr="00A0003B"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96F13" w:rsidRPr="006F46A3" w:rsidRDefault="00996F13" w:rsidP="00A0003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F13" w:rsidRPr="006F46A3" w:rsidRDefault="00996F13" w:rsidP="00A0003B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F13" w:rsidRPr="006F46A3" w:rsidRDefault="00996F13" w:rsidP="00A0003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96F13" w:rsidRPr="006F46A3" w:rsidRDefault="00996F13" w:rsidP="00A0003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96F13" w:rsidRPr="006F46A3" w:rsidRDefault="00996F13" w:rsidP="00A0003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96F13" w:rsidRPr="006F46A3" w:rsidRDefault="00996F13" w:rsidP="00A0003B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2026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6F13" w:rsidRPr="006F46A3" w:rsidRDefault="00996F13" w:rsidP="00A0003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996F13" w:rsidRPr="006F46A3" w:rsidTr="00442770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96F13" w:rsidRPr="006F46A3" w:rsidRDefault="00996F13" w:rsidP="00996F1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F13" w:rsidRDefault="00996F13" w:rsidP="00996F13">
            <w:pPr>
              <w:spacing w:line="276" w:lineRule="auto"/>
              <w:jc w:val="center"/>
              <w:rPr>
                <w:rFonts w:eastAsia="Calibri"/>
                <w:kern w:val="0"/>
                <w:sz w:val="22"/>
              </w:rPr>
            </w:pPr>
            <w:r>
              <w:rPr>
                <w:rFonts w:eastAsia="Calibri"/>
                <w:sz w:val="22"/>
              </w:rPr>
              <w:t>11 021,43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F13" w:rsidRDefault="00996F13" w:rsidP="00996F13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6 516,43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F13" w:rsidRDefault="00996F13" w:rsidP="00996F13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1 060,00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F13" w:rsidRDefault="00996F13" w:rsidP="00996F13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1 147,00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F13" w:rsidRDefault="00996F13" w:rsidP="00996F13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1 148,00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F13" w:rsidRDefault="00996F13" w:rsidP="00996F13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1 150,00</w:t>
            </w:r>
          </w:p>
        </w:tc>
      </w:tr>
      <w:tr w:rsidR="00996F13" w:rsidRPr="006F46A3" w:rsidTr="00442770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F13" w:rsidRPr="006F46A3" w:rsidRDefault="00996F13" w:rsidP="00996F1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F13" w:rsidRDefault="00996F13" w:rsidP="00996F13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F13" w:rsidRDefault="00996F13" w:rsidP="00996F13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F13" w:rsidRDefault="00996F13" w:rsidP="00996F13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F13" w:rsidRDefault="00996F13" w:rsidP="00996F13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F13" w:rsidRDefault="00996F13" w:rsidP="00996F13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F13" w:rsidRDefault="00996F13" w:rsidP="00996F13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996F13" w:rsidRPr="006F46A3" w:rsidTr="00442770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96F13" w:rsidRPr="006F46A3" w:rsidRDefault="00996F13" w:rsidP="00996F1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F13" w:rsidRDefault="00996F13" w:rsidP="00996F13">
            <w:pPr>
              <w:spacing w:line="276" w:lineRule="auto"/>
              <w:jc w:val="center"/>
              <w:rPr>
                <w:rFonts w:eastAsia="Calibri"/>
                <w:sz w:val="22"/>
                <w:lang w:val="en-US"/>
              </w:rPr>
            </w:pPr>
            <w:r>
              <w:rPr>
                <w:rFonts w:eastAsia="Calibri"/>
                <w:sz w:val="22"/>
              </w:rPr>
              <w:t>238 880,95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F13" w:rsidRDefault="00996F13" w:rsidP="00996F13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23 583,50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F13" w:rsidRDefault="00996F13" w:rsidP="00996F13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44 737,34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F13" w:rsidRDefault="00996F13" w:rsidP="00996F13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72 875,55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F13" w:rsidRDefault="00996F13" w:rsidP="00996F13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49 343,94</w:t>
            </w:r>
            <w:bookmarkStart w:id="0" w:name="_GoBack"/>
            <w:bookmarkEnd w:id="0"/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F13" w:rsidRDefault="00996F13" w:rsidP="00996F13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48 340,62</w:t>
            </w:r>
          </w:p>
        </w:tc>
      </w:tr>
      <w:tr w:rsidR="00996F13" w:rsidRPr="006F46A3" w:rsidTr="00442770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96F13" w:rsidRPr="006F46A3" w:rsidRDefault="00996F13" w:rsidP="00996F1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996F13" w:rsidRPr="006F46A3" w:rsidRDefault="00996F13" w:rsidP="00996F1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F13" w:rsidRDefault="00996F13" w:rsidP="00996F13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249 902,38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F13" w:rsidRDefault="00996F13" w:rsidP="00996F13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30 099,93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F13" w:rsidRDefault="00996F13" w:rsidP="00996F13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45 797,34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F13" w:rsidRDefault="00996F13" w:rsidP="00996F13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74 022,55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F13" w:rsidRDefault="00996F13" w:rsidP="00996F13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50 491,94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6F13" w:rsidRDefault="00996F13" w:rsidP="00996F13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49 490,62</w:t>
            </w:r>
          </w:p>
        </w:tc>
      </w:tr>
    </w:tbl>
    <w:p w:rsidR="00996F13" w:rsidRPr="00F8734A" w:rsidRDefault="00996F13" w:rsidP="00996F13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AA7DF9" w:rsidRPr="00AA7DF9" w:rsidRDefault="00AA7DF9" w:rsidP="00AA7DF9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6</w:t>
      </w:r>
      <w:r w:rsidRPr="00AA7DF9">
        <w:rPr>
          <w:rFonts w:ascii="Times New Roman" w:hAnsi="Times New Roman"/>
          <w:spacing w:val="3"/>
          <w:sz w:val="24"/>
          <w:szCs w:val="24"/>
        </w:rPr>
        <w:t xml:space="preserve"> «Перечень мероприятий подпрограмм</w:t>
      </w:r>
      <w:r w:rsidR="00B31552">
        <w:rPr>
          <w:rFonts w:ascii="Times New Roman" w:hAnsi="Times New Roman"/>
          <w:spacing w:val="3"/>
          <w:sz w:val="24"/>
          <w:szCs w:val="24"/>
        </w:rPr>
        <w:t>ы 1 «Комфортная городская среда</w:t>
      </w:r>
      <w:r>
        <w:rPr>
          <w:rFonts w:ascii="Times New Roman" w:hAnsi="Times New Roman"/>
          <w:spacing w:val="3"/>
          <w:sz w:val="24"/>
          <w:szCs w:val="24"/>
        </w:rPr>
        <w:t xml:space="preserve">» строки 1 и 1.3 </w:t>
      </w:r>
      <w:r w:rsidRPr="00AA7DF9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AA7DF9" w:rsidRPr="00AA7DF9" w:rsidRDefault="00AA7DF9" w:rsidP="00AA7DF9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 w:rsidRPr="00AA7DF9"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75"/>
        <w:gridCol w:w="1789"/>
        <w:gridCol w:w="1262"/>
        <w:gridCol w:w="2088"/>
        <w:gridCol w:w="1090"/>
        <w:gridCol w:w="1090"/>
        <w:gridCol w:w="1090"/>
        <w:gridCol w:w="838"/>
        <w:gridCol w:w="484"/>
        <w:gridCol w:w="484"/>
        <w:gridCol w:w="484"/>
        <w:gridCol w:w="490"/>
        <w:gridCol w:w="917"/>
        <w:gridCol w:w="917"/>
        <w:gridCol w:w="1534"/>
      </w:tblGrid>
      <w:tr w:rsidR="000C20A6" w:rsidRPr="00AA7DF9" w:rsidTr="000C20A6">
        <w:trPr>
          <w:trHeight w:val="300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0A6" w:rsidRPr="00AA7DF9" w:rsidRDefault="000C20A6" w:rsidP="000C20A6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1.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0A6" w:rsidRPr="00AA7DF9" w:rsidRDefault="000C20A6" w:rsidP="000C20A6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0A6" w:rsidRPr="00AA7DF9" w:rsidRDefault="000C20A6" w:rsidP="000C20A6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0A6" w:rsidRPr="00AA7DF9" w:rsidRDefault="000C20A6" w:rsidP="000C20A6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10 232,20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3 446,10</w:t>
            </w:r>
          </w:p>
        </w:tc>
        <w:tc>
          <w:tcPr>
            <w:tcW w:w="9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5 791,10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0A6" w:rsidRPr="00AA7DF9" w:rsidRDefault="000C20A6" w:rsidP="000C20A6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0A6" w:rsidRPr="00AA7DF9" w:rsidRDefault="000C20A6" w:rsidP="000C20A6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C20A6" w:rsidRPr="00AA7DF9" w:rsidRDefault="000C20A6" w:rsidP="000C20A6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0C20A6" w:rsidRPr="00AA7DF9" w:rsidTr="00DF1B42">
        <w:trPr>
          <w:trHeight w:val="390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0A6" w:rsidRPr="00AA7DF9" w:rsidRDefault="000C20A6" w:rsidP="000C20A6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0A6" w:rsidRPr="00AA7DF9" w:rsidRDefault="000C20A6" w:rsidP="000C20A6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0C20A6" w:rsidRPr="00AA7DF9" w:rsidRDefault="000C20A6" w:rsidP="000C20A6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0A6" w:rsidRPr="00AA7DF9" w:rsidRDefault="000C20A6" w:rsidP="000C20A6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0A6" w:rsidRPr="00AA7DF9" w:rsidRDefault="000C20A6" w:rsidP="000C20A6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0A6" w:rsidRPr="00AA7DF9" w:rsidRDefault="000C20A6" w:rsidP="000C20A6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20A6" w:rsidRPr="00AA7DF9" w:rsidRDefault="000C20A6" w:rsidP="000C20A6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0C20A6" w:rsidRPr="00AA7DF9" w:rsidTr="00DF1B42">
        <w:trPr>
          <w:trHeight w:val="390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0A6" w:rsidRPr="00AA7DF9" w:rsidRDefault="000C20A6" w:rsidP="000C20A6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0A6" w:rsidRPr="00AA7DF9" w:rsidRDefault="000C20A6" w:rsidP="000C20A6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0C20A6" w:rsidRPr="00AA7DF9" w:rsidRDefault="000C20A6" w:rsidP="000C20A6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0A6" w:rsidRPr="00AA7DF9" w:rsidRDefault="000C20A6" w:rsidP="000C20A6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0A6" w:rsidRPr="00AA7DF9" w:rsidRDefault="000C20A6" w:rsidP="000C20A6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0A6" w:rsidRPr="00AA7DF9" w:rsidRDefault="000C20A6" w:rsidP="000C20A6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20A6" w:rsidRPr="00AA7DF9" w:rsidRDefault="000C20A6" w:rsidP="000C20A6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0C20A6" w:rsidRPr="00AA7DF9" w:rsidTr="00DF1B42">
        <w:trPr>
          <w:trHeight w:val="348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0A6" w:rsidRPr="00AA7DF9" w:rsidRDefault="000C20A6" w:rsidP="000C20A6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0A6" w:rsidRPr="00AA7DF9" w:rsidRDefault="000C20A6" w:rsidP="000C20A6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0C20A6" w:rsidRPr="00AA7DF9" w:rsidRDefault="000C20A6" w:rsidP="000C20A6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0A6" w:rsidRPr="00AA7DF9" w:rsidRDefault="000C20A6" w:rsidP="000C20A6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10 232,20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3 446,10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5 791,10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0A6" w:rsidRPr="00AA7DF9" w:rsidRDefault="000C20A6" w:rsidP="000C20A6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0A6" w:rsidRPr="00AA7DF9" w:rsidRDefault="000C20A6" w:rsidP="000C20A6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C20A6" w:rsidRPr="00AA7DF9" w:rsidRDefault="000C20A6" w:rsidP="000C20A6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0C20A6" w:rsidRPr="00AA7DF9" w:rsidTr="00003FCD">
        <w:trPr>
          <w:trHeight w:val="300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20A6" w:rsidRPr="00AA7DF9" w:rsidRDefault="000C20A6" w:rsidP="000C20A6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1.3</w:t>
            </w:r>
            <w:r w:rsidRPr="00AA7DF9">
              <w:rPr>
                <w:rFonts w:eastAsiaTheme="minorHAnsi" w:cstheme="minorBidi"/>
                <w:color w:val="auto"/>
                <w:kern w:val="0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C20A6" w:rsidRPr="00AA7DF9" w:rsidRDefault="000C20A6" w:rsidP="000C20A6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Мероприятие 01.20.</w:t>
            </w:r>
            <w:r w:rsidRPr="00AA7DF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0A6" w:rsidRPr="00AA7DF9" w:rsidRDefault="000C20A6" w:rsidP="000C20A6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0A6" w:rsidRPr="00AA7DF9" w:rsidRDefault="000C20A6" w:rsidP="000C20A6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color w:val="auto"/>
                <w:kern w:val="0"/>
                <w:sz w:val="18"/>
                <w:szCs w:val="15"/>
              </w:rPr>
            </w:pPr>
            <w:r>
              <w:rPr>
                <w:sz w:val="18"/>
                <w:szCs w:val="15"/>
              </w:rPr>
              <w:t>7 235,34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3 396,10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2 844,25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0A6" w:rsidRPr="00AA7DF9" w:rsidRDefault="000C20A6" w:rsidP="000C20A6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0A6" w:rsidRPr="00AA7DF9" w:rsidRDefault="000C20A6" w:rsidP="000C20A6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A6" w:rsidRPr="00AA7DF9" w:rsidRDefault="000C20A6" w:rsidP="000C20A6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0C20A6" w:rsidRPr="00AA7DF9" w:rsidTr="00003FCD">
        <w:trPr>
          <w:trHeight w:val="37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20A6" w:rsidRPr="00AA7DF9" w:rsidRDefault="000C20A6" w:rsidP="000C20A6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C20A6" w:rsidRPr="00AA7DF9" w:rsidRDefault="000C20A6" w:rsidP="000C20A6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20A6" w:rsidRPr="00AA7DF9" w:rsidRDefault="000C20A6" w:rsidP="000C20A6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0A6" w:rsidRPr="00AA7DF9" w:rsidRDefault="000C20A6" w:rsidP="000C20A6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0A6" w:rsidRPr="00AA7DF9" w:rsidRDefault="000C20A6" w:rsidP="000C20A6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0A6" w:rsidRPr="00AA7DF9" w:rsidRDefault="000C20A6" w:rsidP="000C20A6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0A6" w:rsidRPr="00AA7DF9" w:rsidRDefault="000C20A6" w:rsidP="000C20A6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0C20A6" w:rsidRPr="00AA7DF9" w:rsidTr="00003FCD">
        <w:trPr>
          <w:trHeight w:val="415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20A6" w:rsidRPr="00AA7DF9" w:rsidRDefault="000C20A6" w:rsidP="000C20A6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C20A6" w:rsidRPr="00AA7DF9" w:rsidRDefault="000C20A6" w:rsidP="000C20A6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20A6" w:rsidRPr="00AA7DF9" w:rsidRDefault="000C20A6" w:rsidP="000C20A6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0A6" w:rsidRPr="00AA7DF9" w:rsidRDefault="000C20A6" w:rsidP="000C20A6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0A6" w:rsidRPr="00AA7DF9" w:rsidRDefault="000C20A6" w:rsidP="000C20A6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0A6" w:rsidRPr="00AA7DF9" w:rsidRDefault="000C20A6" w:rsidP="000C20A6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0A6" w:rsidRPr="00AA7DF9" w:rsidRDefault="000C20A6" w:rsidP="000C20A6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0C20A6" w:rsidRPr="00AA7DF9" w:rsidTr="00003FCD">
        <w:trPr>
          <w:trHeight w:val="585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20A6" w:rsidRPr="00AA7DF9" w:rsidRDefault="000C20A6" w:rsidP="000C20A6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C20A6" w:rsidRPr="00AA7DF9" w:rsidRDefault="000C20A6" w:rsidP="000C20A6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20A6" w:rsidRPr="00AA7DF9" w:rsidRDefault="000C20A6" w:rsidP="000C20A6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0A6" w:rsidRPr="00AA7DF9" w:rsidRDefault="000C20A6" w:rsidP="000C20A6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7 235,34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3 396,10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2 844,25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0A6" w:rsidRPr="00AA7DF9" w:rsidRDefault="000C20A6" w:rsidP="000C20A6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0A6" w:rsidRPr="00AA7DF9" w:rsidRDefault="000C20A6" w:rsidP="000C20A6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0A6" w:rsidRPr="00AA7DF9" w:rsidRDefault="000C20A6" w:rsidP="000C20A6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9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A7DF9" w:rsidRPr="00AA7DF9" w:rsidRDefault="00AA7DF9" w:rsidP="00AA7DF9">
            <w:pPr>
              <w:rPr>
                <w:i/>
                <w:color w:val="auto"/>
                <w:kern w:val="0"/>
                <w:sz w:val="18"/>
                <w:szCs w:val="15"/>
              </w:rPr>
            </w:pPr>
            <w:r w:rsidRPr="00AA7DF9">
              <w:rPr>
                <w:rFonts w:eastAsiaTheme="minorHAnsi" w:cstheme="minorBidi"/>
                <w:i/>
                <w:color w:val="auto"/>
                <w:kern w:val="0"/>
                <w:sz w:val="18"/>
                <w:szCs w:val="18"/>
                <w:lang w:eastAsia="en-US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i/>
                <w:color w:val="auto"/>
                <w:kern w:val="0"/>
                <w:sz w:val="18"/>
                <w:szCs w:val="15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территорий, ед.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i/>
                <w:color w:val="auto"/>
                <w:kern w:val="0"/>
                <w:sz w:val="16"/>
                <w:szCs w:val="15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области, ед.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</w:tcBorders>
          </w:tcPr>
          <w:p w:rsidR="00AA7DF9" w:rsidRPr="00AA7DF9" w:rsidRDefault="00AA7DF9" w:rsidP="00AA7DF9">
            <w:pPr>
              <w:ind w:left="-63"/>
              <w:rPr>
                <w:i/>
                <w:color w:val="auto"/>
                <w:kern w:val="0"/>
                <w:sz w:val="18"/>
                <w:szCs w:val="15"/>
              </w:rPr>
            </w:pPr>
            <w:r w:rsidRPr="00AA7DF9">
              <w:rPr>
                <w:i/>
                <w:color w:val="auto"/>
                <w:kern w:val="0"/>
                <w:sz w:val="18"/>
                <w:szCs w:val="15"/>
              </w:rPr>
              <w:t>Осуществлен строительный контроль на объектах благоустройства, ед.</w:t>
            </w:r>
          </w:p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widowControl w:val="0"/>
              <w:autoSpaceDE w:val="0"/>
              <w:autoSpaceDN w:val="0"/>
              <w:adjustRightInd w:val="0"/>
              <w:ind w:left="-63" w:right="-111"/>
              <w:rPr>
                <w:i/>
                <w:color w:val="auto"/>
                <w:kern w:val="0"/>
                <w:sz w:val="18"/>
                <w:szCs w:val="15"/>
              </w:rPr>
            </w:pPr>
            <w:r w:rsidRPr="00AA7DF9">
              <w:rPr>
                <w:i/>
                <w:color w:val="auto"/>
                <w:kern w:val="0"/>
                <w:sz w:val="18"/>
                <w:szCs w:val="15"/>
              </w:rPr>
              <w:t xml:space="preserve">Осуществлен авторский надзор за выполнением работ на объектах благоустройства, ед. 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i/>
                <w:color w:val="auto"/>
                <w:kern w:val="0"/>
                <w:sz w:val="18"/>
                <w:szCs w:val="15"/>
              </w:rPr>
              <w:t>Проведена проверка достоверности определения сметной стоимости, ед.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</w:tbl>
    <w:p w:rsidR="00AA7DF9" w:rsidRDefault="00AA7DF9" w:rsidP="00B3155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B31552" w:rsidRDefault="00B31552" w:rsidP="00B3155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6 «</w:t>
      </w:r>
      <w:r w:rsidRPr="006F46A3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Pr="006F46A3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B31552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Pr="006F46A3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1» </w:t>
      </w:r>
      <w:r w:rsidRPr="006F46A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B31552" w:rsidRDefault="00B31552" w:rsidP="00B31552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24"/>
        <w:gridCol w:w="2088"/>
        <w:gridCol w:w="1089"/>
        <w:gridCol w:w="1089"/>
        <w:gridCol w:w="1089"/>
        <w:gridCol w:w="2780"/>
        <w:gridCol w:w="917"/>
        <w:gridCol w:w="917"/>
        <w:gridCol w:w="1534"/>
      </w:tblGrid>
      <w:tr w:rsidR="000C20A6" w:rsidRPr="00B31552" w:rsidTr="000C20A6">
        <w:trPr>
          <w:trHeight w:val="156"/>
        </w:trPr>
        <w:tc>
          <w:tcPr>
            <w:tcW w:w="1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0A6" w:rsidRPr="00B31552" w:rsidRDefault="000C20A6" w:rsidP="000C20A6">
            <w:pPr>
              <w:jc w:val="center"/>
              <w:rPr>
                <w:b/>
                <w:color w:val="auto"/>
                <w:kern w:val="0"/>
                <w:sz w:val="18"/>
                <w:szCs w:val="15"/>
                <w:lang w:val="en-US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 xml:space="preserve">Итого по подпрограмме </w:t>
            </w:r>
            <w:r w:rsidRPr="00B31552">
              <w:rPr>
                <w:b/>
                <w:color w:val="auto"/>
                <w:kern w:val="0"/>
                <w:sz w:val="18"/>
                <w:szCs w:val="15"/>
                <w:lang w:val="en-US"/>
              </w:rPr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0A6" w:rsidRPr="00B31552" w:rsidRDefault="000C20A6" w:rsidP="000C20A6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10 232,20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3 446,10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5 791,10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0A6" w:rsidRPr="00B31552" w:rsidRDefault="000C20A6" w:rsidP="000C20A6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0C20A6" w:rsidRPr="00B31552" w:rsidTr="0057466E">
        <w:trPr>
          <w:trHeight w:val="390"/>
        </w:trPr>
        <w:tc>
          <w:tcPr>
            <w:tcW w:w="1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0A6" w:rsidRPr="00B31552" w:rsidRDefault="000C20A6" w:rsidP="000C20A6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0A6" w:rsidRPr="00B31552" w:rsidRDefault="000C20A6" w:rsidP="000C20A6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0A6" w:rsidRPr="00B31552" w:rsidRDefault="000C20A6" w:rsidP="000C20A6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0C20A6" w:rsidRPr="00B31552" w:rsidTr="0057466E">
        <w:trPr>
          <w:trHeight w:val="390"/>
        </w:trPr>
        <w:tc>
          <w:tcPr>
            <w:tcW w:w="1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0A6" w:rsidRPr="00B31552" w:rsidRDefault="000C20A6" w:rsidP="000C20A6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0A6" w:rsidRPr="00B31552" w:rsidRDefault="000C20A6" w:rsidP="000C20A6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0A6" w:rsidRPr="00B31552" w:rsidRDefault="000C20A6" w:rsidP="000C20A6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0C20A6" w:rsidRPr="00B31552" w:rsidTr="0057466E">
        <w:trPr>
          <w:trHeight w:val="585"/>
        </w:trPr>
        <w:tc>
          <w:tcPr>
            <w:tcW w:w="1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0A6" w:rsidRPr="00B31552" w:rsidRDefault="000C20A6" w:rsidP="000C20A6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0A6" w:rsidRPr="00B31552" w:rsidRDefault="000C20A6" w:rsidP="000C20A6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10 232,20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3 446,10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5 791,10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0A6" w:rsidRDefault="000C20A6" w:rsidP="000C20A6">
            <w:pPr>
              <w:spacing w:line="276" w:lineRule="auto"/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0A6" w:rsidRPr="00B31552" w:rsidRDefault="000C20A6" w:rsidP="000C20A6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</w:tbl>
    <w:p w:rsidR="00B31552" w:rsidRPr="00B31552" w:rsidRDefault="00B31552" w:rsidP="00E1719C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B31552" w:rsidRPr="00B31552" w:rsidSect="006F46A3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552" w:rsidRDefault="00B31552" w:rsidP="00CD3260">
      <w:r>
        <w:separator/>
      </w:r>
    </w:p>
  </w:endnote>
  <w:endnote w:type="continuationSeparator" w:id="0">
    <w:p w:rsidR="00B31552" w:rsidRDefault="00B31552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552" w:rsidRDefault="00B31552" w:rsidP="00CD3260">
      <w:r>
        <w:separator/>
      </w:r>
    </w:p>
  </w:footnote>
  <w:footnote w:type="continuationSeparator" w:id="0">
    <w:p w:rsidR="00B31552" w:rsidRDefault="00B31552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3C6EC6"/>
    <w:multiLevelType w:val="hybridMultilevel"/>
    <w:tmpl w:val="15BABFE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AA95D5B"/>
    <w:multiLevelType w:val="hybridMultilevel"/>
    <w:tmpl w:val="103E667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21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9"/>
  </w:num>
  <w:num w:numId="10">
    <w:abstractNumId w:val="28"/>
  </w:num>
  <w:num w:numId="11">
    <w:abstractNumId w:val="23"/>
  </w:num>
  <w:num w:numId="12">
    <w:abstractNumId w:val="29"/>
  </w:num>
  <w:num w:numId="13">
    <w:abstractNumId w:val="25"/>
  </w:num>
  <w:num w:numId="14">
    <w:abstractNumId w:val="20"/>
  </w:num>
  <w:num w:numId="15">
    <w:abstractNumId w:val="15"/>
  </w:num>
  <w:num w:numId="16">
    <w:abstractNumId w:val="27"/>
  </w:num>
  <w:num w:numId="17">
    <w:abstractNumId w:val="30"/>
  </w:num>
  <w:num w:numId="18">
    <w:abstractNumId w:val="5"/>
  </w:num>
  <w:num w:numId="19">
    <w:abstractNumId w:val="1"/>
  </w:num>
  <w:num w:numId="20">
    <w:abstractNumId w:val="22"/>
  </w:num>
  <w:num w:numId="21">
    <w:abstractNumId w:val="16"/>
  </w:num>
  <w:num w:numId="22">
    <w:abstractNumId w:val="10"/>
  </w:num>
  <w:num w:numId="23">
    <w:abstractNumId w:val="8"/>
  </w:num>
  <w:num w:numId="24">
    <w:abstractNumId w:val="7"/>
  </w:num>
  <w:num w:numId="25">
    <w:abstractNumId w:val="26"/>
  </w:num>
  <w:num w:numId="26">
    <w:abstractNumId w:val="6"/>
  </w:num>
  <w:num w:numId="27">
    <w:abstractNumId w:val="2"/>
  </w:num>
  <w:num w:numId="28">
    <w:abstractNumId w:val="24"/>
  </w:num>
  <w:num w:numId="29">
    <w:abstractNumId w:val="0"/>
  </w:num>
  <w:num w:numId="30">
    <w:abstractNumId w:val="13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5044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435F"/>
    <w:rsid w:val="00075A67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0A6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0F5E2C"/>
    <w:rsid w:val="001002CB"/>
    <w:rsid w:val="001007F7"/>
    <w:rsid w:val="001017C3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2EF1"/>
    <w:rsid w:val="001238B4"/>
    <w:rsid w:val="00125596"/>
    <w:rsid w:val="00126B6C"/>
    <w:rsid w:val="00130E6E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56ACE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3BA3"/>
    <w:rsid w:val="00194580"/>
    <w:rsid w:val="00195C8D"/>
    <w:rsid w:val="00196620"/>
    <w:rsid w:val="001A0841"/>
    <w:rsid w:val="001A266A"/>
    <w:rsid w:val="001A3EA5"/>
    <w:rsid w:val="001A7155"/>
    <w:rsid w:val="001B11EC"/>
    <w:rsid w:val="001B325B"/>
    <w:rsid w:val="001B7293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D76D2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7AD0"/>
    <w:rsid w:val="00201940"/>
    <w:rsid w:val="00202A70"/>
    <w:rsid w:val="00202D46"/>
    <w:rsid w:val="0020444B"/>
    <w:rsid w:val="002048AA"/>
    <w:rsid w:val="00204A3C"/>
    <w:rsid w:val="002055CC"/>
    <w:rsid w:val="00205863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F5C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8DC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513D"/>
    <w:rsid w:val="002C17A9"/>
    <w:rsid w:val="002C4081"/>
    <w:rsid w:val="002C520E"/>
    <w:rsid w:val="002C5F9A"/>
    <w:rsid w:val="002C65A9"/>
    <w:rsid w:val="002D1B30"/>
    <w:rsid w:val="002D48DE"/>
    <w:rsid w:val="002E630E"/>
    <w:rsid w:val="002F2715"/>
    <w:rsid w:val="002F31CA"/>
    <w:rsid w:val="002F3374"/>
    <w:rsid w:val="002F3D28"/>
    <w:rsid w:val="002F3FF5"/>
    <w:rsid w:val="002F5085"/>
    <w:rsid w:val="002F5C9F"/>
    <w:rsid w:val="002F71E2"/>
    <w:rsid w:val="00300386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23B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77BA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1ED9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3865"/>
    <w:rsid w:val="00455F21"/>
    <w:rsid w:val="00457769"/>
    <w:rsid w:val="004620A8"/>
    <w:rsid w:val="00462A01"/>
    <w:rsid w:val="0046319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4EB1"/>
    <w:rsid w:val="00495BFE"/>
    <w:rsid w:val="00496553"/>
    <w:rsid w:val="00496AA0"/>
    <w:rsid w:val="004973DB"/>
    <w:rsid w:val="004A0365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1E0D"/>
    <w:rsid w:val="004C3BE3"/>
    <w:rsid w:val="004C4552"/>
    <w:rsid w:val="004C5E89"/>
    <w:rsid w:val="004C66E3"/>
    <w:rsid w:val="004C6F48"/>
    <w:rsid w:val="004D0008"/>
    <w:rsid w:val="004D0AA2"/>
    <w:rsid w:val="004D4302"/>
    <w:rsid w:val="004D50B4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277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A6E36"/>
    <w:rsid w:val="005B06B2"/>
    <w:rsid w:val="005B2ABE"/>
    <w:rsid w:val="005B415B"/>
    <w:rsid w:val="005B4485"/>
    <w:rsid w:val="005B4912"/>
    <w:rsid w:val="005C1286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330"/>
    <w:rsid w:val="005D44B7"/>
    <w:rsid w:val="005D7655"/>
    <w:rsid w:val="005D7F54"/>
    <w:rsid w:val="005E214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99C"/>
    <w:rsid w:val="006309FD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4E8C"/>
    <w:rsid w:val="006762BB"/>
    <w:rsid w:val="00676D74"/>
    <w:rsid w:val="00680C42"/>
    <w:rsid w:val="00682C15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4080"/>
    <w:rsid w:val="006C5492"/>
    <w:rsid w:val="006C60E0"/>
    <w:rsid w:val="006C6588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46A3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D76"/>
    <w:rsid w:val="00734E47"/>
    <w:rsid w:val="00735CFE"/>
    <w:rsid w:val="00735F41"/>
    <w:rsid w:val="007404CA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3858"/>
    <w:rsid w:val="00764D96"/>
    <w:rsid w:val="007658DE"/>
    <w:rsid w:val="00766846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41DC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4CE1"/>
    <w:rsid w:val="008457D0"/>
    <w:rsid w:val="008458A8"/>
    <w:rsid w:val="008462CC"/>
    <w:rsid w:val="0085059F"/>
    <w:rsid w:val="00852FA0"/>
    <w:rsid w:val="00853FAB"/>
    <w:rsid w:val="008542FB"/>
    <w:rsid w:val="0085486E"/>
    <w:rsid w:val="00854908"/>
    <w:rsid w:val="00855389"/>
    <w:rsid w:val="00855F3C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3A37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637"/>
    <w:rsid w:val="00906E97"/>
    <w:rsid w:val="0090719C"/>
    <w:rsid w:val="009077FB"/>
    <w:rsid w:val="00910D19"/>
    <w:rsid w:val="00912C69"/>
    <w:rsid w:val="00912D3A"/>
    <w:rsid w:val="00912FA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ADE"/>
    <w:rsid w:val="00960D58"/>
    <w:rsid w:val="00962CCB"/>
    <w:rsid w:val="0096569B"/>
    <w:rsid w:val="00971B5E"/>
    <w:rsid w:val="0098087D"/>
    <w:rsid w:val="00980F8B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96F13"/>
    <w:rsid w:val="009A1787"/>
    <w:rsid w:val="009A2D76"/>
    <w:rsid w:val="009A2D8C"/>
    <w:rsid w:val="009A4750"/>
    <w:rsid w:val="009A5138"/>
    <w:rsid w:val="009A5408"/>
    <w:rsid w:val="009A71F8"/>
    <w:rsid w:val="009B05A6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247"/>
    <w:rsid w:val="009D6D56"/>
    <w:rsid w:val="009D6DEB"/>
    <w:rsid w:val="009D6F7E"/>
    <w:rsid w:val="009E0267"/>
    <w:rsid w:val="009E1EBA"/>
    <w:rsid w:val="009E2D1B"/>
    <w:rsid w:val="009E3B57"/>
    <w:rsid w:val="009E3F10"/>
    <w:rsid w:val="009F2F9C"/>
    <w:rsid w:val="009F327F"/>
    <w:rsid w:val="009F3CD9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A7DF9"/>
    <w:rsid w:val="00AB5467"/>
    <w:rsid w:val="00AB5B8B"/>
    <w:rsid w:val="00AC05A9"/>
    <w:rsid w:val="00AC07E6"/>
    <w:rsid w:val="00AC156B"/>
    <w:rsid w:val="00AC2BE1"/>
    <w:rsid w:val="00AC49D3"/>
    <w:rsid w:val="00AC6735"/>
    <w:rsid w:val="00AC7AFD"/>
    <w:rsid w:val="00AD0DC7"/>
    <w:rsid w:val="00AD2A7D"/>
    <w:rsid w:val="00AD2E79"/>
    <w:rsid w:val="00AD2F49"/>
    <w:rsid w:val="00AD52C4"/>
    <w:rsid w:val="00AD5AD8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2F6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1552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67E4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E26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BF7AF8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404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193A"/>
    <w:rsid w:val="00CA2919"/>
    <w:rsid w:val="00CA2EDF"/>
    <w:rsid w:val="00CA50FC"/>
    <w:rsid w:val="00CA64EF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3FC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A8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B657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1719C"/>
    <w:rsid w:val="00E202CB"/>
    <w:rsid w:val="00E20C0A"/>
    <w:rsid w:val="00E21272"/>
    <w:rsid w:val="00E215F7"/>
    <w:rsid w:val="00E22681"/>
    <w:rsid w:val="00E22689"/>
    <w:rsid w:val="00E2279D"/>
    <w:rsid w:val="00E31850"/>
    <w:rsid w:val="00E33443"/>
    <w:rsid w:val="00E33E21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1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5C6A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B83"/>
    <w:rsid w:val="00F14CF0"/>
    <w:rsid w:val="00F151EE"/>
    <w:rsid w:val="00F15C09"/>
    <w:rsid w:val="00F163BA"/>
    <w:rsid w:val="00F20587"/>
    <w:rsid w:val="00F21647"/>
    <w:rsid w:val="00F22651"/>
    <w:rsid w:val="00F228EA"/>
    <w:rsid w:val="00F24B6E"/>
    <w:rsid w:val="00F25F36"/>
    <w:rsid w:val="00F26622"/>
    <w:rsid w:val="00F27A6A"/>
    <w:rsid w:val="00F27A9C"/>
    <w:rsid w:val="00F30CF5"/>
    <w:rsid w:val="00F32167"/>
    <w:rsid w:val="00F33B4E"/>
    <w:rsid w:val="00F36DB7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285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3AA1"/>
    <w:rsid w:val="00FC4698"/>
    <w:rsid w:val="00FC6F22"/>
    <w:rsid w:val="00FD1074"/>
    <w:rsid w:val="00FD1296"/>
    <w:rsid w:val="00FD44DE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39"/>
    <w:rsid w:val="0019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2F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B4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5"/>
    <w:uiPriority w:val="39"/>
    <w:rsid w:val="0096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39"/>
    <w:rsid w:val="0019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13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AC49D3"/>
  </w:style>
  <w:style w:type="table" w:customStyle="1" w:styleId="26">
    <w:name w:val="Сетка таблицы26"/>
    <w:basedOn w:val="a1"/>
    <w:next w:val="a5"/>
    <w:uiPriority w:val="39"/>
    <w:rsid w:val="00AC4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1A3EA5"/>
  </w:style>
  <w:style w:type="table" w:customStyle="1" w:styleId="27">
    <w:name w:val="Сетка таблицы27"/>
    <w:basedOn w:val="a1"/>
    <w:next w:val="a5"/>
    <w:uiPriority w:val="39"/>
    <w:rsid w:val="001A3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5"/>
    <w:uiPriority w:val="39"/>
    <w:rsid w:val="0037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9E0267"/>
  </w:style>
  <w:style w:type="table" w:customStyle="1" w:styleId="29">
    <w:name w:val="Сетка таблицы29"/>
    <w:basedOn w:val="a1"/>
    <w:next w:val="a5"/>
    <w:uiPriority w:val="39"/>
    <w:rsid w:val="009E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39"/>
    <w:rsid w:val="00DB6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674E8C"/>
  </w:style>
  <w:style w:type="table" w:customStyle="1" w:styleId="33">
    <w:name w:val="Сетка таблицы33"/>
    <w:basedOn w:val="a1"/>
    <w:next w:val="a5"/>
    <w:uiPriority w:val="39"/>
    <w:rsid w:val="0067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39"/>
    <w:rsid w:val="009B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5"/>
    <w:uiPriority w:val="39"/>
    <w:rsid w:val="00EC5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FA885-5502-4447-A263-BFA3E961F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5</Pages>
  <Words>1045</Words>
  <Characters>5962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6994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204</cp:revision>
  <cp:lastPrinted>2025-04-15T12:34:00Z</cp:lastPrinted>
  <dcterms:created xsi:type="dcterms:W3CDTF">2020-09-25T09:22:00Z</dcterms:created>
  <dcterms:modified xsi:type="dcterms:W3CDTF">2025-08-04T11:47:00Z</dcterms:modified>
</cp:coreProperties>
</file>