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9213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</w:t>
      </w:r>
      <w:r w:rsidR="00835EF2">
        <w:rPr>
          <w:sz w:val="24"/>
          <w:szCs w:val="24"/>
        </w:rPr>
        <w:t>.03.2025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63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892134">
        <w:rPr>
          <w:color w:val="auto"/>
          <w:sz w:val="24"/>
          <w:szCs w:val="24"/>
        </w:rPr>
        <w:t>, от 20.03.2025 №51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454282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92134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</w:t>
            </w:r>
            <w:r w:rsidR="00DE43C4" w:rsidRPr="00DC47CE">
              <w:rPr>
                <w:sz w:val="24"/>
                <w:szCs w:val="24"/>
              </w:rPr>
              <w:t>.</w:t>
            </w:r>
            <w:r w:rsidR="00835EF2">
              <w:rPr>
                <w:sz w:val="24"/>
                <w:szCs w:val="24"/>
              </w:rPr>
              <w:t>03.2025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63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54282" w:rsidRPr="008E3ADD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454282" w:rsidRPr="00D36D55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454282" w:rsidRPr="00E81653" w:rsidTr="00D179BD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54282" w:rsidRPr="00E81653" w:rsidTr="00D179BD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965CE7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965CE7" w:rsidRPr="00E81653" w:rsidRDefault="00965CE7" w:rsidP="00965CE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15,00</w:t>
            </w:r>
          </w:p>
        </w:tc>
      </w:tr>
      <w:tr w:rsidR="00965CE7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965CE7" w:rsidRPr="00E81653" w:rsidRDefault="00965CE7" w:rsidP="00965CE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0,00</w:t>
            </w:r>
          </w:p>
        </w:tc>
      </w:tr>
      <w:tr w:rsidR="00965CE7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5CE7" w:rsidRPr="00E81653" w:rsidRDefault="00965CE7" w:rsidP="00965CE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</w:pPr>
            <w:r>
              <w:t>23 833,34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5 661,36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3 954,73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3 940,53</w:t>
            </w:r>
          </w:p>
        </w:tc>
      </w:tr>
      <w:tr w:rsidR="00965CE7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5CE7" w:rsidRPr="00E81653" w:rsidRDefault="00965CE7" w:rsidP="00965CE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65CE7" w:rsidRPr="00E81653" w:rsidRDefault="00965CE7" w:rsidP="00965CE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</w:pPr>
            <w:r>
              <w:t>23 908,34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5 676,36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3 969,73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</w:pPr>
            <w:r>
              <w:t>3 955,53</w:t>
            </w:r>
          </w:p>
        </w:tc>
      </w:tr>
    </w:tbl>
    <w:p w:rsidR="00454282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454282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строки 1 и 1.1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965CE7" w:rsidRPr="00454282" w:rsidTr="00D179BD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54282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54282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b/>
                <w:kern w:val="0"/>
                <w:sz w:val="18"/>
                <w:szCs w:val="18"/>
              </w:rPr>
            </w:pPr>
            <w:r w:rsidRPr="00454282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3 197,95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b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65CE7" w:rsidRPr="00454282" w:rsidTr="00D179BD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b/>
                <w:kern w:val="0"/>
                <w:sz w:val="18"/>
                <w:szCs w:val="18"/>
              </w:rPr>
            </w:pPr>
            <w:r w:rsidRPr="00454282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3 197,95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B3CCC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</w:tr>
      <w:tr w:rsidR="00965CE7" w:rsidRPr="00454282" w:rsidTr="00D179BD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</w:tr>
      <w:tr w:rsidR="00965CE7" w:rsidRPr="00454282" w:rsidTr="00D179BD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454282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E86FC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3 197,95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3D6300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922A18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E86FC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50577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50577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54282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65CE7" w:rsidRPr="00454282" w:rsidTr="00D179BD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E86FC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3 197,95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3D6300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922A18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3376DA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376DA">
              <w:rPr>
                <w:color w:val="000000" w:themeColor="text1"/>
                <w:sz w:val="18"/>
                <w:szCs w:val="18"/>
              </w:rPr>
              <w:t>692,06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50577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505771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965CE7" w:rsidRPr="00454282" w:rsidTr="00D179BD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3376DA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CE7" w:rsidRPr="00454282" w:rsidRDefault="00965CE7" w:rsidP="00965CE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54282" w:rsidRPr="00454282" w:rsidTr="00D179B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282" w:rsidRPr="00454282" w:rsidRDefault="00454282" w:rsidP="00454282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</w:tr>
      <w:tr w:rsidR="00454282" w:rsidRPr="00454282" w:rsidTr="00D179BD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54282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54282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54282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54282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</w:tr>
      <w:tr w:rsidR="00454282" w:rsidRPr="00454282" w:rsidTr="00D179B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4282" w:rsidRPr="00454282" w:rsidRDefault="00454282" w:rsidP="00454282">
            <w:pPr>
              <w:rPr>
                <w:kern w:val="0"/>
                <w:sz w:val="18"/>
                <w:szCs w:val="18"/>
              </w:rPr>
            </w:pPr>
          </w:p>
        </w:tc>
      </w:tr>
    </w:tbl>
    <w:p w:rsidR="00835EF2" w:rsidRDefault="00835EF2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4282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1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965CE7" w:rsidRPr="00454282" w:rsidTr="00965CE7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7 388,95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2 265,06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</w:tr>
      <w:tr w:rsidR="00965CE7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7 313,95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C4F16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2 250,06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</w:tr>
      <w:tr w:rsidR="00965CE7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454282" w:rsidRDefault="00965CE7" w:rsidP="00965CE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943A9B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CE7" w:rsidRPr="00943A9B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943A9B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943A9B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943A9B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E7" w:rsidRPr="00604EE9" w:rsidRDefault="00965CE7" w:rsidP="00965CE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CE7" w:rsidRPr="00454282" w:rsidRDefault="00965CE7" w:rsidP="00965CE7">
            <w:pPr>
              <w:rPr>
                <w:kern w:val="0"/>
                <w:sz w:val="18"/>
                <w:szCs w:val="18"/>
              </w:rPr>
            </w:pPr>
          </w:p>
        </w:tc>
      </w:tr>
    </w:tbl>
    <w:p w:rsidR="00454282" w:rsidRP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  <w:bookmarkStart w:id="0" w:name="_GoBack"/>
      <w:bookmarkEnd w:id="0"/>
    </w:p>
    <w:sectPr w:rsidR="00454282" w:rsidRPr="00454282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70920BA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499A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34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5CE7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A1D8C-364D-408E-8DC7-B0B8771AF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116</cp:revision>
  <cp:lastPrinted>2025-03-05T14:22:00Z</cp:lastPrinted>
  <dcterms:created xsi:type="dcterms:W3CDTF">2020-09-25T09:22:00Z</dcterms:created>
  <dcterms:modified xsi:type="dcterms:W3CDTF">2025-03-31T13:12:00Z</dcterms:modified>
</cp:coreProperties>
</file>