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6309FD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27</w:t>
      </w:r>
      <w:r w:rsidR="008241DC">
        <w:rPr>
          <w:sz w:val="24"/>
          <w:szCs w:val="24"/>
        </w:rPr>
        <w:t>.03</w:t>
      </w:r>
      <w:r w:rsidR="001A3EA5">
        <w:rPr>
          <w:sz w:val="24"/>
          <w:szCs w:val="24"/>
        </w:rPr>
        <w:t>.2025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65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>» 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5C2357">
        <w:rPr>
          <w:color w:val="auto"/>
          <w:sz w:val="24"/>
          <w:szCs w:val="24"/>
        </w:rPr>
        <w:t xml:space="preserve">, </w:t>
      </w:r>
      <w:r w:rsidR="005C2357" w:rsidRPr="00AD2F49">
        <w:rPr>
          <w:color w:val="auto"/>
          <w:sz w:val="24"/>
          <w:szCs w:val="24"/>
        </w:rPr>
        <w:t>от 19.02.2024 №42</w:t>
      </w:r>
      <w:r w:rsidR="00581B26">
        <w:rPr>
          <w:color w:val="auto"/>
          <w:sz w:val="24"/>
          <w:szCs w:val="24"/>
        </w:rPr>
        <w:t>, от 26.04.2024 №112</w:t>
      </w:r>
      <w:r w:rsidR="00606814">
        <w:rPr>
          <w:color w:val="auto"/>
          <w:sz w:val="24"/>
          <w:szCs w:val="24"/>
        </w:rPr>
        <w:t>, от 17.05.2024 №130</w:t>
      </w:r>
      <w:r w:rsidR="00193BA3">
        <w:rPr>
          <w:color w:val="auto"/>
          <w:sz w:val="24"/>
          <w:szCs w:val="24"/>
        </w:rPr>
        <w:t>, от 11.07.2024 №191</w:t>
      </w:r>
      <w:r w:rsidR="004C1E0D">
        <w:rPr>
          <w:color w:val="auto"/>
          <w:sz w:val="24"/>
          <w:szCs w:val="24"/>
        </w:rPr>
        <w:t>, от 04.09.2024 №227</w:t>
      </w:r>
      <w:r w:rsidR="004A0365">
        <w:rPr>
          <w:color w:val="auto"/>
          <w:sz w:val="24"/>
          <w:szCs w:val="24"/>
        </w:rPr>
        <w:t>, от 16.09.2024 №249</w:t>
      </w:r>
      <w:r w:rsidR="005D4330">
        <w:rPr>
          <w:color w:val="auto"/>
          <w:sz w:val="24"/>
          <w:szCs w:val="24"/>
        </w:rPr>
        <w:t>, от 14.10.2024 №266</w:t>
      </w:r>
      <w:r w:rsidR="006F46A3">
        <w:rPr>
          <w:color w:val="auto"/>
          <w:sz w:val="24"/>
          <w:szCs w:val="24"/>
        </w:rPr>
        <w:t>, от 01.11.2024 №289</w:t>
      </w:r>
      <w:r w:rsidR="00766846">
        <w:rPr>
          <w:color w:val="auto"/>
          <w:sz w:val="24"/>
          <w:szCs w:val="24"/>
        </w:rPr>
        <w:t>, от 12.12.2024 №328</w:t>
      </w:r>
      <w:r w:rsidR="009E0267">
        <w:rPr>
          <w:color w:val="auto"/>
          <w:sz w:val="24"/>
          <w:szCs w:val="24"/>
        </w:rPr>
        <w:t>, от 29.01.2025 №18</w:t>
      </w:r>
      <w:r w:rsidR="008241DC">
        <w:rPr>
          <w:color w:val="auto"/>
          <w:sz w:val="24"/>
          <w:szCs w:val="24"/>
        </w:rPr>
        <w:t>, от 05.02.2025 №24</w:t>
      </w:r>
      <w:r w:rsidR="006309FD">
        <w:rPr>
          <w:color w:val="auto"/>
          <w:sz w:val="24"/>
          <w:szCs w:val="24"/>
        </w:rPr>
        <w:t>, от 20.03.2025 №53</w:t>
      </w:r>
      <w:r w:rsidR="002F5C9F" w:rsidRPr="00AD2F49">
        <w:rPr>
          <w:color w:val="auto"/>
          <w:sz w:val="24"/>
          <w:szCs w:val="24"/>
        </w:rPr>
        <w:t>)</w:t>
      </w:r>
      <w:r w:rsidR="00A4417C" w:rsidRPr="00AD2F49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241D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Контроль за исполнением настоящего постановления возложить </w:t>
      </w:r>
      <w:r w:rsidR="0086376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заместителя главы ЗАТО городской округ</w:t>
      </w: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Писаренко Е.Б.</w:t>
      </w: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 w:rsidR="008241DC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от </w:t>
            </w:r>
            <w:r w:rsidR="006309FD">
              <w:rPr>
                <w:sz w:val="24"/>
                <w:szCs w:val="24"/>
              </w:rPr>
              <w:t>27</w:t>
            </w:r>
            <w:r w:rsidR="00DE43C4" w:rsidRPr="00FC3AA1">
              <w:rPr>
                <w:sz w:val="24"/>
                <w:szCs w:val="24"/>
              </w:rPr>
              <w:t>.</w:t>
            </w:r>
            <w:r w:rsidR="008241DC">
              <w:rPr>
                <w:sz w:val="24"/>
                <w:szCs w:val="24"/>
              </w:rPr>
              <w:t>03</w:t>
            </w:r>
            <w:r w:rsidR="001A3EA5">
              <w:rPr>
                <w:sz w:val="24"/>
                <w:szCs w:val="24"/>
              </w:rPr>
              <w:t>.2025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6309FD">
              <w:rPr>
                <w:sz w:val="24"/>
                <w:szCs w:val="24"/>
              </w:rPr>
              <w:t xml:space="preserve"> 65</w:t>
            </w:r>
            <w:r w:rsidR="009D6DEB" w:rsidRPr="00FC3AA1">
              <w:rPr>
                <w:sz w:val="24"/>
                <w:szCs w:val="24"/>
              </w:rPr>
              <w:t xml:space="preserve"> 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413092" w:rsidRPr="00413092" w:rsidRDefault="00413092" w:rsidP="00DB657D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734D76" w:rsidRPr="00F8734A" w:rsidRDefault="00734D76" w:rsidP="00734D76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Pr="00F8734A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734D76" w:rsidRDefault="00734D76" w:rsidP="00734D76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988"/>
        <w:gridCol w:w="1989"/>
        <w:gridCol w:w="1988"/>
        <w:gridCol w:w="1989"/>
        <w:gridCol w:w="1988"/>
        <w:gridCol w:w="1989"/>
      </w:tblGrid>
      <w:tr w:rsidR="00734D76" w:rsidRPr="006F46A3" w:rsidTr="00855F3C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734D76" w:rsidRPr="006F46A3" w:rsidTr="00855F3C"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76" w:rsidRPr="006F46A3" w:rsidRDefault="00734D76" w:rsidP="00855F3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4D76" w:rsidRPr="006F46A3" w:rsidRDefault="00734D76" w:rsidP="00855F3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2026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6309FD" w:rsidRPr="006F46A3" w:rsidTr="00855F3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309FD" w:rsidRPr="006F46A3" w:rsidRDefault="006309FD" w:rsidP="006309F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9FD" w:rsidRPr="006F2EAA" w:rsidRDefault="006309FD" w:rsidP="006309F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11 021,43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9FD" w:rsidRPr="006F2EAA" w:rsidRDefault="006309FD" w:rsidP="006309F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6 516,43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9FD" w:rsidRPr="006F2EAA" w:rsidRDefault="006309FD" w:rsidP="006309F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1 060,00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9FD" w:rsidRPr="006F2EAA" w:rsidRDefault="006309FD" w:rsidP="006309F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1 147,00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9FD" w:rsidRPr="006F2EAA" w:rsidRDefault="006309FD" w:rsidP="006309F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1 148,00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9FD" w:rsidRPr="006F2EAA" w:rsidRDefault="006309FD" w:rsidP="006309F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1 150,00</w:t>
            </w:r>
          </w:p>
        </w:tc>
      </w:tr>
      <w:tr w:rsidR="006309FD" w:rsidRPr="006F46A3" w:rsidTr="00855F3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FD" w:rsidRPr="006F46A3" w:rsidRDefault="006309FD" w:rsidP="006309F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9FD" w:rsidRPr="006F2EAA" w:rsidRDefault="006309FD" w:rsidP="006309F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9FD" w:rsidRPr="006F2EAA" w:rsidRDefault="006309FD" w:rsidP="006309F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9FD" w:rsidRPr="006F2EAA" w:rsidRDefault="006309FD" w:rsidP="006309F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9FD" w:rsidRPr="006F2EAA" w:rsidRDefault="006309FD" w:rsidP="006309F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9FD" w:rsidRPr="006F2EAA" w:rsidRDefault="006309FD" w:rsidP="006309F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9FD" w:rsidRPr="006F2EAA" w:rsidRDefault="006309FD" w:rsidP="006309F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6309FD" w:rsidRPr="006F46A3" w:rsidTr="00855F3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309FD" w:rsidRPr="006F46A3" w:rsidRDefault="006309FD" w:rsidP="006309F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9FD" w:rsidRPr="007D6FB2" w:rsidRDefault="006309FD" w:rsidP="006309FD">
            <w:pPr>
              <w:jc w:val="center"/>
              <w:rPr>
                <w:rFonts w:eastAsia="Calibri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244 717,50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9FD" w:rsidRPr="007D6FB2" w:rsidRDefault="006309FD" w:rsidP="006309FD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23 583,50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9FD" w:rsidRPr="007D6FB2" w:rsidRDefault="006309FD" w:rsidP="006309F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44 737,34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9FD" w:rsidRPr="006F2EAA" w:rsidRDefault="006309FD" w:rsidP="006309F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78 712,10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9FD" w:rsidRPr="006F2EAA" w:rsidRDefault="006309FD" w:rsidP="006309F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49 343,94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9FD" w:rsidRPr="006F2EAA" w:rsidRDefault="006309FD" w:rsidP="006309F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48 340,62</w:t>
            </w:r>
          </w:p>
        </w:tc>
      </w:tr>
      <w:tr w:rsidR="006309FD" w:rsidRPr="006F46A3" w:rsidTr="00855F3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309FD" w:rsidRPr="006F46A3" w:rsidRDefault="006309FD" w:rsidP="006309F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6309FD" w:rsidRPr="006F46A3" w:rsidRDefault="006309FD" w:rsidP="006309F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9FD" w:rsidRPr="007D6FB2" w:rsidRDefault="006309FD" w:rsidP="006309F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255 738,93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9FD" w:rsidRPr="007D6FB2" w:rsidRDefault="006309FD" w:rsidP="006309FD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30 099,93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9FD" w:rsidRPr="007D6FB2" w:rsidRDefault="006309FD" w:rsidP="006309F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45 797,34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9FD" w:rsidRPr="006F2EAA" w:rsidRDefault="006309FD" w:rsidP="006309F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79 859,10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9FD" w:rsidRPr="006F2EAA" w:rsidRDefault="006309FD" w:rsidP="006309F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50 491,94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9FD" w:rsidRPr="006F2EAA" w:rsidRDefault="006309FD" w:rsidP="006309F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49 490,62</w:t>
            </w:r>
          </w:p>
        </w:tc>
      </w:tr>
    </w:tbl>
    <w:p w:rsidR="00734D76" w:rsidRPr="00F8734A" w:rsidRDefault="00734D76" w:rsidP="00734D76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855F3C" w:rsidRDefault="00855F3C" w:rsidP="00855F3C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7 «</w:t>
      </w:r>
      <w:r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2</w:t>
      </w:r>
      <w:r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CA64EF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строки </w:t>
      </w:r>
      <w:r w:rsidR="006309FD">
        <w:rPr>
          <w:rFonts w:ascii="Times New Roman" w:hAnsi="Times New Roman"/>
          <w:spacing w:val="3"/>
          <w:sz w:val="24"/>
          <w:szCs w:val="24"/>
        </w:rPr>
        <w:t>2 и 2.3</w:t>
      </w:r>
      <w:r w:rsidR="0045386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855F3C" w:rsidRDefault="00855F3C" w:rsidP="00855F3C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00"/>
        <w:tblW w:w="5012" w:type="pct"/>
        <w:tblLayout w:type="fixed"/>
        <w:tblLook w:val="04A0" w:firstRow="1" w:lastRow="0" w:firstColumn="1" w:lastColumn="0" w:noHBand="0" w:noVBand="1"/>
      </w:tblPr>
      <w:tblGrid>
        <w:gridCol w:w="531"/>
        <w:gridCol w:w="1962"/>
        <w:gridCol w:w="1255"/>
        <w:gridCol w:w="1607"/>
        <w:gridCol w:w="1043"/>
        <w:gridCol w:w="934"/>
        <w:gridCol w:w="1113"/>
        <w:gridCol w:w="898"/>
        <w:gridCol w:w="531"/>
        <w:gridCol w:w="434"/>
        <w:gridCol w:w="455"/>
        <w:gridCol w:w="731"/>
        <w:gridCol w:w="1207"/>
        <w:gridCol w:w="946"/>
        <w:gridCol w:w="1516"/>
      </w:tblGrid>
      <w:tr w:rsidR="006309FD" w:rsidRPr="00855F3C" w:rsidTr="00453865">
        <w:trPr>
          <w:trHeight w:val="495"/>
        </w:trPr>
        <w:tc>
          <w:tcPr>
            <w:tcW w:w="175" w:type="pct"/>
            <w:vMerge w:val="restart"/>
            <w:hideMark/>
          </w:tcPr>
          <w:p w:rsidR="006309FD" w:rsidRPr="00855F3C" w:rsidRDefault="006309FD" w:rsidP="006309F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647" w:type="pct"/>
            <w:vMerge w:val="restart"/>
            <w:shd w:val="clear" w:color="auto" w:fill="FFFFFF" w:themeFill="background1"/>
            <w:hideMark/>
          </w:tcPr>
          <w:p w:rsidR="006309FD" w:rsidRPr="00855F3C" w:rsidRDefault="006309FD" w:rsidP="006309FD">
            <w:pPr>
              <w:rPr>
                <w:b/>
                <w:iCs/>
                <w:kern w:val="0"/>
                <w:sz w:val="18"/>
                <w:szCs w:val="18"/>
              </w:rPr>
            </w:pPr>
            <w:r w:rsidRPr="00855F3C">
              <w:rPr>
                <w:b/>
                <w:iCs/>
                <w:kern w:val="0"/>
                <w:sz w:val="18"/>
                <w:szCs w:val="18"/>
              </w:rPr>
              <w:t>Основное мероприятие 01</w:t>
            </w:r>
            <w:r w:rsidRPr="00855F3C">
              <w:rPr>
                <w:b/>
                <w:iCs/>
                <w:kern w:val="0"/>
                <w:sz w:val="18"/>
                <w:szCs w:val="18"/>
              </w:rPr>
              <w:br/>
              <w:t xml:space="preserve">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414" w:type="pct"/>
            <w:vMerge w:val="restart"/>
            <w:hideMark/>
          </w:tcPr>
          <w:p w:rsidR="006309FD" w:rsidRPr="00855F3C" w:rsidRDefault="006309FD" w:rsidP="006309FD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855F3C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309FD" w:rsidRPr="00855F3C" w:rsidRDefault="006309FD" w:rsidP="006309FD">
            <w:pPr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6309FD" w:rsidRPr="000F7669" w:rsidRDefault="006309FD" w:rsidP="006309FD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229 708,73</w:t>
            </w:r>
          </w:p>
        </w:tc>
        <w:tc>
          <w:tcPr>
            <w:tcW w:w="308" w:type="pct"/>
          </w:tcPr>
          <w:p w:rsidR="006309FD" w:rsidRPr="007D6FB2" w:rsidRDefault="006309FD" w:rsidP="006309FD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28 648,93</w:t>
            </w:r>
          </w:p>
        </w:tc>
        <w:tc>
          <w:tcPr>
            <w:tcW w:w="367" w:type="pct"/>
            <w:hideMark/>
          </w:tcPr>
          <w:p w:rsidR="006309FD" w:rsidRPr="007D6FB2" w:rsidRDefault="006309FD" w:rsidP="006309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39 761,24</w:t>
            </w:r>
            <w:r w:rsidRPr="007D6FB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6309FD" w:rsidRPr="007D6FB2" w:rsidRDefault="006309FD" w:rsidP="006309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61 316,00</w:t>
            </w:r>
          </w:p>
        </w:tc>
        <w:tc>
          <w:tcPr>
            <w:tcW w:w="398" w:type="pct"/>
            <w:hideMark/>
          </w:tcPr>
          <w:p w:rsidR="006309FD" w:rsidRPr="00D234BB" w:rsidRDefault="006309FD" w:rsidP="006309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50 491,94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12" w:type="pct"/>
            <w:hideMark/>
          </w:tcPr>
          <w:p w:rsidR="006309FD" w:rsidRPr="00D234BB" w:rsidRDefault="006309FD" w:rsidP="006309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49 490,62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500" w:type="pct"/>
            <w:vMerge w:val="restart"/>
            <w:hideMark/>
          </w:tcPr>
          <w:p w:rsidR="006309FD" w:rsidRPr="00855F3C" w:rsidRDefault="006309FD" w:rsidP="006309FD">
            <w:pPr>
              <w:rPr>
                <w:kern w:val="0"/>
                <w:sz w:val="18"/>
                <w:szCs w:val="18"/>
              </w:rPr>
            </w:pPr>
            <w:r w:rsidRPr="00855F3C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309FD" w:rsidRPr="00855F3C" w:rsidTr="00453865">
        <w:trPr>
          <w:trHeight w:val="605"/>
        </w:trPr>
        <w:tc>
          <w:tcPr>
            <w:tcW w:w="175" w:type="pct"/>
            <w:vMerge/>
            <w:hideMark/>
          </w:tcPr>
          <w:p w:rsidR="006309FD" w:rsidRPr="00855F3C" w:rsidRDefault="006309FD" w:rsidP="006309F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6309FD" w:rsidRPr="00855F3C" w:rsidRDefault="006309FD" w:rsidP="006309FD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6309FD" w:rsidRPr="00855F3C" w:rsidRDefault="006309FD" w:rsidP="006309FD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309FD" w:rsidRPr="00855F3C" w:rsidRDefault="006309FD" w:rsidP="006309FD">
            <w:pPr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6309FD" w:rsidRPr="007D6FB2" w:rsidRDefault="006309FD" w:rsidP="006309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10 604,65</w:t>
            </w:r>
            <w:r w:rsidRPr="007D6FB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08" w:type="pct"/>
          </w:tcPr>
          <w:p w:rsidR="006309FD" w:rsidRPr="007D6FB2" w:rsidRDefault="006309FD" w:rsidP="006309FD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6 099,65</w:t>
            </w:r>
          </w:p>
        </w:tc>
        <w:tc>
          <w:tcPr>
            <w:tcW w:w="367" w:type="pct"/>
            <w:hideMark/>
          </w:tcPr>
          <w:p w:rsidR="006309FD" w:rsidRPr="007D6FB2" w:rsidRDefault="006309FD" w:rsidP="006309FD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1 060,00 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6309FD" w:rsidRPr="007D6FB2" w:rsidRDefault="006309FD" w:rsidP="006309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1 147,00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98" w:type="pct"/>
            <w:hideMark/>
          </w:tcPr>
          <w:p w:rsidR="006309FD" w:rsidRPr="00D234BB" w:rsidRDefault="006309FD" w:rsidP="006309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1 148,00</w:t>
            </w:r>
          </w:p>
        </w:tc>
        <w:tc>
          <w:tcPr>
            <w:tcW w:w="312" w:type="pct"/>
            <w:hideMark/>
          </w:tcPr>
          <w:p w:rsidR="006309FD" w:rsidRPr="00D234BB" w:rsidRDefault="006309FD" w:rsidP="006309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1 150,00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500" w:type="pct"/>
            <w:vMerge/>
            <w:hideMark/>
          </w:tcPr>
          <w:p w:rsidR="006309FD" w:rsidRPr="00855F3C" w:rsidRDefault="006309FD" w:rsidP="006309FD">
            <w:pPr>
              <w:rPr>
                <w:kern w:val="0"/>
                <w:sz w:val="18"/>
                <w:szCs w:val="18"/>
              </w:rPr>
            </w:pPr>
          </w:p>
        </w:tc>
      </w:tr>
      <w:tr w:rsidR="006309FD" w:rsidRPr="00855F3C" w:rsidTr="00453865">
        <w:trPr>
          <w:trHeight w:val="368"/>
        </w:trPr>
        <w:tc>
          <w:tcPr>
            <w:tcW w:w="175" w:type="pct"/>
            <w:vMerge/>
            <w:hideMark/>
          </w:tcPr>
          <w:p w:rsidR="006309FD" w:rsidRPr="00855F3C" w:rsidRDefault="006309FD" w:rsidP="006309F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6309FD" w:rsidRPr="00855F3C" w:rsidRDefault="006309FD" w:rsidP="006309FD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6309FD" w:rsidRPr="00855F3C" w:rsidRDefault="006309FD" w:rsidP="006309FD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309FD" w:rsidRPr="00855F3C" w:rsidRDefault="006309FD" w:rsidP="006309FD">
            <w:pPr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6309FD" w:rsidRPr="007D6FB2" w:rsidRDefault="006309FD" w:rsidP="006309FD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6309FD" w:rsidRPr="007D6FB2" w:rsidRDefault="006309FD" w:rsidP="006309FD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67" w:type="pct"/>
            <w:hideMark/>
          </w:tcPr>
          <w:p w:rsidR="006309FD" w:rsidRPr="007D6FB2" w:rsidRDefault="006309FD" w:rsidP="006309FD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6309FD" w:rsidRPr="007D6FB2" w:rsidRDefault="006309FD" w:rsidP="006309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98" w:type="pct"/>
            <w:hideMark/>
          </w:tcPr>
          <w:p w:rsidR="006309FD" w:rsidRPr="00D234BB" w:rsidRDefault="006309FD" w:rsidP="006309FD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12" w:type="pct"/>
            <w:hideMark/>
          </w:tcPr>
          <w:p w:rsidR="006309FD" w:rsidRPr="00D234BB" w:rsidRDefault="006309FD" w:rsidP="006309FD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500" w:type="pct"/>
            <w:vMerge/>
            <w:hideMark/>
          </w:tcPr>
          <w:p w:rsidR="006309FD" w:rsidRPr="00855F3C" w:rsidRDefault="006309FD" w:rsidP="006309FD">
            <w:pPr>
              <w:rPr>
                <w:kern w:val="0"/>
                <w:sz w:val="18"/>
                <w:szCs w:val="18"/>
              </w:rPr>
            </w:pPr>
          </w:p>
        </w:tc>
      </w:tr>
      <w:tr w:rsidR="006309FD" w:rsidRPr="00855F3C" w:rsidTr="00453865">
        <w:trPr>
          <w:trHeight w:val="743"/>
        </w:trPr>
        <w:tc>
          <w:tcPr>
            <w:tcW w:w="175" w:type="pct"/>
            <w:vMerge/>
            <w:hideMark/>
          </w:tcPr>
          <w:p w:rsidR="006309FD" w:rsidRPr="00855F3C" w:rsidRDefault="006309FD" w:rsidP="006309F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6309FD" w:rsidRPr="00855F3C" w:rsidRDefault="006309FD" w:rsidP="006309FD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6309FD" w:rsidRPr="00855F3C" w:rsidRDefault="006309FD" w:rsidP="006309FD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309FD" w:rsidRPr="00855F3C" w:rsidRDefault="006309FD" w:rsidP="006309FD">
            <w:pPr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6309FD" w:rsidRPr="007D6FB2" w:rsidRDefault="006309FD" w:rsidP="006309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219 104,08</w:t>
            </w:r>
          </w:p>
        </w:tc>
        <w:tc>
          <w:tcPr>
            <w:tcW w:w="308" w:type="pct"/>
          </w:tcPr>
          <w:p w:rsidR="006309FD" w:rsidRPr="007D6FB2" w:rsidRDefault="006309FD" w:rsidP="006309FD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22 549,28</w:t>
            </w:r>
          </w:p>
        </w:tc>
        <w:tc>
          <w:tcPr>
            <w:tcW w:w="367" w:type="pct"/>
            <w:hideMark/>
          </w:tcPr>
          <w:p w:rsidR="006309FD" w:rsidRPr="007D6FB2" w:rsidRDefault="006309FD" w:rsidP="006309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38 701,24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6309FD" w:rsidRPr="007D6FB2" w:rsidRDefault="006309FD" w:rsidP="006309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60 169,00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98" w:type="pct"/>
            <w:hideMark/>
          </w:tcPr>
          <w:p w:rsidR="006309FD" w:rsidRPr="00D234BB" w:rsidRDefault="006309FD" w:rsidP="006309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49 343,94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12" w:type="pct"/>
            <w:hideMark/>
          </w:tcPr>
          <w:p w:rsidR="006309FD" w:rsidRPr="00D234BB" w:rsidRDefault="006309FD" w:rsidP="006309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48 340,62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500" w:type="pct"/>
            <w:vMerge/>
            <w:hideMark/>
          </w:tcPr>
          <w:p w:rsidR="006309FD" w:rsidRPr="00855F3C" w:rsidRDefault="006309FD" w:rsidP="006309FD">
            <w:pPr>
              <w:rPr>
                <w:kern w:val="0"/>
                <w:sz w:val="18"/>
                <w:szCs w:val="18"/>
              </w:rPr>
            </w:pPr>
          </w:p>
        </w:tc>
      </w:tr>
      <w:tr w:rsidR="006309FD" w:rsidRPr="00855F3C" w:rsidTr="00453865">
        <w:trPr>
          <w:trHeight w:val="326"/>
        </w:trPr>
        <w:tc>
          <w:tcPr>
            <w:tcW w:w="175" w:type="pct"/>
            <w:vMerge w:val="restart"/>
            <w:hideMark/>
          </w:tcPr>
          <w:p w:rsidR="006309FD" w:rsidRPr="00855F3C" w:rsidRDefault="006309FD" w:rsidP="006309FD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2.3.</w:t>
            </w:r>
          </w:p>
        </w:tc>
        <w:tc>
          <w:tcPr>
            <w:tcW w:w="647" w:type="pct"/>
            <w:vMerge w:val="restart"/>
          </w:tcPr>
          <w:p w:rsidR="006309FD" w:rsidRPr="00855F3C" w:rsidRDefault="006309FD" w:rsidP="006309FD">
            <w:pPr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Мероприятие 01.15.</w:t>
            </w:r>
          </w:p>
          <w:p w:rsidR="006309FD" w:rsidRPr="00855F3C" w:rsidRDefault="006309FD" w:rsidP="006309FD">
            <w:pPr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 xml:space="preserve">Содержание дворовых территорий </w:t>
            </w:r>
          </w:p>
        </w:tc>
        <w:tc>
          <w:tcPr>
            <w:tcW w:w="414" w:type="pct"/>
            <w:vMerge w:val="restart"/>
            <w:hideMark/>
          </w:tcPr>
          <w:p w:rsidR="006309FD" w:rsidRPr="00855F3C" w:rsidRDefault="006309FD" w:rsidP="006309FD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309FD" w:rsidRPr="00855F3C" w:rsidRDefault="006309FD" w:rsidP="006309FD">
            <w:pPr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6309FD" w:rsidRPr="007D6FB2" w:rsidRDefault="006309FD" w:rsidP="006309FD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19 427,67</w:t>
            </w:r>
          </w:p>
        </w:tc>
        <w:tc>
          <w:tcPr>
            <w:tcW w:w="308" w:type="pct"/>
            <w:shd w:val="clear" w:color="auto" w:fill="auto"/>
          </w:tcPr>
          <w:p w:rsidR="006309FD" w:rsidRPr="007D6FB2" w:rsidRDefault="006309FD" w:rsidP="006309FD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7D6FB2">
              <w:rPr>
                <w:iCs/>
                <w:sz w:val="18"/>
                <w:szCs w:val="18"/>
                <w:lang w:val="en-US"/>
              </w:rPr>
              <w:t>5 </w:t>
            </w:r>
            <w:r w:rsidRPr="007D6FB2">
              <w:rPr>
                <w:iCs/>
                <w:sz w:val="18"/>
                <w:szCs w:val="18"/>
              </w:rPr>
              <w:t>391,71</w:t>
            </w:r>
          </w:p>
        </w:tc>
        <w:tc>
          <w:tcPr>
            <w:tcW w:w="367" w:type="pct"/>
            <w:hideMark/>
          </w:tcPr>
          <w:p w:rsidR="006309FD" w:rsidRPr="007D6FB2" w:rsidRDefault="006309FD" w:rsidP="006309FD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3 604,95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6309FD" w:rsidRPr="007D6FB2" w:rsidRDefault="006309FD" w:rsidP="006309FD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7 998,84</w:t>
            </w:r>
          </w:p>
        </w:tc>
        <w:tc>
          <w:tcPr>
            <w:tcW w:w="398" w:type="pct"/>
            <w:shd w:val="clear" w:color="auto" w:fill="auto"/>
            <w:hideMark/>
          </w:tcPr>
          <w:p w:rsidR="006309FD" w:rsidRPr="00D234BB" w:rsidRDefault="006309FD" w:rsidP="006309FD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2 432,17</w:t>
            </w:r>
          </w:p>
        </w:tc>
        <w:tc>
          <w:tcPr>
            <w:tcW w:w="312" w:type="pct"/>
            <w:hideMark/>
          </w:tcPr>
          <w:p w:rsidR="006309FD" w:rsidRPr="00D234BB" w:rsidRDefault="006309FD" w:rsidP="006309FD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00" w:type="pct"/>
            <w:vMerge w:val="restart"/>
            <w:hideMark/>
          </w:tcPr>
          <w:p w:rsidR="006309FD" w:rsidRPr="00855F3C" w:rsidRDefault="006309FD" w:rsidP="006309FD">
            <w:pPr>
              <w:rPr>
                <w:kern w:val="0"/>
                <w:sz w:val="18"/>
                <w:szCs w:val="18"/>
              </w:rPr>
            </w:pPr>
            <w:r w:rsidRPr="00855F3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309FD" w:rsidRPr="00855F3C" w:rsidTr="00453865">
        <w:trPr>
          <w:trHeight w:val="461"/>
        </w:trPr>
        <w:tc>
          <w:tcPr>
            <w:tcW w:w="175" w:type="pct"/>
            <w:vMerge/>
            <w:hideMark/>
          </w:tcPr>
          <w:p w:rsidR="006309FD" w:rsidRPr="00855F3C" w:rsidRDefault="006309FD" w:rsidP="006309F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6309FD" w:rsidRPr="00855F3C" w:rsidRDefault="006309FD" w:rsidP="006309FD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6309FD" w:rsidRPr="00855F3C" w:rsidRDefault="006309FD" w:rsidP="006309FD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309FD" w:rsidRPr="00855F3C" w:rsidRDefault="006309FD" w:rsidP="006309FD">
            <w:pPr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6309FD" w:rsidRPr="007D6FB2" w:rsidRDefault="006309FD" w:rsidP="006309FD">
            <w:pPr>
              <w:jc w:val="center"/>
              <w:rPr>
                <w:iCs/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8" w:type="pct"/>
          </w:tcPr>
          <w:p w:rsidR="006309FD" w:rsidRPr="007D6FB2" w:rsidRDefault="006309FD" w:rsidP="006309FD">
            <w:pPr>
              <w:jc w:val="center"/>
              <w:rPr>
                <w:iCs/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6309FD" w:rsidRPr="007D6FB2" w:rsidRDefault="006309FD" w:rsidP="006309FD">
            <w:pPr>
              <w:jc w:val="center"/>
              <w:rPr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6309FD" w:rsidRPr="007D6FB2" w:rsidRDefault="006309FD" w:rsidP="006309FD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auto" w:fill="auto"/>
            <w:hideMark/>
          </w:tcPr>
          <w:p w:rsidR="006309FD" w:rsidRPr="00D234BB" w:rsidRDefault="006309FD" w:rsidP="006309FD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12" w:type="pct"/>
            <w:hideMark/>
          </w:tcPr>
          <w:p w:rsidR="006309FD" w:rsidRPr="00D234BB" w:rsidRDefault="006309FD" w:rsidP="006309FD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00" w:type="pct"/>
            <w:vMerge/>
            <w:hideMark/>
          </w:tcPr>
          <w:p w:rsidR="006309FD" w:rsidRPr="00855F3C" w:rsidRDefault="006309FD" w:rsidP="006309FD">
            <w:pPr>
              <w:rPr>
                <w:kern w:val="0"/>
                <w:sz w:val="18"/>
                <w:szCs w:val="18"/>
              </w:rPr>
            </w:pPr>
          </w:p>
        </w:tc>
      </w:tr>
      <w:tr w:rsidR="006309FD" w:rsidRPr="00855F3C" w:rsidTr="00453865">
        <w:trPr>
          <w:trHeight w:val="519"/>
        </w:trPr>
        <w:tc>
          <w:tcPr>
            <w:tcW w:w="175" w:type="pct"/>
            <w:vMerge/>
            <w:hideMark/>
          </w:tcPr>
          <w:p w:rsidR="006309FD" w:rsidRPr="00855F3C" w:rsidRDefault="006309FD" w:rsidP="006309F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6309FD" w:rsidRPr="00855F3C" w:rsidRDefault="006309FD" w:rsidP="006309FD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6309FD" w:rsidRPr="00855F3C" w:rsidRDefault="006309FD" w:rsidP="006309FD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309FD" w:rsidRPr="00855F3C" w:rsidRDefault="006309FD" w:rsidP="006309FD">
            <w:pPr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6309FD" w:rsidRPr="007D6FB2" w:rsidRDefault="006309FD" w:rsidP="006309FD">
            <w:pPr>
              <w:jc w:val="center"/>
              <w:rPr>
                <w:iCs/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6309FD" w:rsidRPr="007D6FB2" w:rsidRDefault="006309FD" w:rsidP="006309FD">
            <w:pPr>
              <w:jc w:val="center"/>
              <w:rPr>
                <w:iCs/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6309FD" w:rsidRPr="007D6FB2" w:rsidRDefault="006309FD" w:rsidP="006309FD">
            <w:pPr>
              <w:jc w:val="center"/>
              <w:rPr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6309FD" w:rsidRPr="007D6FB2" w:rsidRDefault="006309FD" w:rsidP="006309FD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auto" w:fill="auto"/>
            <w:hideMark/>
          </w:tcPr>
          <w:p w:rsidR="006309FD" w:rsidRPr="00D234BB" w:rsidRDefault="006309FD" w:rsidP="006309FD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12" w:type="pct"/>
            <w:hideMark/>
          </w:tcPr>
          <w:p w:rsidR="006309FD" w:rsidRPr="00D234BB" w:rsidRDefault="006309FD" w:rsidP="006309FD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00" w:type="pct"/>
            <w:vMerge/>
            <w:hideMark/>
          </w:tcPr>
          <w:p w:rsidR="006309FD" w:rsidRPr="00855F3C" w:rsidRDefault="006309FD" w:rsidP="006309FD">
            <w:pPr>
              <w:rPr>
                <w:kern w:val="0"/>
                <w:sz w:val="18"/>
                <w:szCs w:val="18"/>
              </w:rPr>
            </w:pPr>
          </w:p>
        </w:tc>
      </w:tr>
      <w:tr w:rsidR="006309FD" w:rsidRPr="00855F3C" w:rsidTr="00453865">
        <w:trPr>
          <w:trHeight w:val="670"/>
        </w:trPr>
        <w:tc>
          <w:tcPr>
            <w:tcW w:w="175" w:type="pct"/>
            <w:vMerge/>
            <w:hideMark/>
          </w:tcPr>
          <w:p w:rsidR="006309FD" w:rsidRPr="00855F3C" w:rsidRDefault="006309FD" w:rsidP="006309F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6309FD" w:rsidRPr="00855F3C" w:rsidRDefault="006309FD" w:rsidP="006309FD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6309FD" w:rsidRPr="00855F3C" w:rsidRDefault="006309FD" w:rsidP="006309FD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309FD" w:rsidRPr="00855F3C" w:rsidRDefault="006309FD" w:rsidP="006309FD">
            <w:pPr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6309FD" w:rsidRPr="007D6FB2" w:rsidRDefault="006309FD" w:rsidP="006309FD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19 427,67</w:t>
            </w:r>
          </w:p>
        </w:tc>
        <w:tc>
          <w:tcPr>
            <w:tcW w:w="308" w:type="pct"/>
            <w:shd w:val="clear" w:color="auto" w:fill="auto"/>
          </w:tcPr>
          <w:p w:rsidR="006309FD" w:rsidRPr="007D6FB2" w:rsidRDefault="006309FD" w:rsidP="006309FD">
            <w:pPr>
              <w:jc w:val="center"/>
              <w:rPr>
                <w:iCs/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5 391,71</w:t>
            </w:r>
          </w:p>
        </w:tc>
        <w:tc>
          <w:tcPr>
            <w:tcW w:w="367" w:type="pct"/>
            <w:hideMark/>
          </w:tcPr>
          <w:p w:rsidR="006309FD" w:rsidRPr="007D6FB2" w:rsidRDefault="006309FD" w:rsidP="006309FD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3 604,95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6309FD" w:rsidRPr="007D6FB2" w:rsidRDefault="006309FD" w:rsidP="006309FD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7 998,84</w:t>
            </w:r>
          </w:p>
        </w:tc>
        <w:tc>
          <w:tcPr>
            <w:tcW w:w="398" w:type="pct"/>
            <w:shd w:val="clear" w:color="auto" w:fill="auto"/>
            <w:hideMark/>
          </w:tcPr>
          <w:p w:rsidR="006309FD" w:rsidRPr="00D234BB" w:rsidRDefault="006309FD" w:rsidP="006309FD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2 432,17</w:t>
            </w:r>
          </w:p>
        </w:tc>
        <w:tc>
          <w:tcPr>
            <w:tcW w:w="312" w:type="pct"/>
            <w:hideMark/>
          </w:tcPr>
          <w:p w:rsidR="006309FD" w:rsidRPr="00D234BB" w:rsidRDefault="006309FD" w:rsidP="006309FD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00" w:type="pct"/>
            <w:vMerge/>
            <w:hideMark/>
          </w:tcPr>
          <w:p w:rsidR="006309FD" w:rsidRPr="00855F3C" w:rsidRDefault="006309FD" w:rsidP="006309FD">
            <w:pPr>
              <w:rPr>
                <w:kern w:val="0"/>
                <w:sz w:val="18"/>
                <w:szCs w:val="18"/>
              </w:rPr>
            </w:pPr>
          </w:p>
        </w:tc>
      </w:tr>
      <w:tr w:rsidR="00855F3C" w:rsidRPr="00855F3C" w:rsidTr="00453865">
        <w:trPr>
          <w:trHeight w:val="278"/>
        </w:trPr>
        <w:tc>
          <w:tcPr>
            <w:tcW w:w="175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855F3C" w:rsidRPr="00855F3C" w:rsidRDefault="00855F3C" w:rsidP="00855F3C">
            <w:pPr>
              <w:rPr>
                <w:i/>
                <w:iCs/>
                <w:kern w:val="0"/>
                <w:sz w:val="18"/>
                <w:szCs w:val="18"/>
              </w:rPr>
            </w:pPr>
            <w:r w:rsidRPr="00855F3C">
              <w:rPr>
                <w:i/>
                <w:iCs/>
                <w:kern w:val="0"/>
                <w:sz w:val="18"/>
                <w:szCs w:val="18"/>
              </w:rPr>
              <w:t>Обеспечено содержание дворовых территорий, тыс. кв. м</w:t>
            </w:r>
          </w:p>
        </w:tc>
        <w:tc>
          <w:tcPr>
            <w:tcW w:w="414" w:type="pct"/>
            <w:vMerge w:val="restart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9" w:type="pct"/>
            <w:gridSpan w:val="4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8" w:type="pct"/>
            <w:vMerge w:val="restart"/>
            <w:vAlign w:val="center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0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</w:tr>
      <w:tr w:rsidR="00855F3C" w:rsidRPr="00855F3C" w:rsidTr="00453865">
        <w:trPr>
          <w:trHeight w:val="147"/>
        </w:trPr>
        <w:tc>
          <w:tcPr>
            <w:tcW w:w="175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855F3C" w:rsidRPr="00855F3C" w:rsidRDefault="00855F3C" w:rsidP="00855F3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vMerge/>
            <w:shd w:val="clear" w:color="auto" w:fill="auto"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8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</w:tr>
      <w:tr w:rsidR="00855F3C" w:rsidRPr="00855F3C" w:rsidTr="00453865">
        <w:trPr>
          <w:trHeight w:val="283"/>
        </w:trPr>
        <w:tc>
          <w:tcPr>
            <w:tcW w:w="175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855F3C" w:rsidRPr="00855F3C" w:rsidRDefault="00855F3C" w:rsidP="00855F3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F3C" w:rsidRPr="00855F3C" w:rsidRDefault="00855F3C" w:rsidP="00855F3C">
            <w:pPr>
              <w:jc w:val="center"/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855F3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127,26 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855F3C" w:rsidRPr="00855F3C" w:rsidRDefault="00855F3C" w:rsidP="00855F3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31,50</w:t>
            </w:r>
          </w:p>
        </w:tc>
        <w:tc>
          <w:tcPr>
            <w:tcW w:w="367" w:type="pct"/>
          </w:tcPr>
          <w:p w:rsidR="00855F3C" w:rsidRPr="00855F3C" w:rsidRDefault="00855F3C" w:rsidP="00855F3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43,99</w:t>
            </w:r>
          </w:p>
        </w:tc>
        <w:tc>
          <w:tcPr>
            <w:tcW w:w="296" w:type="pct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51,77</w:t>
            </w:r>
          </w:p>
        </w:tc>
        <w:tc>
          <w:tcPr>
            <w:tcW w:w="175" w:type="pct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43" w:type="pct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0" w:type="pct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41" w:type="pct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51,77</w:t>
            </w:r>
          </w:p>
        </w:tc>
        <w:tc>
          <w:tcPr>
            <w:tcW w:w="398" w:type="pct"/>
            <w:hideMark/>
          </w:tcPr>
          <w:p w:rsidR="00855F3C" w:rsidRPr="00855F3C" w:rsidRDefault="00855F3C" w:rsidP="00855F3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312" w:type="pct"/>
            <w:hideMark/>
          </w:tcPr>
          <w:p w:rsidR="00855F3C" w:rsidRPr="00855F3C" w:rsidRDefault="00855F3C" w:rsidP="00855F3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500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</w:tr>
    </w:tbl>
    <w:p w:rsidR="00855F3C" w:rsidRPr="00855F3C" w:rsidRDefault="00855F3C" w:rsidP="00DB657D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DB657D" w:rsidRDefault="00DB657D" w:rsidP="00DB657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7 «</w:t>
      </w:r>
      <w:r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2</w:t>
      </w:r>
      <w:r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CA64EF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2» </w:t>
      </w:r>
      <w:r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DB657D" w:rsidRDefault="00DB657D" w:rsidP="00DB657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2"/>
        <w:tblW w:w="5012" w:type="pct"/>
        <w:tblLayout w:type="fixed"/>
        <w:tblLook w:val="04A0" w:firstRow="1" w:lastRow="0" w:firstColumn="1" w:lastColumn="0" w:noHBand="0" w:noVBand="1"/>
      </w:tblPr>
      <w:tblGrid>
        <w:gridCol w:w="3731"/>
        <w:gridCol w:w="1675"/>
        <w:gridCol w:w="996"/>
        <w:gridCol w:w="989"/>
        <w:gridCol w:w="1058"/>
        <w:gridCol w:w="3045"/>
        <w:gridCol w:w="6"/>
        <w:gridCol w:w="1255"/>
        <w:gridCol w:w="989"/>
        <w:gridCol w:w="1419"/>
      </w:tblGrid>
      <w:tr w:rsidR="00205863" w:rsidRPr="00DB657D" w:rsidTr="00DB657D">
        <w:trPr>
          <w:trHeight w:val="188"/>
        </w:trPr>
        <w:tc>
          <w:tcPr>
            <w:tcW w:w="1230" w:type="pct"/>
            <w:vMerge w:val="restart"/>
            <w:vAlign w:val="center"/>
          </w:tcPr>
          <w:p w:rsidR="00205863" w:rsidRPr="00DB657D" w:rsidRDefault="00205863" w:rsidP="0020586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DB657D">
              <w:rPr>
                <w:rFonts w:eastAsiaTheme="minorHAnsi" w:cstheme="minorBidi"/>
                <w:b/>
                <w:kern w:val="0"/>
                <w:sz w:val="18"/>
                <w:szCs w:val="18"/>
                <w:lang w:eastAsia="en-US"/>
              </w:rPr>
              <w:t>Итого по подпрограмме 2</w:t>
            </w:r>
          </w:p>
        </w:tc>
        <w:tc>
          <w:tcPr>
            <w:tcW w:w="552" w:type="pct"/>
            <w:tcBorders>
              <w:right w:val="single" w:sz="4" w:space="0" w:color="auto"/>
            </w:tcBorders>
          </w:tcPr>
          <w:p w:rsidR="00205863" w:rsidRPr="00DB657D" w:rsidRDefault="00205863" w:rsidP="00205863">
            <w:pPr>
              <w:rPr>
                <w:b/>
                <w:kern w:val="0"/>
                <w:sz w:val="18"/>
                <w:szCs w:val="18"/>
              </w:rPr>
            </w:pPr>
            <w:r w:rsidRPr="00DB657D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05863" w:rsidRPr="007D6FB2" w:rsidRDefault="00205863" w:rsidP="0020586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244 551,73</w:t>
            </w:r>
          </w:p>
        </w:tc>
        <w:tc>
          <w:tcPr>
            <w:tcW w:w="326" w:type="pct"/>
          </w:tcPr>
          <w:p w:rsidR="00205863" w:rsidRPr="00FD4FCF" w:rsidRDefault="00205863" w:rsidP="0020586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29 104,93</w:t>
            </w:r>
          </w:p>
        </w:tc>
        <w:tc>
          <w:tcPr>
            <w:tcW w:w="349" w:type="pct"/>
          </w:tcPr>
          <w:p w:rsidR="00205863" w:rsidRPr="007D6FB2" w:rsidRDefault="00205863" w:rsidP="0020586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42 351,24</w:t>
            </w:r>
          </w:p>
        </w:tc>
        <w:tc>
          <w:tcPr>
            <w:tcW w:w="1004" w:type="pct"/>
            <w:shd w:val="clear" w:color="auto" w:fill="auto"/>
          </w:tcPr>
          <w:p w:rsidR="00205863" w:rsidRPr="007D6FB2" w:rsidRDefault="00205863" w:rsidP="0020586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73 113,00</w:t>
            </w:r>
          </w:p>
        </w:tc>
        <w:tc>
          <w:tcPr>
            <w:tcW w:w="416" w:type="pct"/>
            <w:gridSpan w:val="2"/>
            <w:shd w:val="clear" w:color="auto" w:fill="auto"/>
          </w:tcPr>
          <w:p w:rsidR="00205863" w:rsidRPr="00D234BB" w:rsidRDefault="00205863" w:rsidP="0020586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50 491,94</w:t>
            </w:r>
          </w:p>
        </w:tc>
        <w:tc>
          <w:tcPr>
            <w:tcW w:w="326" w:type="pct"/>
          </w:tcPr>
          <w:p w:rsidR="00205863" w:rsidRPr="00D234BB" w:rsidRDefault="00205863" w:rsidP="0020586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49 490,62</w:t>
            </w:r>
          </w:p>
        </w:tc>
        <w:tc>
          <w:tcPr>
            <w:tcW w:w="468" w:type="pct"/>
          </w:tcPr>
          <w:p w:rsidR="00205863" w:rsidRPr="00DB657D" w:rsidRDefault="00205863" w:rsidP="00205863">
            <w:pPr>
              <w:rPr>
                <w:kern w:val="0"/>
                <w:sz w:val="18"/>
                <w:szCs w:val="18"/>
              </w:rPr>
            </w:pPr>
          </w:p>
        </w:tc>
      </w:tr>
      <w:tr w:rsidR="00205863" w:rsidRPr="00DB657D" w:rsidTr="00DB657D">
        <w:trPr>
          <w:trHeight w:val="188"/>
        </w:trPr>
        <w:tc>
          <w:tcPr>
            <w:tcW w:w="1230" w:type="pct"/>
            <w:vMerge/>
          </w:tcPr>
          <w:p w:rsidR="00205863" w:rsidRPr="00DB657D" w:rsidRDefault="00205863" w:rsidP="0020586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tcBorders>
              <w:right w:val="single" w:sz="4" w:space="0" w:color="auto"/>
            </w:tcBorders>
          </w:tcPr>
          <w:p w:rsidR="00205863" w:rsidRPr="00DB657D" w:rsidRDefault="00205863" w:rsidP="00205863">
            <w:pPr>
              <w:rPr>
                <w:b/>
                <w:kern w:val="0"/>
                <w:sz w:val="18"/>
                <w:szCs w:val="18"/>
              </w:rPr>
            </w:pPr>
            <w:r w:rsidRPr="00DB657D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</w:tcPr>
          <w:p w:rsidR="00205863" w:rsidRPr="007D6FB2" w:rsidRDefault="00205863" w:rsidP="0020586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11 021,43</w:t>
            </w:r>
          </w:p>
        </w:tc>
        <w:tc>
          <w:tcPr>
            <w:tcW w:w="326" w:type="pct"/>
          </w:tcPr>
          <w:p w:rsidR="00205863" w:rsidRPr="00FD4FCF" w:rsidRDefault="00205863" w:rsidP="0020586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6 516,43</w:t>
            </w:r>
          </w:p>
        </w:tc>
        <w:tc>
          <w:tcPr>
            <w:tcW w:w="349" w:type="pct"/>
          </w:tcPr>
          <w:p w:rsidR="00205863" w:rsidRPr="007D6FB2" w:rsidRDefault="00205863" w:rsidP="0020586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1 060,00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205863" w:rsidRPr="007D6FB2" w:rsidRDefault="00205863" w:rsidP="0020586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1 147</w:t>
            </w:r>
            <w:r w:rsidRPr="00FD4FCF">
              <w:rPr>
                <w:b/>
                <w:iCs/>
                <w:sz w:val="18"/>
                <w:szCs w:val="18"/>
              </w:rPr>
              <w:t>,00</w:t>
            </w:r>
          </w:p>
        </w:tc>
        <w:tc>
          <w:tcPr>
            <w:tcW w:w="414" w:type="pct"/>
          </w:tcPr>
          <w:p w:rsidR="00205863" w:rsidRPr="00D234BB" w:rsidRDefault="00205863" w:rsidP="0020586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1 148</w:t>
            </w:r>
            <w:r w:rsidRPr="00FD4FCF">
              <w:rPr>
                <w:b/>
                <w:iCs/>
                <w:sz w:val="18"/>
                <w:szCs w:val="18"/>
              </w:rPr>
              <w:t>,00</w:t>
            </w:r>
          </w:p>
        </w:tc>
        <w:tc>
          <w:tcPr>
            <w:tcW w:w="326" w:type="pct"/>
          </w:tcPr>
          <w:p w:rsidR="00205863" w:rsidRPr="00D234BB" w:rsidRDefault="00205863" w:rsidP="0020586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1 150,00</w:t>
            </w:r>
          </w:p>
        </w:tc>
        <w:tc>
          <w:tcPr>
            <w:tcW w:w="468" w:type="pct"/>
            <w:vMerge w:val="restart"/>
          </w:tcPr>
          <w:p w:rsidR="00205863" w:rsidRPr="00DB657D" w:rsidRDefault="00205863" w:rsidP="00205863">
            <w:pPr>
              <w:rPr>
                <w:kern w:val="0"/>
                <w:sz w:val="18"/>
                <w:szCs w:val="18"/>
              </w:rPr>
            </w:pPr>
          </w:p>
        </w:tc>
      </w:tr>
      <w:tr w:rsidR="00205863" w:rsidRPr="00DB657D" w:rsidTr="00DB657D">
        <w:trPr>
          <w:trHeight w:val="188"/>
        </w:trPr>
        <w:tc>
          <w:tcPr>
            <w:tcW w:w="1230" w:type="pct"/>
            <w:vMerge/>
          </w:tcPr>
          <w:p w:rsidR="00205863" w:rsidRPr="00DB657D" w:rsidRDefault="00205863" w:rsidP="0020586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tcBorders>
              <w:right w:val="single" w:sz="4" w:space="0" w:color="auto"/>
            </w:tcBorders>
          </w:tcPr>
          <w:p w:rsidR="00205863" w:rsidRPr="00DB657D" w:rsidRDefault="00205863" w:rsidP="00205863">
            <w:pPr>
              <w:rPr>
                <w:b/>
                <w:kern w:val="0"/>
                <w:sz w:val="18"/>
                <w:szCs w:val="18"/>
              </w:rPr>
            </w:pPr>
            <w:r w:rsidRPr="00DB657D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</w:tcPr>
          <w:p w:rsidR="00205863" w:rsidRPr="007D6FB2" w:rsidRDefault="00205863" w:rsidP="0020586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26" w:type="pct"/>
          </w:tcPr>
          <w:p w:rsidR="00205863" w:rsidRPr="00FD4FCF" w:rsidRDefault="00205863" w:rsidP="0020586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49" w:type="pct"/>
          </w:tcPr>
          <w:p w:rsidR="00205863" w:rsidRPr="007D6FB2" w:rsidRDefault="00205863" w:rsidP="0020586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205863" w:rsidRPr="007D6FB2" w:rsidRDefault="00205863" w:rsidP="0020586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414" w:type="pct"/>
          </w:tcPr>
          <w:p w:rsidR="00205863" w:rsidRPr="00D234BB" w:rsidRDefault="00205863" w:rsidP="0020586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26" w:type="pct"/>
          </w:tcPr>
          <w:p w:rsidR="00205863" w:rsidRPr="00D234BB" w:rsidRDefault="00205863" w:rsidP="0020586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468" w:type="pct"/>
            <w:vMerge/>
          </w:tcPr>
          <w:p w:rsidR="00205863" w:rsidRPr="00DB657D" w:rsidRDefault="00205863" w:rsidP="00205863">
            <w:pPr>
              <w:rPr>
                <w:kern w:val="0"/>
                <w:sz w:val="18"/>
                <w:szCs w:val="18"/>
              </w:rPr>
            </w:pPr>
          </w:p>
        </w:tc>
      </w:tr>
      <w:tr w:rsidR="00205863" w:rsidRPr="00DB657D" w:rsidTr="00DB657D">
        <w:trPr>
          <w:trHeight w:val="188"/>
        </w:trPr>
        <w:tc>
          <w:tcPr>
            <w:tcW w:w="1230" w:type="pct"/>
            <w:vMerge/>
          </w:tcPr>
          <w:p w:rsidR="00205863" w:rsidRPr="00DB657D" w:rsidRDefault="00205863" w:rsidP="0020586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tcBorders>
              <w:right w:val="single" w:sz="4" w:space="0" w:color="auto"/>
            </w:tcBorders>
          </w:tcPr>
          <w:p w:rsidR="00205863" w:rsidRPr="00DB657D" w:rsidRDefault="00205863" w:rsidP="00205863">
            <w:pPr>
              <w:rPr>
                <w:b/>
                <w:kern w:val="0"/>
                <w:sz w:val="18"/>
                <w:szCs w:val="18"/>
              </w:rPr>
            </w:pPr>
            <w:r w:rsidRPr="00DB657D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</w:tcPr>
          <w:p w:rsidR="00205863" w:rsidRPr="007D6FB2" w:rsidRDefault="00205863" w:rsidP="0020586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233 530,30</w:t>
            </w:r>
          </w:p>
        </w:tc>
        <w:tc>
          <w:tcPr>
            <w:tcW w:w="326" w:type="pct"/>
          </w:tcPr>
          <w:p w:rsidR="00205863" w:rsidRPr="00FD4FCF" w:rsidRDefault="00205863" w:rsidP="00205863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22 588,50</w:t>
            </w:r>
          </w:p>
        </w:tc>
        <w:tc>
          <w:tcPr>
            <w:tcW w:w="349" w:type="pct"/>
          </w:tcPr>
          <w:p w:rsidR="00205863" w:rsidRPr="007D6FB2" w:rsidRDefault="00205863" w:rsidP="0020586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41 291,24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205863" w:rsidRPr="007D6FB2" w:rsidRDefault="00205863" w:rsidP="0020586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71 966,00</w:t>
            </w:r>
          </w:p>
        </w:tc>
        <w:tc>
          <w:tcPr>
            <w:tcW w:w="414" w:type="pct"/>
          </w:tcPr>
          <w:p w:rsidR="00205863" w:rsidRPr="00D234BB" w:rsidRDefault="00205863" w:rsidP="0020586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49 343,94</w:t>
            </w:r>
          </w:p>
        </w:tc>
        <w:tc>
          <w:tcPr>
            <w:tcW w:w="326" w:type="pct"/>
          </w:tcPr>
          <w:p w:rsidR="00205863" w:rsidRPr="00D234BB" w:rsidRDefault="00205863" w:rsidP="0020586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48 340,62</w:t>
            </w:r>
          </w:p>
        </w:tc>
        <w:tc>
          <w:tcPr>
            <w:tcW w:w="468" w:type="pct"/>
            <w:vMerge/>
          </w:tcPr>
          <w:p w:rsidR="00205863" w:rsidRPr="00DB657D" w:rsidRDefault="00205863" w:rsidP="00205863">
            <w:pPr>
              <w:rPr>
                <w:kern w:val="0"/>
                <w:sz w:val="18"/>
                <w:szCs w:val="18"/>
              </w:rPr>
            </w:pPr>
          </w:p>
        </w:tc>
      </w:tr>
    </w:tbl>
    <w:p w:rsidR="00DB657D" w:rsidRPr="00DB657D" w:rsidRDefault="00DB657D" w:rsidP="00DB657D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  <w:bookmarkStart w:id="0" w:name="_GoBack"/>
      <w:bookmarkEnd w:id="0"/>
    </w:p>
    <w:sectPr w:rsidR="00DB657D" w:rsidRPr="00DB657D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F3C" w:rsidRDefault="00855F3C" w:rsidP="00CD3260">
      <w:r>
        <w:separator/>
      </w:r>
    </w:p>
  </w:endnote>
  <w:endnote w:type="continuationSeparator" w:id="0">
    <w:p w:rsidR="00855F3C" w:rsidRDefault="00855F3C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F3C" w:rsidRDefault="00855F3C" w:rsidP="00CD3260">
      <w:r>
        <w:separator/>
      </w:r>
    </w:p>
  </w:footnote>
  <w:footnote w:type="continuationSeparator" w:id="0">
    <w:p w:rsidR="00855F3C" w:rsidRDefault="00855F3C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3C6EC6"/>
    <w:multiLevelType w:val="hybridMultilevel"/>
    <w:tmpl w:val="15BABF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AA95D5B"/>
    <w:multiLevelType w:val="hybridMultilevel"/>
    <w:tmpl w:val="103E667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1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9"/>
  </w:num>
  <w:num w:numId="10">
    <w:abstractNumId w:val="28"/>
  </w:num>
  <w:num w:numId="11">
    <w:abstractNumId w:val="23"/>
  </w:num>
  <w:num w:numId="12">
    <w:abstractNumId w:val="29"/>
  </w:num>
  <w:num w:numId="13">
    <w:abstractNumId w:val="25"/>
  </w:num>
  <w:num w:numId="14">
    <w:abstractNumId w:val="20"/>
  </w:num>
  <w:num w:numId="15">
    <w:abstractNumId w:val="15"/>
  </w:num>
  <w:num w:numId="16">
    <w:abstractNumId w:val="27"/>
  </w:num>
  <w:num w:numId="17">
    <w:abstractNumId w:val="30"/>
  </w:num>
  <w:num w:numId="18">
    <w:abstractNumId w:val="5"/>
  </w:num>
  <w:num w:numId="19">
    <w:abstractNumId w:val="1"/>
  </w:num>
  <w:num w:numId="20">
    <w:abstractNumId w:val="22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6"/>
  </w:num>
  <w:num w:numId="26">
    <w:abstractNumId w:val="6"/>
  </w:num>
  <w:num w:numId="27">
    <w:abstractNumId w:val="2"/>
  </w:num>
  <w:num w:numId="28">
    <w:abstractNumId w:val="24"/>
  </w:num>
  <w:num w:numId="29">
    <w:abstractNumId w:val="0"/>
  </w:num>
  <w:num w:numId="30">
    <w:abstractNumId w:val="13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435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6ACE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C8D"/>
    <w:rsid w:val="00196620"/>
    <w:rsid w:val="001A0841"/>
    <w:rsid w:val="001A266A"/>
    <w:rsid w:val="001A3EA5"/>
    <w:rsid w:val="001A7155"/>
    <w:rsid w:val="001B11EC"/>
    <w:rsid w:val="001B325B"/>
    <w:rsid w:val="001B7293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7AD0"/>
    <w:rsid w:val="00201940"/>
    <w:rsid w:val="00202A70"/>
    <w:rsid w:val="00202D46"/>
    <w:rsid w:val="0020444B"/>
    <w:rsid w:val="002048AA"/>
    <w:rsid w:val="00204A3C"/>
    <w:rsid w:val="002055CC"/>
    <w:rsid w:val="00205863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F5C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7A9"/>
    <w:rsid w:val="002C4081"/>
    <w:rsid w:val="002C520E"/>
    <w:rsid w:val="002C5F9A"/>
    <w:rsid w:val="002C65A9"/>
    <w:rsid w:val="002D1B30"/>
    <w:rsid w:val="002D48DE"/>
    <w:rsid w:val="002E630E"/>
    <w:rsid w:val="002F2715"/>
    <w:rsid w:val="002F31CA"/>
    <w:rsid w:val="002F3374"/>
    <w:rsid w:val="002F3D28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23B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77BA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3865"/>
    <w:rsid w:val="00455F21"/>
    <w:rsid w:val="00457769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EB1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77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99C"/>
    <w:rsid w:val="006309FD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4080"/>
    <w:rsid w:val="006C5492"/>
    <w:rsid w:val="006C60E0"/>
    <w:rsid w:val="006C6588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D76"/>
    <w:rsid w:val="00734E47"/>
    <w:rsid w:val="00735CFE"/>
    <w:rsid w:val="00735F41"/>
    <w:rsid w:val="007404CA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46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41DC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4CE1"/>
    <w:rsid w:val="008457D0"/>
    <w:rsid w:val="008458A8"/>
    <w:rsid w:val="008462CC"/>
    <w:rsid w:val="00852FA0"/>
    <w:rsid w:val="00853FAB"/>
    <w:rsid w:val="008542FB"/>
    <w:rsid w:val="0085486E"/>
    <w:rsid w:val="00854908"/>
    <w:rsid w:val="00855389"/>
    <w:rsid w:val="00855F3C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D58"/>
    <w:rsid w:val="00962CCB"/>
    <w:rsid w:val="0096569B"/>
    <w:rsid w:val="00971B5E"/>
    <w:rsid w:val="0098087D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247"/>
    <w:rsid w:val="009D6D56"/>
    <w:rsid w:val="009D6DEB"/>
    <w:rsid w:val="009D6F7E"/>
    <w:rsid w:val="009E0267"/>
    <w:rsid w:val="009E1EBA"/>
    <w:rsid w:val="009E2D1B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49D3"/>
    <w:rsid w:val="00AC6735"/>
    <w:rsid w:val="00AC7AFD"/>
    <w:rsid w:val="00AD0DC7"/>
    <w:rsid w:val="00AD2A7D"/>
    <w:rsid w:val="00AD2E79"/>
    <w:rsid w:val="00AD2F4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2919"/>
    <w:rsid w:val="00CA2EDF"/>
    <w:rsid w:val="00CA50FC"/>
    <w:rsid w:val="00CA64EF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3FC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B657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689"/>
    <w:rsid w:val="00E2279D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651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285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A3EA5"/>
  </w:style>
  <w:style w:type="table" w:customStyle="1" w:styleId="27">
    <w:name w:val="Сетка таблицы27"/>
    <w:basedOn w:val="a1"/>
    <w:next w:val="a5"/>
    <w:uiPriority w:val="39"/>
    <w:rsid w:val="001A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39"/>
    <w:rsid w:val="0037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9E0267"/>
  </w:style>
  <w:style w:type="table" w:customStyle="1" w:styleId="29">
    <w:name w:val="Сетка таблицы29"/>
    <w:basedOn w:val="a1"/>
    <w:next w:val="a5"/>
    <w:uiPriority w:val="39"/>
    <w:rsid w:val="009E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39"/>
    <w:rsid w:val="00DB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19C16-0F08-4AEA-A7E7-12CC6AD5C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4</Pages>
  <Words>853</Words>
  <Characters>4867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184</cp:revision>
  <cp:lastPrinted>2025-02-04T17:27:00Z</cp:lastPrinted>
  <dcterms:created xsi:type="dcterms:W3CDTF">2020-09-25T09:22:00Z</dcterms:created>
  <dcterms:modified xsi:type="dcterms:W3CDTF">2025-03-31T14:24:00Z</dcterms:modified>
</cp:coreProperties>
</file>