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E1ED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27.06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141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D44DE">
              <w:rPr>
                <w:sz w:val="24"/>
                <w:szCs w:val="24"/>
              </w:rPr>
              <w:t>27</w:t>
            </w:r>
            <w:r w:rsidR="00DE43C4" w:rsidRPr="00FC3AA1">
              <w:rPr>
                <w:sz w:val="24"/>
                <w:szCs w:val="24"/>
              </w:rPr>
              <w:t>.</w:t>
            </w:r>
            <w:r w:rsidR="00CA193A">
              <w:rPr>
                <w:sz w:val="24"/>
                <w:szCs w:val="24"/>
              </w:rPr>
              <w:t>06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CA193A">
              <w:rPr>
                <w:sz w:val="24"/>
                <w:szCs w:val="24"/>
              </w:rPr>
              <w:t xml:space="preserve"> 141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734D76" w:rsidRPr="00F8734A" w:rsidRDefault="00734D76" w:rsidP="00734D7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34D76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34D76" w:rsidRPr="006F46A3" w:rsidTr="00855F3C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34D76" w:rsidRPr="006F46A3" w:rsidTr="00855F3C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85059F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5059F" w:rsidRPr="006F46A3" w:rsidRDefault="0085059F" w:rsidP="00850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85059F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9F" w:rsidRPr="006F46A3" w:rsidRDefault="0085059F" w:rsidP="00850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5059F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5059F" w:rsidRPr="006F46A3" w:rsidRDefault="0085059F" w:rsidP="00850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239 380,95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73 375,55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85059F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5059F" w:rsidRPr="006F46A3" w:rsidRDefault="0085059F" w:rsidP="00850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5059F" w:rsidRPr="006F46A3" w:rsidRDefault="0085059F" w:rsidP="0085059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250 402,38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7D6FB2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74 522,55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59F" w:rsidRPr="006F2EAA" w:rsidRDefault="0085059F" w:rsidP="0085059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734D76" w:rsidRPr="00F8734A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EC5C6A">
        <w:rPr>
          <w:rFonts w:ascii="Times New Roman" w:hAnsi="Times New Roman"/>
          <w:spacing w:val="3"/>
          <w:sz w:val="24"/>
          <w:szCs w:val="24"/>
        </w:rPr>
        <w:t>1, 1.1, 2 и 2.16</w:t>
      </w:r>
      <w:r w:rsidR="00674E8C">
        <w:rPr>
          <w:rFonts w:ascii="Times New Roman" w:hAnsi="Times New Roman"/>
          <w:spacing w:val="3"/>
          <w:sz w:val="24"/>
          <w:szCs w:val="24"/>
        </w:rPr>
        <w:t xml:space="preserve">,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5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31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71"/>
      </w:tblGrid>
      <w:tr w:rsidR="00EC5C6A" w:rsidRPr="00D234BB" w:rsidTr="00EC5C6A">
        <w:trPr>
          <w:trHeight w:val="495"/>
        </w:trPr>
        <w:tc>
          <w:tcPr>
            <w:tcW w:w="175" w:type="pct"/>
            <w:vMerge w:val="restart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EC5C6A" w:rsidRPr="00B77565" w:rsidRDefault="00EC5C6A" w:rsidP="00FD5203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 xml:space="preserve">Основное мероприятие </w:t>
            </w:r>
          </w:p>
          <w:p w:rsidR="00EC5C6A" w:rsidRPr="00D234BB" w:rsidRDefault="00EC5C6A" w:rsidP="00FD5203">
            <w:pPr>
              <w:rPr>
                <w:b/>
                <w:iCs/>
                <w:sz w:val="18"/>
                <w:szCs w:val="18"/>
              </w:rPr>
            </w:pPr>
            <w:r w:rsidRPr="00B77565">
              <w:rPr>
                <w:b/>
                <w:iCs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39" w:type="pct"/>
            <w:vMerge w:val="restart"/>
            <w:hideMark/>
          </w:tcPr>
          <w:p w:rsidR="00EC5C6A" w:rsidRPr="00F406F9" w:rsidRDefault="00EC5C6A" w:rsidP="00FD5203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2025</w:t>
            </w:r>
            <w:r w:rsidRPr="00F406F9">
              <w:rPr>
                <w:b/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EC5C6A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6 777,30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 w:val="restart"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C5C6A" w:rsidRPr="00D234BB" w:rsidTr="00EC5C6A">
        <w:trPr>
          <w:trHeight w:val="605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EC5C6A" w:rsidRPr="00D234BB" w:rsidRDefault="00EC5C6A" w:rsidP="00FD520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368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EC5C6A" w:rsidRPr="00D234BB" w:rsidRDefault="00EC5C6A" w:rsidP="00FD520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743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EC5C6A" w:rsidRPr="00D234BB" w:rsidRDefault="00EC5C6A" w:rsidP="00FD5203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551BD4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7D6FB2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EC5C6A" w:rsidRPr="00551BD4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6 777,30</w:t>
            </w:r>
          </w:p>
        </w:tc>
        <w:tc>
          <w:tcPr>
            <w:tcW w:w="40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236"/>
        </w:trPr>
        <w:tc>
          <w:tcPr>
            <w:tcW w:w="175" w:type="pct"/>
            <w:vMerge w:val="restar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234BB">
              <w:rPr>
                <w:sz w:val="18"/>
                <w:szCs w:val="18"/>
              </w:rPr>
              <w:t>.1.</w:t>
            </w:r>
          </w:p>
        </w:tc>
        <w:tc>
          <w:tcPr>
            <w:tcW w:w="647" w:type="pct"/>
            <w:vMerge w:val="restart"/>
            <w:hideMark/>
          </w:tcPr>
          <w:p w:rsidR="00EC5C6A" w:rsidRPr="00B77565" w:rsidRDefault="00EC5C6A" w:rsidP="00FD5203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 xml:space="preserve">Мероприятие И4.01 </w:t>
            </w:r>
          </w:p>
          <w:p w:rsidR="00EC5C6A" w:rsidRPr="00D234BB" w:rsidRDefault="00EC5C6A" w:rsidP="00FD5203">
            <w:pPr>
              <w:rPr>
                <w:iCs/>
                <w:sz w:val="18"/>
                <w:szCs w:val="18"/>
              </w:rPr>
            </w:pPr>
            <w:r w:rsidRPr="00B77565">
              <w:rPr>
                <w:iCs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39" w:type="pct"/>
            <w:vMerge w:val="restart"/>
            <w:hideMark/>
          </w:tcPr>
          <w:p w:rsidR="00EC5C6A" w:rsidRPr="00F406F9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6 777,30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6 777,30</w:t>
            </w:r>
          </w:p>
        </w:tc>
        <w:tc>
          <w:tcPr>
            <w:tcW w:w="40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3" w:type="pct"/>
            <w:vMerge w:val="restart"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C5C6A" w:rsidRPr="00D234BB" w:rsidTr="00EC5C6A">
        <w:trPr>
          <w:trHeight w:val="351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</w:tcPr>
          <w:p w:rsidR="00EC5C6A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EC5C6A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5"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453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67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08" w:type="pct"/>
            <w:gridSpan w:val="5"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0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760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iCs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6 777,30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0,00 </w:t>
            </w:r>
          </w:p>
        </w:tc>
        <w:tc>
          <w:tcPr>
            <w:tcW w:w="1008" w:type="pct"/>
            <w:gridSpan w:val="5"/>
            <w:tcBorders>
              <w:left w:val="single" w:sz="4" w:space="0" w:color="auto"/>
            </w:tcBorders>
            <w:shd w:val="clear" w:color="auto" w:fill="auto"/>
          </w:tcPr>
          <w:p w:rsidR="00EC5C6A" w:rsidRPr="003A2BE2" w:rsidRDefault="00EC5C6A" w:rsidP="00FD5203">
            <w:pPr>
              <w:jc w:val="center"/>
              <w:rPr>
                <w:sz w:val="18"/>
                <w:szCs w:val="18"/>
              </w:rPr>
            </w:pPr>
            <w:r w:rsidRPr="003A2BE2">
              <w:rPr>
                <w:sz w:val="18"/>
                <w:szCs w:val="18"/>
              </w:rPr>
              <w:t>6 777,30</w:t>
            </w:r>
          </w:p>
        </w:tc>
        <w:tc>
          <w:tcPr>
            <w:tcW w:w="40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12" w:type="pct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333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  <w:r w:rsidRPr="00B77565">
              <w:rPr>
                <w:i/>
                <w:iCs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39" w:type="pct"/>
            <w:vMerge w:val="restart"/>
            <w:hideMark/>
          </w:tcPr>
          <w:p w:rsidR="00EC5C6A" w:rsidRPr="00F406F9" w:rsidRDefault="00EC5C6A" w:rsidP="00FD5203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5C6A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2025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12" w:type="pct"/>
            <w:gridSpan w:val="4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374"/>
        </w:trPr>
        <w:tc>
          <w:tcPr>
            <w:tcW w:w="175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  <w:hideMark/>
          </w:tcPr>
          <w:p w:rsidR="00EC5C6A" w:rsidRPr="00F406F9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EC5C6A" w:rsidRPr="00D234BB" w:rsidRDefault="00EC5C6A" w:rsidP="00FD520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  <w:tr w:rsidR="00EC5C6A" w:rsidRPr="00D234BB" w:rsidTr="00EC5C6A">
        <w:trPr>
          <w:trHeight w:val="585"/>
        </w:trPr>
        <w:tc>
          <w:tcPr>
            <w:tcW w:w="175" w:type="pct"/>
            <w:vMerge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EC5C6A" w:rsidRPr="00D234BB" w:rsidRDefault="00EC5C6A" w:rsidP="00FD52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vMerge/>
          </w:tcPr>
          <w:p w:rsidR="00EC5C6A" w:rsidRPr="00F406F9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left w:val="single" w:sz="4" w:space="0" w:color="auto"/>
            </w:tcBorders>
          </w:tcPr>
          <w:p w:rsidR="00EC5C6A" w:rsidRPr="00CC47D0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EC5C6A" w:rsidRPr="00CC47D0" w:rsidRDefault="00EC5C6A" w:rsidP="00FD52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EC5C6A" w:rsidRPr="007B4343" w:rsidRDefault="00EC5C6A" w:rsidP="00FD5203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:rsidR="00EC5C6A" w:rsidRPr="00516B28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EC5C6A" w:rsidRPr="00516B28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auto"/>
          </w:tcPr>
          <w:p w:rsidR="00EC5C6A" w:rsidRPr="002377D9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50" w:type="pct"/>
            <w:shd w:val="clear" w:color="auto" w:fill="auto"/>
          </w:tcPr>
          <w:p w:rsidR="00EC5C6A" w:rsidRPr="007B4343" w:rsidRDefault="00EC5C6A" w:rsidP="00FD5203">
            <w:pPr>
              <w:jc w:val="center"/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  <w:shd w:val="clear" w:color="auto" w:fill="auto"/>
          </w:tcPr>
          <w:p w:rsidR="00EC5C6A" w:rsidRPr="00516B28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EC5C6A" w:rsidRPr="00516B28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EC5C6A" w:rsidRPr="00516B28" w:rsidRDefault="00EC5C6A" w:rsidP="00FD52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453" w:type="pct"/>
            <w:vMerge/>
          </w:tcPr>
          <w:p w:rsidR="00EC5C6A" w:rsidRPr="00D234BB" w:rsidRDefault="00EC5C6A" w:rsidP="00FD5203">
            <w:pPr>
              <w:rPr>
                <w:sz w:val="18"/>
                <w:szCs w:val="18"/>
              </w:rPr>
            </w:pPr>
          </w:p>
        </w:tc>
      </w:tr>
    </w:tbl>
    <w:tbl>
      <w:tblPr>
        <w:tblStyle w:val="33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313"/>
        <w:gridCol w:w="1607"/>
        <w:gridCol w:w="1086"/>
        <w:gridCol w:w="934"/>
        <w:gridCol w:w="1113"/>
        <w:gridCol w:w="594"/>
        <w:gridCol w:w="534"/>
        <w:gridCol w:w="79"/>
        <w:gridCol w:w="519"/>
        <w:gridCol w:w="94"/>
        <w:gridCol w:w="509"/>
        <w:gridCol w:w="97"/>
        <w:gridCol w:w="634"/>
        <w:gridCol w:w="1219"/>
        <w:gridCol w:w="946"/>
        <w:gridCol w:w="1392"/>
      </w:tblGrid>
      <w:tr w:rsidR="005A6E36" w:rsidRPr="00674E8C" w:rsidTr="00EC5C6A">
        <w:trPr>
          <w:trHeight w:val="495"/>
        </w:trPr>
        <w:tc>
          <w:tcPr>
            <w:tcW w:w="175" w:type="pct"/>
            <w:vMerge w:val="restar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5A6E36" w:rsidRPr="00674E8C" w:rsidRDefault="005A6E36" w:rsidP="005A6E36">
            <w:pPr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674E8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3" w:type="pct"/>
            <w:vMerge w:val="restart"/>
            <w:hideMark/>
          </w:tcPr>
          <w:p w:rsidR="005A6E36" w:rsidRPr="00674E8C" w:rsidRDefault="005A6E36" w:rsidP="005A6E3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5A6E36" w:rsidRPr="000F7669" w:rsidRDefault="005A6E36" w:rsidP="005A6E3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224 729,88</w:t>
            </w:r>
          </w:p>
        </w:tc>
        <w:tc>
          <w:tcPr>
            <w:tcW w:w="308" w:type="pct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56 337,15</w:t>
            </w:r>
          </w:p>
        </w:tc>
        <w:tc>
          <w:tcPr>
            <w:tcW w:w="40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50 491,94 </w:t>
            </w:r>
          </w:p>
        </w:tc>
        <w:tc>
          <w:tcPr>
            <w:tcW w:w="31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49 490,62 </w:t>
            </w:r>
          </w:p>
        </w:tc>
        <w:tc>
          <w:tcPr>
            <w:tcW w:w="459" w:type="pct"/>
            <w:vMerge w:val="restart"/>
            <w:hideMark/>
          </w:tcPr>
          <w:p w:rsidR="005A6E36" w:rsidRPr="00674E8C" w:rsidRDefault="005A6E36" w:rsidP="005A6E36">
            <w:pPr>
              <w:rPr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A6E36" w:rsidRPr="00674E8C" w:rsidTr="00EC5C6A">
        <w:trPr>
          <w:trHeight w:val="605"/>
        </w:trPr>
        <w:tc>
          <w:tcPr>
            <w:tcW w:w="175" w:type="pct"/>
            <w:vMerge/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5A6E36" w:rsidRPr="00674E8C" w:rsidRDefault="005A6E36" w:rsidP="005A6E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5A6E36" w:rsidRPr="00674E8C" w:rsidRDefault="005A6E36" w:rsidP="005A6E36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459" w:type="pct"/>
            <w:vMerge/>
            <w:hideMark/>
          </w:tcPr>
          <w:p w:rsidR="005A6E36" w:rsidRPr="00674E8C" w:rsidRDefault="005A6E36" w:rsidP="005A6E36">
            <w:pPr>
              <w:rPr>
                <w:kern w:val="0"/>
                <w:sz w:val="18"/>
                <w:szCs w:val="18"/>
              </w:rPr>
            </w:pPr>
          </w:p>
        </w:tc>
      </w:tr>
      <w:tr w:rsidR="005A6E36" w:rsidRPr="00674E8C" w:rsidTr="00EC5C6A">
        <w:trPr>
          <w:trHeight w:val="368"/>
        </w:trPr>
        <w:tc>
          <w:tcPr>
            <w:tcW w:w="175" w:type="pct"/>
            <w:vMerge/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5A6E36" w:rsidRPr="00674E8C" w:rsidRDefault="005A6E36" w:rsidP="005A6E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5A6E36" w:rsidRPr="00674E8C" w:rsidRDefault="005A6E36" w:rsidP="005A6E36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/>
            <w:hideMark/>
          </w:tcPr>
          <w:p w:rsidR="005A6E36" w:rsidRPr="00674E8C" w:rsidRDefault="005A6E36" w:rsidP="005A6E36">
            <w:pPr>
              <w:rPr>
                <w:kern w:val="0"/>
                <w:sz w:val="18"/>
                <w:szCs w:val="18"/>
              </w:rPr>
            </w:pPr>
          </w:p>
        </w:tc>
      </w:tr>
      <w:tr w:rsidR="005A6E36" w:rsidRPr="00674E8C" w:rsidTr="00EC5C6A">
        <w:trPr>
          <w:trHeight w:val="743"/>
        </w:trPr>
        <w:tc>
          <w:tcPr>
            <w:tcW w:w="175" w:type="pct"/>
            <w:vMerge/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5A6E36" w:rsidRPr="00674E8C" w:rsidRDefault="005A6E36" w:rsidP="005A6E36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5A6E36" w:rsidRPr="00674E8C" w:rsidRDefault="005A6E36" w:rsidP="005A6E36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5A6E36" w:rsidRPr="00674E8C" w:rsidRDefault="005A6E36" w:rsidP="005A6E36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214 125,23</w:t>
            </w:r>
          </w:p>
        </w:tc>
        <w:tc>
          <w:tcPr>
            <w:tcW w:w="308" w:type="pct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5A6E36" w:rsidRPr="007D6FB2" w:rsidRDefault="005A6E36" w:rsidP="005A6E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55 190,15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49 343,94 </w:t>
            </w:r>
          </w:p>
        </w:tc>
        <w:tc>
          <w:tcPr>
            <w:tcW w:w="312" w:type="pct"/>
            <w:hideMark/>
          </w:tcPr>
          <w:p w:rsidR="005A6E36" w:rsidRPr="00674E8C" w:rsidRDefault="005A6E36" w:rsidP="005A6E3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48 340,62 </w:t>
            </w:r>
          </w:p>
        </w:tc>
        <w:tc>
          <w:tcPr>
            <w:tcW w:w="459" w:type="pct"/>
            <w:vMerge/>
            <w:hideMark/>
          </w:tcPr>
          <w:p w:rsidR="005A6E36" w:rsidRPr="00674E8C" w:rsidRDefault="005A6E36" w:rsidP="005A6E36">
            <w:pPr>
              <w:rPr>
                <w:kern w:val="0"/>
                <w:sz w:val="18"/>
                <w:szCs w:val="18"/>
              </w:rPr>
            </w:pPr>
          </w:p>
        </w:tc>
      </w:tr>
      <w:tr w:rsidR="00E55BD1" w:rsidRPr="00674E8C" w:rsidTr="00EC5C6A">
        <w:trPr>
          <w:trHeight w:val="207"/>
        </w:trPr>
        <w:tc>
          <w:tcPr>
            <w:tcW w:w="175" w:type="pct"/>
            <w:vMerge w:val="restart"/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E55BD1" w:rsidRPr="00674E8C" w:rsidRDefault="00E55BD1" w:rsidP="00E55BD1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E55BD1" w:rsidRPr="00674E8C" w:rsidRDefault="00E55BD1" w:rsidP="00E55BD1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33" w:type="pct"/>
            <w:vMerge w:val="restar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 w:val="restart"/>
          </w:tcPr>
          <w:p w:rsidR="00E55BD1" w:rsidRPr="00674E8C" w:rsidRDefault="00E55BD1" w:rsidP="00E55BD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55BD1" w:rsidRPr="00674E8C" w:rsidTr="00EC5C6A">
        <w:trPr>
          <w:trHeight w:val="206"/>
        </w:trPr>
        <w:tc>
          <w:tcPr>
            <w:tcW w:w="175" w:type="pct"/>
            <w:vMerge/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E55BD1" w:rsidRPr="00674E8C" w:rsidRDefault="00E55BD1" w:rsidP="00E55BD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/>
          </w:tcPr>
          <w:p w:rsidR="00E55BD1" w:rsidRPr="00674E8C" w:rsidRDefault="00E55BD1" w:rsidP="00E55BD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E55BD1" w:rsidRPr="00674E8C" w:rsidTr="00EC5C6A">
        <w:trPr>
          <w:trHeight w:val="206"/>
        </w:trPr>
        <w:tc>
          <w:tcPr>
            <w:tcW w:w="175" w:type="pct"/>
            <w:vMerge/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E55BD1" w:rsidRPr="00674E8C" w:rsidRDefault="00E55BD1" w:rsidP="00E55BD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/>
          </w:tcPr>
          <w:p w:rsidR="00E55BD1" w:rsidRPr="00674E8C" w:rsidRDefault="00E55BD1" w:rsidP="00E55BD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E55BD1" w:rsidRPr="00674E8C" w:rsidTr="00EC5C6A">
        <w:trPr>
          <w:trHeight w:val="206"/>
        </w:trPr>
        <w:tc>
          <w:tcPr>
            <w:tcW w:w="175" w:type="pct"/>
            <w:vMerge/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E55BD1" w:rsidRPr="00674E8C" w:rsidRDefault="00E55BD1" w:rsidP="00E55BD1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E55BD1" w:rsidRPr="00674E8C" w:rsidRDefault="00E55BD1" w:rsidP="00E55BD1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E55BD1" w:rsidRPr="00674E8C" w:rsidRDefault="00E55BD1" w:rsidP="00E55BD1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59" w:type="pct"/>
            <w:vMerge/>
          </w:tcPr>
          <w:p w:rsidR="00E55BD1" w:rsidRPr="00674E8C" w:rsidRDefault="00E55BD1" w:rsidP="00E55BD1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Установлены детские игровые площадки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3" w:type="pct"/>
            <w:gridSpan w:val="7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0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9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0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9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3" w:type="pct"/>
            <w:gridSpan w:val="7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EC5C6A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9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2428DC" w:rsidRPr="00DB657D" w:rsidTr="004F51B6">
        <w:trPr>
          <w:trHeight w:val="188"/>
        </w:trPr>
        <w:tc>
          <w:tcPr>
            <w:tcW w:w="1230" w:type="pct"/>
            <w:vMerge w:val="restart"/>
            <w:vAlign w:val="center"/>
          </w:tcPr>
          <w:p w:rsidR="002428DC" w:rsidRPr="00DB657D" w:rsidRDefault="002428DC" w:rsidP="002428D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239 215,18</w:t>
            </w:r>
          </w:p>
        </w:tc>
        <w:tc>
          <w:tcPr>
            <w:tcW w:w="326" w:type="pct"/>
          </w:tcPr>
          <w:p w:rsidR="002428DC" w:rsidRPr="00FD4FCF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67 776,45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239 215,18</w:t>
            </w:r>
          </w:p>
        </w:tc>
        <w:tc>
          <w:tcPr>
            <w:tcW w:w="326" w:type="pct"/>
          </w:tcPr>
          <w:p w:rsidR="002428DC" w:rsidRPr="00D234BB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68" w:type="pct"/>
          </w:tcPr>
          <w:p w:rsidR="002428DC" w:rsidRPr="00DB657D" w:rsidRDefault="002428DC" w:rsidP="002428DC">
            <w:pPr>
              <w:rPr>
                <w:kern w:val="0"/>
                <w:sz w:val="18"/>
                <w:szCs w:val="18"/>
              </w:rPr>
            </w:pPr>
          </w:p>
        </w:tc>
      </w:tr>
      <w:tr w:rsidR="002428DC" w:rsidRPr="00DB657D" w:rsidTr="004F51B6">
        <w:trPr>
          <w:trHeight w:val="188"/>
        </w:trPr>
        <w:tc>
          <w:tcPr>
            <w:tcW w:w="1230" w:type="pct"/>
            <w:vMerge/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2428DC" w:rsidRPr="00FD4FCF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2428DC" w:rsidRPr="00D234BB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68" w:type="pct"/>
            <w:vMerge w:val="restart"/>
          </w:tcPr>
          <w:p w:rsidR="002428DC" w:rsidRPr="00DB657D" w:rsidRDefault="002428DC" w:rsidP="002428DC">
            <w:pPr>
              <w:rPr>
                <w:kern w:val="0"/>
                <w:sz w:val="18"/>
                <w:szCs w:val="18"/>
              </w:rPr>
            </w:pPr>
          </w:p>
        </w:tc>
      </w:tr>
      <w:tr w:rsidR="002428DC" w:rsidRPr="00DB657D" w:rsidTr="004F51B6">
        <w:trPr>
          <w:trHeight w:val="188"/>
        </w:trPr>
        <w:tc>
          <w:tcPr>
            <w:tcW w:w="1230" w:type="pct"/>
            <w:vMerge/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2428DC" w:rsidRPr="00FD4FCF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2428DC" w:rsidRPr="00D234BB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68" w:type="pct"/>
            <w:vMerge/>
          </w:tcPr>
          <w:p w:rsidR="002428DC" w:rsidRPr="00DB657D" w:rsidRDefault="002428DC" w:rsidP="002428DC">
            <w:pPr>
              <w:rPr>
                <w:kern w:val="0"/>
                <w:sz w:val="18"/>
                <w:szCs w:val="18"/>
              </w:rPr>
            </w:pPr>
          </w:p>
        </w:tc>
      </w:tr>
      <w:tr w:rsidR="002428DC" w:rsidRPr="00DB657D" w:rsidTr="004F51B6">
        <w:trPr>
          <w:trHeight w:val="188"/>
        </w:trPr>
        <w:tc>
          <w:tcPr>
            <w:tcW w:w="1230" w:type="pct"/>
            <w:vMerge/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2428DC" w:rsidRPr="00DB657D" w:rsidRDefault="002428DC" w:rsidP="002428DC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228 193,75</w:t>
            </w:r>
          </w:p>
        </w:tc>
        <w:tc>
          <w:tcPr>
            <w:tcW w:w="326" w:type="pct"/>
          </w:tcPr>
          <w:p w:rsidR="002428DC" w:rsidRPr="00FD4FCF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66 629,45</w:t>
            </w:r>
            <w:bookmarkStart w:id="0" w:name="_GoBack"/>
            <w:bookmarkEnd w:id="0"/>
          </w:p>
        </w:tc>
        <w:tc>
          <w:tcPr>
            <w:tcW w:w="414" w:type="pct"/>
            <w:tcBorders>
              <w:left w:val="single" w:sz="4" w:space="0" w:color="auto"/>
            </w:tcBorders>
            <w:shd w:val="clear" w:color="auto" w:fill="auto"/>
          </w:tcPr>
          <w:p w:rsidR="002428DC" w:rsidRPr="007D6FB2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228 193,75</w:t>
            </w:r>
          </w:p>
        </w:tc>
        <w:tc>
          <w:tcPr>
            <w:tcW w:w="326" w:type="pct"/>
          </w:tcPr>
          <w:p w:rsidR="002428DC" w:rsidRPr="00D234BB" w:rsidRDefault="002428DC" w:rsidP="002428DC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68" w:type="pct"/>
            <w:vMerge/>
          </w:tcPr>
          <w:p w:rsidR="002428DC" w:rsidRPr="00DB657D" w:rsidRDefault="002428DC" w:rsidP="002428DC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DB657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E8C" w:rsidRDefault="00674E8C" w:rsidP="00CD3260">
      <w:r>
        <w:separator/>
      </w:r>
    </w:p>
  </w:endnote>
  <w:endnote w:type="continuationSeparator" w:id="0">
    <w:p w:rsidR="00674E8C" w:rsidRDefault="00674E8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E8C" w:rsidRDefault="00674E8C" w:rsidP="00CD3260">
      <w:r>
        <w:separator/>
      </w:r>
    </w:p>
  </w:footnote>
  <w:footnote w:type="continuationSeparator" w:id="0">
    <w:p w:rsidR="00674E8C" w:rsidRDefault="00674E8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E711-EE45-45DB-8ACA-2EF0A83A1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1095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200</cp:revision>
  <cp:lastPrinted>2025-04-15T12:34:00Z</cp:lastPrinted>
  <dcterms:created xsi:type="dcterms:W3CDTF">2020-09-25T09:22:00Z</dcterms:created>
  <dcterms:modified xsi:type="dcterms:W3CDTF">2025-06-30T14:36:00Z</dcterms:modified>
</cp:coreProperties>
</file>