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1350" cy="791845"/>
            <wp:effectExtent l="19050" t="0" r="635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4A2" w:rsidRDefault="00ED14A2" w:rsidP="00ED14A2">
      <w:pPr>
        <w:jc w:val="center"/>
        <w:rPr>
          <w:b/>
          <w:sz w:val="28"/>
          <w:szCs w:val="28"/>
        </w:rPr>
      </w:pPr>
    </w:p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ED14A2" w:rsidRDefault="00ED14A2" w:rsidP="00ED14A2">
      <w:pPr>
        <w:jc w:val="center"/>
        <w:rPr>
          <w:b/>
        </w:rPr>
      </w:pPr>
    </w:p>
    <w:p w:rsidR="00ED14A2" w:rsidRDefault="00ED14A2" w:rsidP="00ED14A2">
      <w:pPr>
        <w:rPr>
          <w:sz w:val="24"/>
          <w:szCs w:val="24"/>
        </w:rPr>
      </w:pPr>
      <w:r>
        <w:rPr>
          <w:sz w:val="24"/>
          <w:szCs w:val="24"/>
        </w:rPr>
        <w:t>пос. Молодёжный</w:t>
      </w:r>
    </w:p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D14A2" w:rsidRDefault="00ED14A2" w:rsidP="00ED14A2">
      <w:pPr>
        <w:jc w:val="center"/>
        <w:rPr>
          <w:b/>
        </w:rPr>
      </w:pPr>
    </w:p>
    <w:p w:rsidR="00ED14A2" w:rsidRPr="004C2243" w:rsidRDefault="004C2243" w:rsidP="00ED14A2">
      <w:pPr>
        <w:tabs>
          <w:tab w:val="left" w:pos="5103"/>
        </w:tabs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«</w:t>
      </w:r>
      <w:proofErr w:type="gramStart"/>
      <w:r w:rsidRPr="004C2243">
        <w:rPr>
          <w:sz w:val="24"/>
          <w:szCs w:val="24"/>
          <w:u w:val="single"/>
        </w:rPr>
        <w:t>21</w:t>
      </w:r>
      <w:r>
        <w:rPr>
          <w:sz w:val="24"/>
          <w:szCs w:val="24"/>
        </w:rPr>
        <w:t xml:space="preserve">»  </w:t>
      </w:r>
      <w:r>
        <w:rPr>
          <w:sz w:val="24"/>
          <w:szCs w:val="24"/>
          <w:u w:val="single"/>
        </w:rPr>
        <w:t>08</w:t>
      </w:r>
      <w:proofErr w:type="gramEnd"/>
      <w:r>
        <w:rPr>
          <w:sz w:val="24"/>
          <w:szCs w:val="24"/>
          <w:u w:val="single"/>
        </w:rPr>
        <w:t xml:space="preserve">. </w:t>
      </w:r>
      <w:r w:rsidR="00EA4539">
        <w:rPr>
          <w:sz w:val="24"/>
          <w:szCs w:val="24"/>
        </w:rPr>
        <w:t>2025</w:t>
      </w:r>
      <w:r w:rsidR="00ED14A2">
        <w:rPr>
          <w:sz w:val="24"/>
          <w:szCs w:val="24"/>
        </w:rPr>
        <w:t xml:space="preserve"> г.                                                                                     </w:t>
      </w:r>
      <w:r>
        <w:rPr>
          <w:sz w:val="24"/>
          <w:szCs w:val="24"/>
        </w:rPr>
        <w:t xml:space="preserve">                           № </w:t>
      </w:r>
      <w:r>
        <w:rPr>
          <w:sz w:val="24"/>
          <w:szCs w:val="24"/>
          <w:u w:val="single"/>
        </w:rPr>
        <w:t>284</w:t>
      </w:r>
    </w:p>
    <w:p w:rsidR="00ED14A2" w:rsidRDefault="00ED14A2" w:rsidP="00ED14A2">
      <w:pPr>
        <w:tabs>
          <w:tab w:val="left" w:pos="5245"/>
        </w:tabs>
        <w:jc w:val="both"/>
        <w:rPr>
          <w:i/>
          <w:sz w:val="24"/>
          <w:szCs w:val="24"/>
        </w:rPr>
      </w:pPr>
    </w:p>
    <w:p w:rsidR="00ED14A2" w:rsidRPr="008218E1" w:rsidRDefault="008218E1" w:rsidP="008218E1">
      <w:pPr>
        <w:jc w:val="both"/>
        <w:rPr>
          <w:b/>
          <w:sz w:val="28"/>
        </w:rPr>
      </w:pPr>
      <w:r>
        <w:rPr>
          <w:b/>
          <w:sz w:val="24"/>
          <w:szCs w:val="24"/>
        </w:rPr>
        <w:t xml:space="preserve">        </w:t>
      </w:r>
      <w:r w:rsidR="004D4F9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11342B">
        <w:rPr>
          <w:b/>
          <w:sz w:val="24"/>
          <w:szCs w:val="24"/>
        </w:rPr>
        <w:t>О вне</w:t>
      </w:r>
      <w:r w:rsidR="005C4126">
        <w:rPr>
          <w:b/>
          <w:sz w:val="24"/>
          <w:szCs w:val="24"/>
        </w:rPr>
        <w:t>сении изменений в распоряжение А</w:t>
      </w:r>
      <w:r w:rsidR="0011342B">
        <w:rPr>
          <w:b/>
          <w:sz w:val="24"/>
          <w:szCs w:val="24"/>
        </w:rPr>
        <w:t>дминистрации ЗАТО городской округ Молодёжный Московской области от 09.01.2025 № 20 «</w:t>
      </w:r>
      <w:r w:rsidRPr="008218E1">
        <w:rPr>
          <w:b/>
          <w:sz w:val="24"/>
          <w:szCs w:val="24"/>
        </w:rPr>
        <w:t>Об организации бесплатного горячего питания обучающ</w:t>
      </w:r>
      <w:r w:rsidR="00E25161">
        <w:rPr>
          <w:b/>
          <w:sz w:val="24"/>
          <w:szCs w:val="24"/>
        </w:rPr>
        <w:t>ихся, получающих начальное, основное</w:t>
      </w:r>
      <w:r>
        <w:rPr>
          <w:b/>
          <w:sz w:val="24"/>
          <w:szCs w:val="24"/>
        </w:rPr>
        <w:t>, среднее общее</w:t>
      </w:r>
      <w:r w:rsidRPr="008218E1">
        <w:rPr>
          <w:b/>
          <w:sz w:val="24"/>
          <w:szCs w:val="24"/>
        </w:rPr>
        <w:t xml:space="preserve"> образов</w:t>
      </w:r>
      <w:r>
        <w:rPr>
          <w:b/>
          <w:sz w:val="24"/>
          <w:szCs w:val="24"/>
        </w:rPr>
        <w:t xml:space="preserve">ание в МОУ </w:t>
      </w:r>
      <w:proofErr w:type="spellStart"/>
      <w:r>
        <w:rPr>
          <w:b/>
          <w:sz w:val="24"/>
          <w:szCs w:val="24"/>
        </w:rPr>
        <w:t>сош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Молодёжный </w:t>
      </w:r>
      <w:r w:rsidR="00EA4539">
        <w:rPr>
          <w:b/>
          <w:sz w:val="24"/>
          <w:szCs w:val="24"/>
        </w:rPr>
        <w:t xml:space="preserve"> в</w:t>
      </w:r>
      <w:proofErr w:type="gramEnd"/>
      <w:r w:rsidR="00EA4539">
        <w:rPr>
          <w:b/>
          <w:sz w:val="24"/>
          <w:szCs w:val="24"/>
        </w:rPr>
        <w:t xml:space="preserve"> 2025</w:t>
      </w:r>
      <w:r w:rsidR="005E69A8">
        <w:rPr>
          <w:b/>
          <w:sz w:val="24"/>
          <w:szCs w:val="24"/>
        </w:rPr>
        <w:t xml:space="preserve"> год</w:t>
      </w:r>
      <w:r w:rsidR="00874818">
        <w:rPr>
          <w:b/>
          <w:sz w:val="24"/>
          <w:szCs w:val="24"/>
        </w:rPr>
        <w:t>у</w:t>
      </w:r>
      <w:r w:rsidR="0011342B">
        <w:rPr>
          <w:b/>
          <w:sz w:val="24"/>
          <w:szCs w:val="24"/>
        </w:rPr>
        <w:t>»</w:t>
      </w:r>
    </w:p>
    <w:p w:rsidR="008218E1" w:rsidRDefault="00ED14A2" w:rsidP="00ED14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A41C0E" w:rsidRDefault="008218E1" w:rsidP="00ED14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41C0E">
        <w:rPr>
          <w:sz w:val="24"/>
          <w:szCs w:val="24"/>
        </w:rPr>
        <w:t xml:space="preserve"> </w:t>
      </w:r>
      <w:r w:rsidR="004D4F9E">
        <w:rPr>
          <w:sz w:val="24"/>
          <w:szCs w:val="24"/>
        </w:rPr>
        <w:t xml:space="preserve">  </w:t>
      </w:r>
      <w:r w:rsidR="00ED14A2">
        <w:rPr>
          <w:sz w:val="24"/>
          <w:szCs w:val="24"/>
        </w:rPr>
        <w:t xml:space="preserve">Во исполнение Федерального </w:t>
      </w:r>
      <w:hyperlink r:id="rId9" w:history="1">
        <w:r w:rsidR="00ED14A2">
          <w:rPr>
            <w:rStyle w:val="a3"/>
            <w:color w:val="auto"/>
            <w:sz w:val="24"/>
            <w:szCs w:val="24"/>
            <w:u w:val="none"/>
          </w:rPr>
          <w:t>закона</w:t>
        </w:r>
      </w:hyperlink>
      <w:r w:rsidR="00ED14A2">
        <w:rPr>
          <w:sz w:val="24"/>
          <w:szCs w:val="24"/>
        </w:rPr>
        <w:t xml:space="preserve"> от 29.12.2012 N 273-ФЗ "Об образовании в Российской Федерации", </w:t>
      </w:r>
      <w:hyperlink r:id="rId10" w:history="1">
        <w:r w:rsidR="00ED14A2">
          <w:rPr>
            <w:rStyle w:val="a3"/>
            <w:color w:val="auto"/>
            <w:sz w:val="24"/>
            <w:szCs w:val="24"/>
            <w:u w:val="none"/>
          </w:rPr>
          <w:t>Закона</w:t>
        </w:r>
      </w:hyperlink>
      <w:r w:rsidR="00ED14A2">
        <w:rPr>
          <w:sz w:val="24"/>
          <w:szCs w:val="24"/>
        </w:rPr>
        <w:t xml:space="preserve"> Московской области </w:t>
      </w:r>
      <w:r w:rsidR="00A41C0E">
        <w:rPr>
          <w:sz w:val="24"/>
          <w:szCs w:val="24"/>
        </w:rPr>
        <w:t xml:space="preserve">от 27.07.2013 N 94/2013-ОЗ </w:t>
      </w:r>
      <w:r w:rsidR="00ED14A2">
        <w:rPr>
          <w:sz w:val="24"/>
          <w:szCs w:val="24"/>
        </w:rPr>
        <w:t xml:space="preserve">"Об образовании", </w:t>
      </w:r>
      <w:hyperlink r:id="rId11" w:history="1">
        <w:r w:rsidR="00ED14A2">
          <w:rPr>
            <w:rStyle w:val="a3"/>
            <w:color w:val="auto"/>
            <w:sz w:val="24"/>
            <w:szCs w:val="24"/>
            <w:u w:val="none"/>
          </w:rPr>
          <w:t>Закона</w:t>
        </w:r>
      </w:hyperlink>
      <w:r w:rsidR="00ED14A2">
        <w:rPr>
          <w:sz w:val="24"/>
          <w:szCs w:val="24"/>
        </w:rPr>
        <w:t xml:space="preserve"> Московской области от 19.01.2005 N 24/2005-ОЗ "О частичной компенсации стоимости питания отдельным категориям обучающихся в образовательных учреждениях Московской области", </w:t>
      </w:r>
      <w:hyperlink r:id="rId12" w:history="1">
        <w:r w:rsidR="00ED14A2">
          <w:rPr>
            <w:rStyle w:val="a3"/>
            <w:color w:val="auto"/>
            <w:sz w:val="24"/>
            <w:szCs w:val="24"/>
            <w:u w:val="none"/>
          </w:rPr>
          <w:t>Закона</w:t>
        </w:r>
      </w:hyperlink>
      <w:r w:rsidR="00ED14A2">
        <w:rPr>
          <w:sz w:val="24"/>
          <w:szCs w:val="24"/>
        </w:rPr>
        <w:t xml:space="preserve"> Московской области от 12.01.2006 N 1/2006-ОЗ "О мерах социальной поддержки семьи и детей в Московской области", Постановления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и в целях организации питания и оказания</w:t>
      </w:r>
      <w:r>
        <w:rPr>
          <w:sz w:val="24"/>
          <w:szCs w:val="24"/>
        </w:rPr>
        <w:t xml:space="preserve"> социальной поддержки льготным </w:t>
      </w:r>
      <w:r w:rsidR="00ED14A2">
        <w:rPr>
          <w:sz w:val="24"/>
          <w:szCs w:val="24"/>
        </w:rPr>
        <w:t>категориям обуч</w:t>
      </w:r>
      <w:r w:rsidR="00A41C0E">
        <w:rPr>
          <w:sz w:val="24"/>
          <w:szCs w:val="24"/>
        </w:rPr>
        <w:t xml:space="preserve">ающихся в МОУ </w:t>
      </w:r>
      <w:proofErr w:type="spellStart"/>
      <w:r w:rsidR="00A41C0E">
        <w:rPr>
          <w:sz w:val="24"/>
          <w:szCs w:val="24"/>
        </w:rPr>
        <w:t>сош</w:t>
      </w:r>
      <w:proofErr w:type="spellEnd"/>
      <w:r w:rsidR="00A41C0E">
        <w:rPr>
          <w:sz w:val="24"/>
          <w:szCs w:val="24"/>
        </w:rPr>
        <w:t xml:space="preserve"> </w:t>
      </w:r>
      <w:proofErr w:type="spellStart"/>
      <w:r w:rsidR="00A41C0E">
        <w:rPr>
          <w:sz w:val="24"/>
          <w:szCs w:val="24"/>
        </w:rPr>
        <w:t>го</w:t>
      </w:r>
      <w:proofErr w:type="spellEnd"/>
      <w:r w:rsidR="00A41C0E">
        <w:rPr>
          <w:sz w:val="24"/>
          <w:szCs w:val="24"/>
        </w:rPr>
        <w:t xml:space="preserve"> Молодёжный</w:t>
      </w:r>
    </w:p>
    <w:p w:rsidR="008218E1" w:rsidRDefault="008218E1" w:rsidP="00ED14A2">
      <w:pPr>
        <w:jc w:val="both"/>
        <w:rPr>
          <w:sz w:val="24"/>
          <w:szCs w:val="24"/>
        </w:rPr>
      </w:pPr>
    </w:p>
    <w:p w:rsidR="0011342B" w:rsidRPr="00E00F9D" w:rsidRDefault="0011342B" w:rsidP="0011342B">
      <w:pPr>
        <w:pStyle w:val="a4"/>
        <w:numPr>
          <w:ilvl w:val="0"/>
          <w:numId w:val="6"/>
        </w:numPr>
        <w:ind w:left="0" w:firstLine="567"/>
        <w:jc w:val="both"/>
        <w:rPr>
          <w:sz w:val="28"/>
        </w:rPr>
      </w:pPr>
      <w:r w:rsidRPr="0011342B">
        <w:rPr>
          <w:color w:val="000000"/>
          <w:sz w:val="24"/>
          <w:szCs w:val="24"/>
        </w:rPr>
        <w:t xml:space="preserve">Внести изменения </w:t>
      </w:r>
      <w:r w:rsidR="005C4126">
        <w:rPr>
          <w:sz w:val="24"/>
          <w:szCs w:val="24"/>
        </w:rPr>
        <w:t>в распоряжение А</w:t>
      </w:r>
      <w:r w:rsidRPr="0011342B">
        <w:rPr>
          <w:sz w:val="24"/>
          <w:szCs w:val="24"/>
        </w:rPr>
        <w:t xml:space="preserve">дминистрации ЗАТО городской округ Молодёжный Московской области от 09.01.2025 № 20 «Об организации бесплатного горячего питания обучающихся, получающих начальное, основное, среднее общее образование в МОУ </w:t>
      </w:r>
      <w:proofErr w:type="spellStart"/>
      <w:r w:rsidRPr="0011342B">
        <w:rPr>
          <w:sz w:val="24"/>
          <w:szCs w:val="24"/>
        </w:rPr>
        <w:t>сош</w:t>
      </w:r>
      <w:proofErr w:type="spellEnd"/>
      <w:r w:rsidRPr="0011342B">
        <w:rPr>
          <w:sz w:val="24"/>
          <w:szCs w:val="24"/>
        </w:rPr>
        <w:t xml:space="preserve"> </w:t>
      </w:r>
      <w:proofErr w:type="spellStart"/>
      <w:r w:rsidRPr="0011342B">
        <w:rPr>
          <w:sz w:val="24"/>
          <w:szCs w:val="24"/>
        </w:rPr>
        <w:t>го</w:t>
      </w:r>
      <w:proofErr w:type="spellEnd"/>
      <w:r w:rsidRPr="0011342B">
        <w:rPr>
          <w:sz w:val="24"/>
          <w:szCs w:val="24"/>
        </w:rPr>
        <w:t xml:space="preserve"> </w:t>
      </w:r>
      <w:proofErr w:type="gramStart"/>
      <w:r w:rsidRPr="0011342B">
        <w:rPr>
          <w:sz w:val="24"/>
          <w:szCs w:val="24"/>
        </w:rPr>
        <w:t>Молодёжный  в</w:t>
      </w:r>
      <w:proofErr w:type="gramEnd"/>
      <w:r w:rsidRPr="0011342B">
        <w:rPr>
          <w:sz w:val="24"/>
          <w:szCs w:val="24"/>
        </w:rPr>
        <w:t xml:space="preserve"> 2025 году»</w:t>
      </w:r>
      <w:r>
        <w:rPr>
          <w:sz w:val="24"/>
          <w:szCs w:val="24"/>
        </w:rPr>
        <w:t>:</w:t>
      </w:r>
    </w:p>
    <w:p w:rsidR="00E00F9D" w:rsidRPr="00E00F9D" w:rsidRDefault="00E00F9D" w:rsidP="00E00F9D">
      <w:pPr>
        <w:pStyle w:val="a4"/>
        <w:ind w:left="567"/>
        <w:jc w:val="both"/>
        <w:rPr>
          <w:sz w:val="28"/>
        </w:rPr>
      </w:pPr>
      <w:proofErr w:type="gramStart"/>
      <w:r>
        <w:rPr>
          <w:sz w:val="24"/>
          <w:szCs w:val="24"/>
        </w:rPr>
        <w:t xml:space="preserve">1.1  </w:t>
      </w:r>
      <w:r w:rsidRPr="00E00F9D">
        <w:rPr>
          <w:sz w:val="24"/>
          <w:szCs w:val="24"/>
        </w:rPr>
        <w:t>Пункт</w:t>
      </w:r>
      <w:proofErr w:type="gramEnd"/>
      <w:r w:rsidRPr="00E00F9D">
        <w:rPr>
          <w:sz w:val="24"/>
          <w:szCs w:val="24"/>
        </w:rPr>
        <w:t xml:space="preserve"> 3.3. изложить в следующей редакции:</w:t>
      </w:r>
    </w:p>
    <w:p w:rsidR="00E00F9D" w:rsidRDefault="00E00F9D" w:rsidP="00E00F9D">
      <w:pPr>
        <w:pStyle w:val="a4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«3.3. утвердить льготные категории обучающихся, получающие бесплатное </w:t>
      </w:r>
      <w:proofErr w:type="gramStart"/>
      <w:r>
        <w:rPr>
          <w:sz w:val="24"/>
          <w:szCs w:val="24"/>
        </w:rPr>
        <w:t>двух разовое</w:t>
      </w:r>
      <w:proofErr w:type="gramEnd"/>
      <w:r>
        <w:rPr>
          <w:sz w:val="24"/>
          <w:szCs w:val="24"/>
        </w:rPr>
        <w:t xml:space="preserve"> горячее питание (завтрак, обед), предоставив подтверждающий документ в образовательное учреждение:</w:t>
      </w:r>
    </w:p>
    <w:p w:rsidR="00E00F9D" w:rsidRDefault="00E00F9D" w:rsidP="00E00F9D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дети ОВЗ;</w:t>
      </w:r>
    </w:p>
    <w:p w:rsidR="00E00F9D" w:rsidRDefault="00E00F9D" w:rsidP="00E00F9D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дети инвалиды;</w:t>
      </w:r>
    </w:p>
    <w:p w:rsidR="00E00F9D" w:rsidRDefault="00E00F9D" w:rsidP="00E00F9D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дети из многодетных семей;</w:t>
      </w:r>
    </w:p>
    <w:p w:rsidR="00E00F9D" w:rsidRDefault="00E00F9D" w:rsidP="00E00F9D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дети под опекой;</w:t>
      </w:r>
    </w:p>
    <w:p w:rsidR="00E00F9D" w:rsidRDefault="00E00F9D" w:rsidP="00E00F9D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дети, потерявшие одного из кормильца;</w:t>
      </w:r>
    </w:p>
    <w:p w:rsidR="00E00F9D" w:rsidRDefault="00E00F9D" w:rsidP="00E00F9D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дети сироты».</w:t>
      </w:r>
    </w:p>
    <w:p w:rsidR="00E00F9D" w:rsidRPr="00E00F9D" w:rsidRDefault="00E00F9D" w:rsidP="00E00F9D">
      <w:pPr>
        <w:pStyle w:val="a4"/>
        <w:ind w:left="567"/>
        <w:jc w:val="both"/>
        <w:rPr>
          <w:sz w:val="28"/>
        </w:rPr>
      </w:pPr>
      <w:proofErr w:type="gramStart"/>
      <w:r>
        <w:rPr>
          <w:sz w:val="24"/>
          <w:szCs w:val="24"/>
        </w:rPr>
        <w:t xml:space="preserve">1.2  </w:t>
      </w:r>
      <w:r w:rsidRPr="00E00F9D">
        <w:rPr>
          <w:sz w:val="24"/>
          <w:szCs w:val="24"/>
        </w:rPr>
        <w:t>Пункт</w:t>
      </w:r>
      <w:proofErr w:type="gramEnd"/>
      <w:r w:rsidRPr="00E00F9D">
        <w:rPr>
          <w:sz w:val="24"/>
          <w:szCs w:val="24"/>
        </w:rPr>
        <w:t xml:space="preserve"> 3.3. изложить в следующей редакции:</w:t>
      </w:r>
    </w:p>
    <w:p w:rsidR="00E00F9D" w:rsidRDefault="00E00F9D" w:rsidP="00E00F9D">
      <w:pPr>
        <w:pStyle w:val="a4"/>
        <w:spacing w:line="276" w:lineRule="auto"/>
        <w:ind w:left="0" w:firstLine="567"/>
        <w:jc w:val="both"/>
        <w:rPr>
          <w:rFonts w:eastAsiaTheme="majorEastAsia"/>
          <w:bCs/>
          <w:color w:val="000000" w:themeColor="text1"/>
          <w:kern w:val="24"/>
          <w:sz w:val="24"/>
          <w:szCs w:val="24"/>
        </w:rPr>
      </w:pPr>
      <w:r>
        <w:rPr>
          <w:rFonts w:eastAsiaTheme="majorEastAsia"/>
          <w:bCs/>
          <w:color w:val="000000" w:themeColor="text1"/>
          <w:kern w:val="24"/>
          <w:sz w:val="24"/>
          <w:szCs w:val="24"/>
        </w:rPr>
        <w:t xml:space="preserve">«3.3.2. Обучающиеся с ОВЗ, дети инвалиды, обучение которых организовано образовательной организацией на дому, бесплатное двухразовое питание заменяется сухим пайком или денежной компенсацией за учебные дни на основании заявления родителя (законного представителя) о замене бесплатного двухразового питания сухим пайком или денежной компенсацией». </w:t>
      </w:r>
    </w:p>
    <w:p w:rsidR="0011342B" w:rsidRPr="00E00F9D" w:rsidRDefault="00E00F9D" w:rsidP="00E00F9D">
      <w:pPr>
        <w:pStyle w:val="a4"/>
        <w:spacing w:line="276" w:lineRule="auto"/>
        <w:ind w:left="0" w:firstLine="567"/>
        <w:jc w:val="both"/>
        <w:rPr>
          <w:rFonts w:eastAsiaTheme="majorEastAsia"/>
          <w:bCs/>
          <w:color w:val="000000" w:themeColor="text1"/>
          <w:kern w:val="24"/>
          <w:sz w:val="24"/>
          <w:szCs w:val="24"/>
        </w:rPr>
      </w:pPr>
      <w:r>
        <w:rPr>
          <w:rFonts w:eastAsiaTheme="majorEastAsia"/>
          <w:bCs/>
          <w:color w:val="000000" w:themeColor="text1"/>
          <w:kern w:val="24"/>
          <w:sz w:val="24"/>
          <w:szCs w:val="24"/>
        </w:rPr>
        <w:lastRenderedPageBreak/>
        <w:t xml:space="preserve">1.3. </w:t>
      </w:r>
      <w:r w:rsidR="0011342B" w:rsidRPr="00E00F9D">
        <w:rPr>
          <w:sz w:val="24"/>
          <w:szCs w:val="24"/>
        </w:rPr>
        <w:t>Пункт 4 изложить в следующей редакции:</w:t>
      </w:r>
    </w:p>
    <w:p w:rsidR="006F4ED6" w:rsidRDefault="0011342B" w:rsidP="0011342B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73517">
        <w:rPr>
          <w:sz w:val="24"/>
          <w:szCs w:val="24"/>
        </w:rPr>
        <w:t xml:space="preserve">4. Утвердить стоимость питания </w:t>
      </w:r>
      <w:r>
        <w:rPr>
          <w:sz w:val="24"/>
          <w:szCs w:val="24"/>
        </w:rPr>
        <w:t>за счёт средств бюджета Московской области</w:t>
      </w:r>
      <w:r w:rsidR="00E00F9D">
        <w:rPr>
          <w:sz w:val="24"/>
          <w:szCs w:val="24"/>
        </w:rPr>
        <w:t>, местного бюджета</w:t>
      </w:r>
      <w:r w:rsidR="006F4ED6">
        <w:rPr>
          <w:sz w:val="24"/>
          <w:szCs w:val="24"/>
        </w:rPr>
        <w:t>:</w:t>
      </w:r>
    </w:p>
    <w:p w:rsidR="007A565B" w:rsidRDefault="00873517" w:rsidP="0011342B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4ED6">
        <w:rPr>
          <w:sz w:val="24"/>
          <w:szCs w:val="24"/>
        </w:rPr>
        <w:t>1-4 класс – 110,06 (сто десять рублей шесть копеек) рублей</w:t>
      </w:r>
      <w:r>
        <w:rPr>
          <w:sz w:val="24"/>
          <w:szCs w:val="24"/>
        </w:rPr>
        <w:t>, стоимость завтрака;</w:t>
      </w:r>
    </w:p>
    <w:p w:rsidR="007A565B" w:rsidRDefault="00873517" w:rsidP="0011342B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4ED6">
        <w:rPr>
          <w:sz w:val="24"/>
          <w:szCs w:val="24"/>
        </w:rPr>
        <w:t>5-11 класс – 125,09</w:t>
      </w:r>
      <w:r w:rsidR="0011342B">
        <w:rPr>
          <w:sz w:val="24"/>
          <w:szCs w:val="24"/>
        </w:rPr>
        <w:t xml:space="preserve"> </w:t>
      </w:r>
      <w:r w:rsidR="006F4ED6">
        <w:rPr>
          <w:sz w:val="24"/>
          <w:szCs w:val="24"/>
        </w:rPr>
        <w:t xml:space="preserve">(сто двадцать пять рублей девять копеек) </w:t>
      </w:r>
      <w:r w:rsidR="0011342B">
        <w:rPr>
          <w:sz w:val="24"/>
          <w:szCs w:val="24"/>
        </w:rPr>
        <w:t xml:space="preserve">рублей, стоимость </w:t>
      </w:r>
      <w:r w:rsidR="007A565B">
        <w:rPr>
          <w:sz w:val="24"/>
          <w:szCs w:val="24"/>
        </w:rPr>
        <w:t xml:space="preserve">завтрака </w:t>
      </w:r>
      <w:r w:rsidR="0011342B">
        <w:rPr>
          <w:sz w:val="24"/>
          <w:szCs w:val="24"/>
        </w:rPr>
        <w:t>для льготных категорий</w:t>
      </w:r>
      <w:r>
        <w:rPr>
          <w:sz w:val="24"/>
          <w:szCs w:val="24"/>
        </w:rPr>
        <w:t>;</w:t>
      </w:r>
      <w:r w:rsidR="0011342B">
        <w:rPr>
          <w:sz w:val="24"/>
          <w:szCs w:val="24"/>
        </w:rPr>
        <w:t xml:space="preserve"> </w:t>
      </w:r>
    </w:p>
    <w:p w:rsidR="007A565B" w:rsidRPr="00873517" w:rsidRDefault="00873517" w:rsidP="00873517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4ED6">
        <w:rPr>
          <w:sz w:val="24"/>
          <w:szCs w:val="24"/>
        </w:rPr>
        <w:t>1-4</w:t>
      </w:r>
      <w:r w:rsidR="0011342B">
        <w:rPr>
          <w:sz w:val="24"/>
          <w:szCs w:val="24"/>
        </w:rPr>
        <w:t xml:space="preserve"> </w:t>
      </w:r>
      <w:r w:rsidR="006F4ED6">
        <w:rPr>
          <w:sz w:val="24"/>
          <w:szCs w:val="24"/>
        </w:rPr>
        <w:t>класс – 177, 42 (сто семьдесят семь</w:t>
      </w:r>
      <w:r w:rsidR="0011342B">
        <w:rPr>
          <w:sz w:val="24"/>
          <w:szCs w:val="24"/>
        </w:rPr>
        <w:t xml:space="preserve"> рублей</w:t>
      </w:r>
      <w:r w:rsidR="006F4ED6">
        <w:rPr>
          <w:sz w:val="24"/>
          <w:szCs w:val="24"/>
        </w:rPr>
        <w:t xml:space="preserve"> сорок две копейки) рублей,</w:t>
      </w:r>
      <w:r w:rsidR="007A565B">
        <w:rPr>
          <w:sz w:val="24"/>
          <w:szCs w:val="24"/>
        </w:rPr>
        <w:t xml:space="preserve"> стоимость обеда </w:t>
      </w:r>
      <w:r>
        <w:rPr>
          <w:sz w:val="24"/>
          <w:szCs w:val="24"/>
        </w:rPr>
        <w:t>для льготных категорий;</w:t>
      </w:r>
    </w:p>
    <w:p w:rsidR="007A565B" w:rsidRDefault="006F4ED6" w:rsidP="007A565B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73517">
        <w:rPr>
          <w:sz w:val="24"/>
          <w:szCs w:val="24"/>
        </w:rPr>
        <w:t xml:space="preserve">- </w:t>
      </w:r>
      <w:r>
        <w:rPr>
          <w:sz w:val="24"/>
          <w:szCs w:val="24"/>
        </w:rPr>
        <w:t>5-11 класс – 204,04 (двести четыре рубля четыре копейки) рубля</w:t>
      </w:r>
      <w:r w:rsidR="007A565B" w:rsidRPr="007A565B">
        <w:rPr>
          <w:sz w:val="24"/>
          <w:szCs w:val="24"/>
        </w:rPr>
        <w:t xml:space="preserve"> </w:t>
      </w:r>
      <w:r w:rsidR="007A565B">
        <w:rPr>
          <w:sz w:val="24"/>
          <w:szCs w:val="24"/>
        </w:rPr>
        <w:t>стоимость обеда для льготных категорий</w:t>
      </w:r>
      <w:r w:rsidR="00FD4A31">
        <w:rPr>
          <w:sz w:val="24"/>
          <w:szCs w:val="24"/>
        </w:rPr>
        <w:t>»</w:t>
      </w:r>
      <w:r w:rsidR="00873517">
        <w:rPr>
          <w:sz w:val="24"/>
          <w:szCs w:val="24"/>
        </w:rPr>
        <w:t>.</w:t>
      </w:r>
      <w:r w:rsidR="007A565B">
        <w:rPr>
          <w:sz w:val="24"/>
          <w:szCs w:val="24"/>
        </w:rPr>
        <w:t xml:space="preserve"> </w:t>
      </w:r>
    </w:p>
    <w:p w:rsidR="005C4126" w:rsidRDefault="00873517" w:rsidP="00873517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        </w:t>
      </w:r>
      <w:r w:rsidR="005C4126" w:rsidRPr="00873517">
        <w:rPr>
          <w:sz w:val="24"/>
          <w:szCs w:val="24"/>
        </w:rPr>
        <w:t>Остальные пункты распоряжения остаются без изменений.</w:t>
      </w:r>
    </w:p>
    <w:p w:rsidR="00873517" w:rsidRDefault="00873517" w:rsidP="00873517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      </w:t>
      </w:r>
      <w:r w:rsidR="002338A9" w:rsidRPr="00873517">
        <w:rPr>
          <w:sz w:val="24"/>
          <w:szCs w:val="24"/>
        </w:rPr>
        <w:t xml:space="preserve">Признать утратившим силу </w:t>
      </w:r>
      <w:r>
        <w:rPr>
          <w:sz w:val="24"/>
          <w:szCs w:val="24"/>
        </w:rPr>
        <w:t xml:space="preserve">распоряжение администрации ЗАТО городской округ Молодёжный Московской области от 03.02.2025 № </w:t>
      </w:r>
      <w:proofErr w:type="gramStart"/>
      <w:r>
        <w:rPr>
          <w:sz w:val="24"/>
          <w:szCs w:val="24"/>
        </w:rPr>
        <w:t xml:space="preserve">99 </w:t>
      </w:r>
      <w:r>
        <w:rPr>
          <w:b/>
          <w:sz w:val="24"/>
          <w:szCs w:val="24"/>
        </w:rPr>
        <w:t xml:space="preserve"> </w:t>
      </w:r>
      <w:r w:rsidRPr="00873517">
        <w:rPr>
          <w:sz w:val="24"/>
          <w:szCs w:val="24"/>
        </w:rPr>
        <w:t>«</w:t>
      </w:r>
      <w:proofErr w:type="gramEnd"/>
      <w:r w:rsidRPr="00873517">
        <w:rPr>
          <w:sz w:val="24"/>
          <w:szCs w:val="24"/>
        </w:rPr>
        <w:t xml:space="preserve">О внесении изменений в распоряжение Администрации ЗАТО городской округ Молодёжный Московской области от 09.01.2025 № 20 «Об организации бесплатного горячего питания обучающихся, получающих начальное, основное, среднее общее образование в МОУ </w:t>
      </w:r>
      <w:proofErr w:type="spellStart"/>
      <w:r w:rsidRPr="00873517">
        <w:rPr>
          <w:sz w:val="24"/>
          <w:szCs w:val="24"/>
        </w:rPr>
        <w:t>сош</w:t>
      </w:r>
      <w:proofErr w:type="spellEnd"/>
      <w:r w:rsidRPr="00873517">
        <w:rPr>
          <w:sz w:val="24"/>
          <w:szCs w:val="24"/>
        </w:rPr>
        <w:t xml:space="preserve"> </w:t>
      </w:r>
      <w:proofErr w:type="spellStart"/>
      <w:r w:rsidRPr="00873517">
        <w:rPr>
          <w:sz w:val="24"/>
          <w:szCs w:val="24"/>
        </w:rPr>
        <w:t>го</w:t>
      </w:r>
      <w:proofErr w:type="spellEnd"/>
      <w:r w:rsidRPr="00873517">
        <w:rPr>
          <w:sz w:val="24"/>
          <w:szCs w:val="24"/>
        </w:rPr>
        <w:t xml:space="preserve"> Молодёжный  в 2025 году</w:t>
      </w:r>
      <w:r>
        <w:rPr>
          <w:sz w:val="24"/>
          <w:szCs w:val="24"/>
        </w:rPr>
        <w:t>».</w:t>
      </w:r>
    </w:p>
    <w:p w:rsidR="00E25161" w:rsidRPr="00873517" w:rsidRDefault="00873517" w:rsidP="00873517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     </w:t>
      </w:r>
      <w:r w:rsidR="00E25161" w:rsidRPr="00873517">
        <w:rPr>
          <w:sz w:val="24"/>
          <w:szCs w:val="24"/>
        </w:rPr>
        <w:t>Контроль за исполнение</w:t>
      </w:r>
      <w:r w:rsidR="00B3037E" w:rsidRPr="00873517">
        <w:rPr>
          <w:sz w:val="24"/>
          <w:szCs w:val="24"/>
        </w:rPr>
        <w:t>м настоящего распоряжения</w:t>
      </w:r>
      <w:r w:rsidR="00933F23" w:rsidRPr="00873517">
        <w:rPr>
          <w:sz w:val="24"/>
          <w:szCs w:val="24"/>
        </w:rPr>
        <w:t xml:space="preserve"> возложить на начальника отдела по социальным и общим вопросам – И.А. Филиппову</w:t>
      </w:r>
      <w:r w:rsidR="00E25161" w:rsidRPr="00873517">
        <w:rPr>
          <w:sz w:val="24"/>
          <w:szCs w:val="24"/>
        </w:rPr>
        <w:t>.</w:t>
      </w:r>
    </w:p>
    <w:p w:rsidR="00E25161" w:rsidRDefault="00E25161" w:rsidP="00E25161">
      <w:pPr>
        <w:ind w:firstLine="720"/>
        <w:jc w:val="both"/>
        <w:rPr>
          <w:sz w:val="24"/>
          <w:szCs w:val="24"/>
        </w:rPr>
      </w:pPr>
    </w:p>
    <w:p w:rsidR="00E25161" w:rsidRPr="00A41C0E" w:rsidRDefault="00E25161" w:rsidP="00E25161">
      <w:pPr>
        <w:pStyle w:val="a4"/>
        <w:ind w:left="840" w:hanging="556"/>
        <w:jc w:val="both"/>
        <w:rPr>
          <w:sz w:val="24"/>
          <w:szCs w:val="24"/>
        </w:rPr>
      </w:pPr>
    </w:p>
    <w:p w:rsidR="00ED14A2" w:rsidRDefault="00ED14A2" w:rsidP="00ED14A2">
      <w:pPr>
        <w:autoSpaceDE w:val="0"/>
        <w:autoSpaceDN w:val="0"/>
        <w:adjustRightInd w:val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                                                                </w:t>
      </w:r>
      <w:r w:rsidR="00933F23">
        <w:rPr>
          <w:b/>
          <w:sz w:val="24"/>
          <w:szCs w:val="24"/>
        </w:rPr>
        <w:t xml:space="preserve">                     </w:t>
      </w:r>
    </w:p>
    <w:p w:rsidR="00ED14A2" w:rsidRDefault="00ED14A2" w:rsidP="00ED14A2">
      <w:pPr>
        <w:tabs>
          <w:tab w:val="left" w:pos="5656"/>
        </w:tabs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Молодёжный  Московской</w:t>
      </w:r>
      <w:proofErr w:type="gramEnd"/>
      <w:r>
        <w:rPr>
          <w:b/>
          <w:sz w:val="24"/>
          <w:szCs w:val="24"/>
        </w:rPr>
        <w:t xml:space="preserve"> области</w:t>
      </w:r>
      <w:r w:rsidR="00933F23">
        <w:rPr>
          <w:b/>
          <w:sz w:val="24"/>
          <w:szCs w:val="24"/>
        </w:rPr>
        <w:t xml:space="preserve">                                                        </w:t>
      </w:r>
      <w:r w:rsidR="00FD4A31">
        <w:rPr>
          <w:b/>
          <w:sz w:val="24"/>
          <w:szCs w:val="24"/>
        </w:rPr>
        <w:t xml:space="preserve">                 А.В. Михайлов</w:t>
      </w:r>
    </w:p>
    <w:p w:rsidR="00ED14A2" w:rsidRDefault="00ED14A2" w:rsidP="00ED14A2">
      <w:pPr>
        <w:ind w:firstLine="720"/>
        <w:jc w:val="both"/>
        <w:rPr>
          <w:b/>
          <w:sz w:val="24"/>
          <w:szCs w:val="24"/>
        </w:rPr>
      </w:pPr>
    </w:p>
    <w:p w:rsidR="00ED14A2" w:rsidRDefault="00ED14A2" w:rsidP="00ED14A2">
      <w:pPr>
        <w:ind w:firstLine="720"/>
        <w:jc w:val="both"/>
        <w:rPr>
          <w:b/>
          <w:sz w:val="24"/>
          <w:szCs w:val="24"/>
        </w:rPr>
      </w:pPr>
    </w:p>
    <w:p w:rsidR="00ED14A2" w:rsidRDefault="00ED14A2" w:rsidP="00ED14A2">
      <w:pPr>
        <w:ind w:firstLine="720"/>
        <w:jc w:val="both"/>
        <w:rPr>
          <w:sz w:val="24"/>
          <w:szCs w:val="24"/>
        </w:rPr>
      </w:pPr>
    </w:p>
    <w:p w:rsidR="00ED14A2" w:rsidRDefault="00ED14A2" w:rsidP="00ED14A2">
      <w:pPr>
        <w:ind w:firstLine="720"/>
        <w:jc w:val="both"/>
        <w:rPr>
          <w:sz w:val="24"/>
          <w:szCs w:val="24"/>
        </w:rPr>
      </w:pPr>
    </w:p>
    <w:p w:rsidR="00745D9F" w:rsidRDefault="00745D9F"/>
    <w:p w:rsidR="00FA051D" w:rsidRDefault="00FA051D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D4A31" w:rsidRDefault="00FD4A31"/>
    <w:p w:rsidR="00FA051D" w:rsidRDefault="00FA051D">
      <w:bookmarkStart w:id="0" w:name="_GoBack"/>
      <w:bookmarkEnd w:id="0"/>
    </w:p>
    <w:sectPr w:rsidR="00FA051D" w:rsidSect="00ED14A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9C3"/>
    <w:multiLevelType w:val="hybridMultilevel"/>
    <w:tmpl w:val="3EF46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A7263"/>
    <w:multiLevelType w:val="hybridMultilevel"/>
    <w:tmpl w:val="3C32C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363BE"/>
    <w:multiLevelType w:val="hybridMultilevel"/>
    <w:tmpl w:val="A5681C36"/>
    <w:lvl w:ilvl="0" w:tplc="15CA24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64E0239D"/>
    <w:multiLevelType w:val="multilevel"/>
    <w:tmpl w:val="1E1A3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sz w:val="24"/>
      </w:rPr>
    </w:lvl>
  </w:abstractNum>
  <w:abstractNum w:abstractNumId="4" w15:restartNumberingAfterBreak="0">
    <w:nsid w:val="6A1A3515"/>
    <w:multiLevelType w:val="hybridMultilevel"/>
    <w:tmpl w:val="90FC9114"/>
    <w:lvl w:ilvl="0" w:tplc="4A82CA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DA5888"/>
    <w:multiLevelType w:val="hybridMultilevel"/>
    <w:tmpl w:val="B328AECA"/>
    <w:lvl w:ilvl="0" w:tplc="FB929CAA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4A2"/>
    <w:rsid w:val="000018F1"/>
    <w:rsid w:val="000020EC"/>
    <w:rsid w:val="00002E8C"/>
    <w:rsid w:val="000031EE"/>
    <w:rsid w:val="0000380B"/>
    <w:rsid w:val="00003C83"/>
    <w:rsid w:val="00003D95"/>
    <w:rsid w:val="0000446E"/>
    <w:rsid w:val="00005AC9"/>
    <w:rsid w:val="00005AF5"/>
    <w:rsid w:val="000066CF"/>
    <w:rsid w:val="00006B25"/>
    <w:rsid w:val="00006E4B"/>
    <w:rsid w:val="0000718D"/>
    <w:rsid w:val="00007658"/>
    <w:rsid w:val="000079E4"/>
    <w:rsid w:val="00007F21"/>
    <w:rsid w:val="00007F66"/>
    <w:rsid w:val="0001196D"/>
    <w:rsid w:val="00011A24"/>
    <w:rsid w:val="00011A7D"/>
    <w:rsid w:val="0001285E"/>
    <w:rsid w:val="00012989"/>
    <w:rsid w:val="00012CDF"/>
    <w:rsid w:val="00013F51"/>
    <w:rsid w:val="0001401D"/>
    <w:rsid w:val="000158CC"/>
    <w:rsid w:val="00015EBB"/>
    <w:rsid w:val="000160FB"/>
    <w:rsid w:val="00016120"/>
    <w:rsid w:val="00016A2D"/>
    <w:rsid w:val="0001788A"/>
    <w:rsid w:val="000179A7"/>
    <w:rsid w:val="000206A2"/>
    <w:rsid w:val="000213BF"/>
    <w:rsid w:val="000216DE"/>
    <w:rsid w:val="0002240F"/>
    <w:rsid w:val="00022536"/>
    <w:rsid w:val="00022FAF"/>
    <w:rsid w:val="00023289"/>
    <w:rsid w:val="000232FC"/>
    <w:rsid w:val="0002409B"/>
    <w:rsid w:val="00024177"/>
    <w:rsid w:val="000246FB"/>
    <w:rsid w:val="00025299"/>
    <w:rsid w:val="000269E0"/>
    <w:rsid w:val="00030BDB"/>
    <w:rsid w:val="00030DF2"/>
    <w:rsid w:val="00031CBA"/>
    <w:rsid w:val="00032243"/>
    <w:rsid w:val="00032930"/>
    <w:rsid w:val="00034E8D"/>
    <w:rsid w:val="00035F96"/>
    <w:rsid w:val="00036470"/>
    <w:rsid w:val="00037177"/>
    <w:rsid w:val="0003720A"/>
    <w:rsid w:val="00037415"/>
    <w:rsid w:val="00037932"/>
    <w:rsid w:val="00037D3B"/>
    <w:rsid w:val="00037E2F"/>
    <w:rsid w:val="0004011B"/>
    <w:rsid w:val="0004039A"/>
    <w:rsid w:val="0004044C"/>
    <w:rsid w:val="000405F3"/>
    <w:rsid w:val="00040D72"/>
    <w:rsid w:val="00040D75"/>
    <w:rsid w:val="00040FA5"/>
    <w:rsid w:val="00041968"/>
    <w:rsid w:val="00041D52"/>
    <w:rsid w:val="00041F8D"/>
    <w:rsid w:val="00042E01"/>
    <w:rsid w:val="00042E8A"/>
    <w:rsid w:val="000430BC"/>
    <w:rsid w:val="00043332"/>
    <w:rsid w:val="000434E2"/>
    <w:rsid w:val="00043604"/>
    <w:rsid w:val="00043AFF"/>
    <w:rsid w:val="00043B9E"/>
    <w:rsid w:val="00043DE8"/>
    <w:rsid w:val="00044078"/>
    <w:rsid w:val="0004470C"/>
    <w:rsid w:val="00045151"/>
    <w:rsid w:val="000454F0"/>
    <w:rsid w:val="00045CBA"/>
    <w:rsid w:val="000466C1"/>
    <w:rsid w:val="0004680A"/>
    <w:rsid w:val="00046989"/>
    <w:rsid w:val="00047195"/>
    <w:rsid w:val="00047B70"/>
    <w:rsid w:val="00047C56"/>
    <w:rsid w:val="00047EC6"/>
    <w:rsid w:val="00050C70"/>
    <w:rsid w:val="00051984"/>
    <w:rsid w:val="00051993"/>
    <w:rsid w:val="000520FF"/>
    <w:rsid w:val="00052F1A"/>
    <w:rsid w:val="00052FB5"/>
    <w:rsid w:val="00053900"/>
    <w:rsid w:val="00053CE3"/>
    <w:rsid w:val="000541B0"/>
    <w:rsid w:val="00054393"/>
    <w:rsid w:val="00055251"/>
    <w:rsid w:val="000567FE"/>
    <w:rsid w:val="00057743"/>
    <w:rsid w:val="00057A22"/>
    <w:rsid w:val="00057B4A"/>
    <w:rsid w:val="000608DB"/>
    <w:rsid w:val="00060AB9"/>
    <w:rsid w:val="00060E77"/>
    <w:rsid w:val="00061402"/>
    <w:rsid w:val="0006226C"/>
    <w:rsid w:val="000622BD"/>
    <w:rsid w:val="00062995"/>
    <w:rsid w:val="00062B86"/>
    <w:rsid w:val="00063125"/>
    <w:rsid w:val="00064D9C"/>
    <w:rsid w:val="00064EFC"/>
    <w:rsid w:val="00065781"/>
    <w:rsid w:val="00065973"/>
    <w:rsid w:val="00065B85"/>
    <w:rsid w:val="0006654A"/>
    <w:rsid w:val="0006773D"/>
    <w:rsid w:val="00067BD7"/>
    <w:rsid w:val="00070EEB"/>
    <w:rsid w:val="00071D57"/>
    <w:rsid w:val="00072132"/>
    <w:rsid w:val="00072BE7"/>
    <w:rsid w:val="00073C40"/>
    <w:rsid w:val="00074C3D"/>
    <w:rsid w:val="00075913"/>
    <w:rsid w:val="00075A28"/>
    <w:rsid w:val="00077F99"/>
    <w:rsid w:val="00081B30"/>
    <w:rsid w:val="00081CD4"/>
    <w:rsid w:val="000820F4"/>
    <w:rsid w:val="00082A51"/>
    <w:rsid w:val="0008311E"/>
    <w:rsid w:val="00083C93"/>
    <w:rsid w:val="00084A3E"/>
    <w:rsid w:val="00084C48"/>
    <w:rsid w:val="000851DD"/>
    <w:rsid w:val="000857BE"/>
    <w:rsid w:val="00085A03"/>
    <w:rsid w:val="0008620D"/>
    <w:rsid w:val="00086381"/>
    <w:rsid w:val="0008687B"/>
    <w:rsid w:val="00086CB9"/>
    <w:rsid w:val="00086FB6"/>
    <w:rsid w:val="000873DF"/>
    <w:rsid w:val="00087495"/>
    <w:rsid w:val="00087E01"/>
    <w:rsid w:val="00090F2D"/>
    <w:rsid w:val="00091CCA"/>
    <w:rsid w:val="000922C5"/>
    <w:rsid w:val="00093055"/>
    <w:rsid w:val="00093F2D"/>
    <w:rsid w:val="00094C93"/>
    <w:rsid w:val="00094E88"/>
    <w:rsid w:val="00094F99"/>
    <w:rsid w:val="00095119"/>
    <w:rsid w:val="00095B01"/>
    <w:rsid w:val="00096D89"/>
    <w:rsid w:val="00097B25"/>
    <w:rsid w:val="00097D9D"/>
    <w:rsid w:val="00097ED2"/>
    <w:rsid w:val="000A01FF"/>
    <w:rsid w:val="000A0983"/>
    <w:rsid w:val="000A1279"/>
    <w:rsid w:val="000A1B49"/>
    <w:rsid w:val="000A1C9B"/>
    <w:rsid w:val="000A2426"/>
    <w:rsid w:val="000A3027"/>
    <w:rsid w:val="000A50A3"/>
    <w:rsid w:val="000A599B"/>
    <w:rsid w:val="000A5B38"/>
    <w:rsid w:val="000A5DA8"/>
    <w:rsid w:val="000A653F"/>
    <w:rsid w:val="000A7011"/>
    <w:rsid w:val="000B0A67"/>
    <w:rsid w:val="000B0BD1"/>
    <w:rsid w:val="000B0C45"/>
    <w:rsid w:val="000B0FD3"/>
    <w:rsid w:val="000B1681"/>
    <w:rsid w:val="000B2803"/>
    <w:rsid w:val="000B2EC7"/>
    <w:rsid w:val="000B3749"/>
    <w:rsid w:val="000B4093"/>
    <w:rsid w:val="000B40D5"/>
    <w:rsid w:val="000B49E9"/>
    <w:rsid w:val="000B5A35"/>
    <w:rsid w:val="000B5CDB"/>
    <w:rsid w:val="000B5FC3"/>
    <w:rsid w:val="000B6467"/>
    <w:rsid w:val="000B67FD"/>
    <w:rsid w:val="000B6B52"/>
    <w:rsid w:val="000C0B71"/>
    <w:rsid w:val="000C1555"/>
    <w:rsid w:val="000C18E4"/>
    <w:rsid w:val="000C35F1"/>
    <w:rsid w:val="000C396C"/>
    <w:rsid w:val="000C3CA4"/>
    <w:rsid w:val="000C4495"/>
    <w:rsid w:val="000C47AE"/>
    <w:rsid w:val="000C4DC6"/>
    <w:rsid w:val="000C5865"/>
    <w:rsid w:val="000C5EEE"/>
    <w:rsid w:val="000C6A78"/>
    <w:rsid w:val="000C7791"/>
    <w:rsid w:val="000D142D"/>
    <w:rsid w:val="000D1F35"/>
    <w:rsid w:val="000D223C"/>
    <w:rsid w:val="000D38A8"/>
    <w:rsid w:val="000D3AAB"/>
    <w:rsid w:val="000D498F"/>
    <w:rsid w:val="000D5009"/>
    <w:rsid w:val="000D569A"/>
    <w:rsid w:val="000D6007"/>
    <w:rsid w:val="000D6BE9"/>
    <w:rsid w:val="000D6E03"/>
    <w:rsid w:val="000D71CB"/>
    <w:rsid w:val="000D7503"/>
    <w:rsid w:val="000D76A5"/>
    <w:rsid w:val="000D7CB0"/>
    <w:rsid w:val="000E0642"/>
    <w:rsid w:val="000E1113"/>
    <w:rsid w:val="000E12B5"/>
    <w:rsid w:val="000E33B5"/>
    <w:rsid w:val="000E40FC"/>
    <w:rsid w:val="000E4204"/>
    <w:rsid w:val="000E4331"/>
    <w:rsid w:val="000E437B"/>
    <w:rsid w:val="000E481F"/>
    <w:rsid w:val="000E4F5A"/>
    <w:rsid w:val="000E53FB"/>
    <w:rsid w:val="000E579A"/>
    <w:rsid w:val="000E6009"/>
    <w:rsid w:val="000E6EC3"/>
    <w:rsid w:val="000E74F4"/>
    <w:rsid w:val="000F1CD5"/>
    <w:rsid w:val="000F2DEB"/>
    <w:rsid w:val="000F31CB"/>
    <w:rsid w:val="000F3CAA"/>
    <w:rsid w:val="000F3CFA"/>
    <w:rsid w:val="000F3FCB"/>
    <w:rsid w:val="000F3FF2"/>
    <w:rsid w:val="000F43DC"/>
    <w:rsid w:val="000F462E"/>
    <w:rsid w:val="000F49C4"/>
    <w:rsid w:val="000F4D0C"/>
    <w:rsid w:val="000F5112"/>
    <w:rsid w:val="000F5328"/>
    <w:rsid w:val="000F5CC5"/>
    <w:rsid w:val="000F669F"/>
    <w:rsid w:val="000F67F4"/>
    <w:rsid w:val="000F6D20"/>
    <w:rsid w:val="000F7348"/>
    <w:rsid w:val="000F7A52"/>
    <w:rsid w:val="00100178"/>
    <w:rsid w:val="00101871"/>
    <w:rsid w:val="00101996"/>
    <w:rsid w:val="00101EED"/>
    <w:rsid w:val="0010300F"/>
    <w:rsid w:val="00103C76"/>
    <w:rsid w:val="00103F29"/>
    <w:rsid w:val="00103F33"/>
    <w:rsid w:val="00104443"/>
    <w:rsid w:val="0010521F"/>
    <w:rsid w:val="00105316"/>
    <w:rsid w:val="00107CF8"/>
    <w:rsid w:val="0011008D"/>
    <w:rsid w:val="001109C6"/>
    <w:rsid w:val="00111A35"/>
    <w:rsid w:val="0011298B"/>
    <w:rsid w:val="00112E6F"/>
    <w:rsid w:val="0011342B"/>
    <w:rsid w:val="001136A4"/>
    <w:rsid w:val="00113C7A"/>
    <w:rsid w:val="00114E44"/>
    <w:rsid w:val="0011593D"/>
    <w:rsid w:val="00115DF2"/>
    <w:rsid w:val="0011620A"/>
    <w:rsid w:val="00116650"/>
    <w:rsid w:val="00116A42"/>
    <w:rsid w:val="00117A30"/>
    <w:rsid w:val="00117C87"/>
    <w:rsid w:val="00117E4F"/>
    <w:rsid w:val="00120174"/>
    <w:rsid w:val="00120954"/>
    <w:rsid w:val="00120CC2"/>
    <w:rsid w:val="001210E0"/>
    <w:rsid w:val="00122582"/>
    <w:rsid w:val="001227F0"/>
    <w:rsid w:val="00122BA7"/>
    <w:rsid w:val="00123497"/>
    <w:rsid w:val="001248B4"/>
    <w:rsid w:val="00124EA1"/>
    <w:rsid w:val="001260DE"/>
    <w:rsid w:val="00126EA8"/>
    <w:rsid w:val="0012740C"/>
    <w:rsid w:val="00130807"/>
    <w:rsid w:val="00130ECB"/>
    <w:rsid w:val="0013190C"/>
    <w:rsid w:val="00131CCC"/>
    <w:rsid w:val="00131CFE"/>
    <w:rsid w:val="001322EE"/>
    <w:rsid w:val="001328DE"/>
    <w:rsid w:val="00132A37"/>
    <w:rsid w:val="0013492F"/>
    <w:rsid w:val="00134DE5"/>
    <w:rsid w:val="00135192"/>
    <w:rsid w:val="00135394"/>
    <w:rsid w:val="001354C4"/>
    <w:rsid w:val="001365DE"/>
    <w:rsid w:val="001367D0"/>
    <w:rsid w:val="00137A19"/>
    <w:rsid w:val="00137E35"/>
    <w:rsid w:val="00140A6D"/>
    <w:rsid w:val="00140DF8"/>
    <w:rsid w:val="0014185A"/>
    <w:rsid w:val="00142ABC"/>
    <w:rsid w:val="00145DD8"/>
    <w:rsid w:val="00145DFE"/>
    <w:rsid w:val="001464B1"/>
    <w:rsid w:val="00146569"/>
    <w:rsid w:val="001465FE"/>
    <w:rsid w:val="00146907"/>
    <w:rsid w:val="00146BF5"/>
    <w:rsid w:val="0014719C"/>
    <w:rsid w:val="00147270"/>
    <w:rsid w:val="00147275"/>
    <w:rsid w:val="00147D14"/>
    <w:rsid w:val="00147D38"/>
    <w:rsid w:val="00150099"/>
    <w:rsid w:val="00150173"/>
    <w:rsid w:val="0015092E"/>
    <w:rsid w:val="001529BD"/>
    <w:rsid w:val="001530C0"/>
    <w:rsid w:val="00153713"/>
    <w:rsid w:val="001537B4"/>
    <w:rsid w:val="00153E9B"/>
    <w:rsid w:val="00154323"/>
    <w:rsid w:val="00154714"/>
    <w:rsid w:val="00154977"/>
    <w:rsid w:val="00154B7A"/>
    <w:rsid w:val="00154F08"/>
    <w:rsid w:val="001553EE"/>
    <w:rsid w:val="0015541D"/>
    <w:rsid w:val="001560C7"/>
    <w:rsid w:val="00156869"/>
    <w:rsid w:val="00156CD5"/>
    <w:rsid w:val="0015749C"/>
    <w:rsid w:val="001616F5"/>
    <w:rsid w:val="0016252E"/>
    <w:rsid w:val="00162B68"/>
    <w:rsid w:val="001634C3"/>
    <w:rsid w:val="00163BAE"/>
    <w:rsid w:val="00164105"/>
    <w:rsid w:val="00164B75"/>
    <w:rsid w:val="001650DC"/>
    <w:rsid w:val="00165422"/>
    <w:rsid w:val="00165578"/>
    <w:rsid w:val="001657DA"/>
    <w:rsid w:val="00166510"/>
    <w:rsid w:val="00166E06"/>
    <w:rsid w:val="00167620"/>
    <w:rsid w:val="00167816"/>
    <w:rsid w:val="00167AA4"/>
    <w:rsid w:val="00170B46"/>
    <w:rsid w:val="00171441"/>
    <w:rsid w:val="00171740"/>
    <w:rsid w:val="001719AD"/>
    <w:rsid w:val="00171ADB"/>
    <w:rsid w:val="00172041"/>
    <w:rsid w:val="00172282"/>
    <w:rsid w:val="001722C5"/>
    <w:rsid w:val="00172662"/>
    <w:rsid w:val="0017280B"/>
    <w:rsid w:val="00172E21"/>
    <w:rsid w:val="00172FCF"/>
    <w:rsid w:val="00173346"/>
    <w:rsid w:val="00176305"/>
    <w:rsid w:val="00176874"/>
    <w:rsid w:val="001777ED"/>
    <w:rsid w:val="00177F47"/>
    <w:rsid w:val="00180E33"/>
    <w:rsid w:val="00182655"/>
    <w:rsid w:val="001826C6"/>
    <w:rsid w:val="00183313"/>
    <w:rsid w:val="0018367C"/>
    <w:rsid w:val="001843ED"/>
    <w:rsid w:val="0018532F"/>
    <w:rsid w:val="00185490"/>
    <w:rsid w:val="00185758"/>
    <w:rsid w:val="0018627A"/>
    <w:rsid w:val="00187814"/>
    <w:rsid w:val="001878C4"/>
    <w:rsid w:val="00187E79"/>
    <w:rsid w:val="00190A5F"/>
    <w:rsid w:val="0019125E"/>
    <w:rsid w:val="0019171D"/>
    <w:rsid w:val="00191BD1"/>
    <w:rsid w:val="00192DA0"/>
    <w:rsid w:val="00192F27"/>
    <w:rsid w:val="001934ED"/>
    <w:rsid w:val="00193EEE"/>
    <w:rsid w:val="00193EF0"/>
    <w:rsid w:val="00194320"/>
    <w:rsid w:val="00194AC9"/>
    <w:rsid w:val="0019627B"/>
    <w:rsid w:val="00196AF8"/>
    <w:rsid w:val="0019759B"/>
    <w:rsid w:val="001975C8"/>
    <w:rsid w:val="001976D1"/>
    <w:rsid w:val="00197E7D"/>
    <w:rsid w:val="001A09A7"/>
    <w:rsid w:val="001A0B2C"/>
    <w:rsid w:val="001A2837"/>
    <w:rsid w:val="001A38C7"/>
    <w:rsid w:val="001A3C98"/>
    <w:rsid w:val="001A4935"/>
    <w:rsid w:val="001A5554"/>
    <w:rsid w:val="001A6621"/>
    <w:rsid w:val="001A6B85"/>
    <w:rsid w:val="001A71B7"/>
    <w:rsid w:val="001A770D"/>
    <w:rsid w:val="001A7821"/>
    <w:rsid w:val="001B0272"/>
    <w:rsid w:val="001B09E2"/>
    <w:rsid w:val="001B0E8A"/>
    <w:rsid w:val="001B1490"/>
    <w:rsid w:val="001B16CB"/>
    <w:rsid w:val="001B1C7F"/>
    <w:rsid w:val="001B1EC5"/>
    <w:rsid w:val="001B2470"/>
    <w:rsid w:val="001B29FD"/>
    <w:rsid w:val="001B301A"/>
    <w:rsid w:val="001B3113"/>
    <w:rsid w:val="001B466F"/>
    <w:rsid w:val="001B4AF7"/>
    <w:rsid w:val="001B5102"/>
    <w:rsid w:val="001B522F"/>
    <w:rsid w:val="001B586F"/>
    <w:rsid w:val="001B6C77"/>
    <w:rsid w:val="001B77FC"/>
    <w:rsid w:val="001C09AD"/>
    <w:rsid w:val="001C0EF9"/>
    <w:rsid w:val="001C1048"/>
    <w:rsid w:val="001C1BB5"/>
    <w:rsid w:val="001C26F4"/>
    <w:rsid w:val="001C2A59"/>
    <w:rsid w:val="001C2AFB"/>
    <w:rsid w:val="001C3116"/>
    <w:rsid w:val="001C31FF"/>
    <w:rsid w:val="001C3D2B"/>
    <w:rsid w:val="001C484E"/>
    <w:rsid w:val="001C5159"/>
    <w:rsid w:val="001C68F4"/>
    <w:rsid w:val="001C6E9F"/>
    <w:rsid w:val="001D1840"/>
    <w:rsid w:val="001D1AEA"/>
    <w:rsid w:val="001D2097"/>
    <w:rsid w:val="001D2127"/>
    <w:rsid w:val="001D223F"/>
    <w:rsid w:val="001D294C"/>
    <w:rsid w:val="001D2BB8"/>
    <w:rsid w:val="001D2CED"/>
    <w:rsid w:val="001D323B"/>
    <w:rsid w:val="001D34AA"/>
    <w:rsid w:val="001D372F"/>
    <w:rsid w:val="001D3D6C"/>
    <w:rsid w:val="001D47EE"/>
    <w:rsid w:val="001D5604"/>
    <w:rsid w:val="001D5ED0"/>
    <w:rsid w:val="001D6A21"/>
    <w:rsid w:val="001D73C9"/>
    <w:rsid w:val="001D7651"/>
    <w:rsid w:val="001D769C"/>
    <w:rsid w:val="001E028F"/>
    <w:rsid w:val="001E0CEE"/>
    <w:rsid w:val="001E1462"/>
    <w:rsid w:val="001E14E4"/>
    <w:rsid w:val="001E3163"/>
    <w:rsid w:val="001E345C"/>
    <w:rsid w:val="001E4615"/>
    <w:rsid w:val="001E508A"/>
    <w:rsid w:val="001E541E"/>
    <w:rsid w:val="001E6012"/>
    <w:rsid w:val="001E6A8E"/>
    <w:rsid w:val="001E6BF1"/>
    <w:rsid w:val="001E6E17"/>
    <w:rsid w:val="001E6FDD"/>
    <w:rsid w:val="001E7FE0"/>
    <w:rsid w:val="001F11E5"/>
    <w:rsid w:val="001F2119"/>
    <w:rsid w:val="001F345F"/>
    <w:rsid w:val="001F3751"/>
    <w:rsid w:val="001F3A81"/>
    <w:rsid w:val="001F3BDD"/>
    <w:rsid w:val="001F4BD7"/>
    <w:rsid w:val="001F4E0B"/>
    <w:rsid w:val="001F4E10"/>
    <w:rsid w:val="001F54F0"/>
    <w:rsid w:val="001F610C"/>
    <w:rsid w:val="001F677B"/>
    <w:rsid w:val="001F6856"/>
    <w:rsid w:val="001F6B1D"/>
    <w:rsid w:val="001F77D4"/>
    <w:rsid w:val="00200BCC"/>
    <w:rsid w:val="002018E6"/>
    <w:rsid w:val="0020216A"/>
    <w:rsid w:val="002021B1"/>
    <w:rsid w:val="0020303C"/>
    <w:rsid w:val="00203A25"/>
    <w:rsid w:val="00204146"/>
    <w:rsid w:val="002041D6"/>
    <w:rsid w:val="00204DF3"/>
    <w:rsid w:val="002058FE"/>
    <w:rsid w:val="00205939"/>
    <w:rsid w:val="00206D81"/>
    <w:rsid w:val="002103D8"/>
    <w:rsid w:val="002104A1"/>
    <w:rsid w:val="002108EE"/>
    <w:rsid w:val="002123AD"/>
    <w:rsid w:val="002128F2"/>
    <w:rsid w:val="00213A80"/>
    <w:rsid w:val="00214315"/>
    <w:rsid w:val="00214C6B"/>
    <w:rsid w:val="00214F09"/>
    <w:rsid w:val="00215741"/>
    <w:rsid w:val="00215FCD"/>
    <w:rsid w:val="00216DA0"/>
    <w:rsid w:val="00217508"/>
    <w:rsid w:val="00217990"/>
    <w:rsid w:val="002179A0"/>
    <w:rsid w:val="00217ECF"/>
    <w:rsid w:val="002209B1"/>
    <w:rsid w:val="00220ECD"/>
    <w:rsid w:val="0022134C"/>
    <w:rsid w:val="00221D54"/>
    <w:rsid w:val="002226A8"/>
    <w:rsid w:val="00222F8A"/>
    <w:rsid w:val="00224458"/>
    <w:rsid w:val="0022474A"/>
    <w:rsid w:val="00224B7E"/>
    <w:rsid w:val="00224BB5"/>
    <w:rsid w:val="002256BE"/>
    <w:rsid w:val="00225AA9"/>
    <w:rsid w:val="00225FC0"/>
    <w:rsid w:val="002260F1"/>
    <w:rsid w:val="00226459"/>
    <w:rsid w:val="00226966"/>
    <w:rsid w:val="0022708F"/>
    <w:rsid w:val="00230199"/>
    <w:rsid w:val="00230760"/>
    <w:rsid w:val="002308A7"/>
    <w:rsid w:val="00230A0D"/>
    <w:rsid w:val="002314AD"/>
    <w:rsid w:val="00231527"/>
    <w:rsid w:val="00232E07"/>
    <w:rsid w:val="0023339E"/>
    <w:rsid w:val="002338A9"/>
    <w:rsid w:val="002340B0"/>
    <w:rsid w:val="00234460"/>
    <w:rsid w:val="002349BA"/>
    <w:rsid w:val="002352F6"/>
    <w:rsid w:val="0023578B"/>
    <w:rsid w:val="00236B54"/>
    <w:rsid w:val="00236F26"/>
    <w:rsid w:val="0023711E"/>
    <w:rsid w:val="0023728C"/>
    <w:rsid w:val="002375B3"/>
    <w:rsid w:val="00240374"/>
    <w:rsid w:val="00240461"/>
    <w:rsid w:val="00240FAC"/>
    <w:rsid w:val="0024414C"/>
    <w:rsid w:val="0024414F"/>
    <w:rsid w:val="0024427A"/>
    <w:rsid w:val="00244777"/>
    <w:rsid w:val="002459AA"/>
    <w:rsid w:val="00245BBB"/>
    <w:rsid w:val="0024629E"/>
    <w:rsid w:val="002462E7"/>
    <w:rsid w:val="0025015C"/>
    <w:rsid w:val="00250445"/>
    <w:rsid w:val="00251AD8"/>
    <w:rsid w:val="00252AD1"/>
    <w:rsid w:val="00252FF9"/>
    <w:rsid w:val="00253068"/>
    <w:rsid w:val="00253A3D"/>
    <w:rsid w:val="00254AA7"/>
    <w:rsid w:val="00254F5B"/>
    <w:rsid w:val="0025504D"/>
    <w:rsid w:val="00256659"/>
    <w:rsid w:val="00257CDC"/>
    <w:rsid w:val="00260077"/>
    <w:rsid w:val="00260BBE"/>
    <w:rsid w:val="00261143"/>
    <w:rsid w:val="002611F5"/>
    <w:rsid w:val="002624E7"/>
    <w:rsid w:val="0026341A"/>
    <w:rsid w:val="00263852"/>
    <w:rsid w:val="00263853"/>
    <w:rsid w:val="0026394E"/>
    <w:rsid w:val="002641AE"/>
    <w:rsid w:val="0026444B"/>
    <w:rsid w:val="00266E24"/>
    <w:rsid w:val="0026711A"/>
    <w:rsid w:val="002671A9"/>
    <w:rsid w:val="002702C8"/>
    <w:rsid w:val="002703B1"/>
    <w:rsid w:val="00270928"/>
    <w:rsid w:val="002719C1"/>
    <w:rsid w:val="0027221D"/>
    <w:rsid w:val="002728EE"/>
    <w:rsid w:val="00272B4B"/>
    <w:rsid w:val="002735C5"/>
    <w:rsid w:val="0027428C"/>
    <w:rsid w:val="002744CF"/>
    <w:rsid w:val="00274E96"/>
    <w:rsid w:val="00275308"/>
    <w:rsid w:val="0027547E"/>
    <w:rsid w:val="00275557"/>
    <w:rsid w:val="00275570"/>
    <w:rsid w:val="002773AB"/>
    <w:rsid w:val="00277CB9"/>
    <w:rsid w:val="00280AE4"/>
    <w:rsid w:val="00280B02"/>
    <w:rsid w:val="00281C9C"/>
    <w:rsid w:val="00281DCA"/>
    <w:rsid w:val="00281DF2"/>
    <w:rsid w:val="00281F24"/>
    <w:rsid w:val="002822AF"/>
    <w:rsid w:val="00282C8D"/>
    <w:rsid w:val="0028455A"/>
    <w:rsid w:val="00284FD6"/>
    <w:rsid w:val="002857E3"/>
    <w:rsid w:val="002871E3"/>
    <w:rsid w:val="002873EC"/>
    <w:rsid w:val="002907A8"/>
    <w:rsid w:val="00291B60"/>
    <w:rsid w:val="00291D74"/>
    <w:rsid w:val="00291DF9"/>
    <w:rsid w:val="00292467"/>
    <w:rsid w:val="002938AB"/>
    <w:rsid w:val="00294A1C"/>
    <w:rsid w:val="00294F35"/>
    <w:rsid w:val="00295824"/>
    <w:rsid w:val="00295AA4"/>
    <w:rsid w:val="00295F08"/>
    <w:rsid w:val="0029766E"/>
    <w:rsid w:val="002A0FCE"/>
    <w:rsid w:val="002A12D3"/>
    <w:rsid w:val="002A1361"/>
    <w:rsid w:val="002A1BED"/>
    <w:rsid w:val="002A2240"/>
    <w:rsid w:val="002A2F77"/>
    <w:rsid w:val="002A482F"/>
    <w:rsid w:val="002A5B7B"/>
    <w:rsid w:val="002A5BC4"/>
    <w:rsid w:val="002A5F6E"/>
    <w:rsid w:val="002A65B0"/>
    <w:rsid w:val="002A7030"/>
    <w:rsid w:val="002A77D6"/>
    <w:rsid w:val="002A7819"/>
    <w:rsid w:val="002B0A26"/>
    <w:rsid w:val="002B1A1F"/>
    <w:rsid w:val="002B1B53"/>
    <w:rsid w:val="002B2B49"/>
    <w:rsid w:val="002B2FFD"/>
    <w:rsid w:val="002B3129"/>
    <w:rsid w:val="002B3BD2"/>
    <w:rsid w:val="002B3E57"/>
    <w:rsid w:val="002B4273"/>
    <w:rsid w:val="002B4622"/>
    <w:rsid w:val="002B52C5"/>
    <w:rsid w:val="002B542E"/>
    <w:rsid w:val="002B672C"/>
    <w:rsid w:val="002B7A10"/>
    <w:rsid w:val="002B7B30"/>
    <w:rsid w:val="002C0366"/>
    <w:rsid w:val="002C06F2"/>
    <w:rsid w:val="002C0A18"/>
    <w:rsid w:val="002C2E5E"/>
    <w:rsid w:val="002C443B"/>
    <w:rsid w:val="002C47EA"/>
    <w:rsid w:val="002C4A24"/>
    <w:rsid w:val="002C58E9"/>
    <w:rsid w:val="002C66BC"/>
    <w:rsid w:val="002C6A17"/>
    <w:rsid w:val="002C7A21"/>
    <w:rsid w:val="002C7E6A"/>
    <w:rsid w:val="002D038B"/>
    <w:rsid w:val="002D086E"/>
    <w:rsid w:val="002D0918"/>
    <w:rsid w:val="002D1050"/>
    <w:rsid w:val="002D122D"/>
    <w:rsid w:val="002D1660"/>
    <w:rsid w:val="002D1A2E"/>
    <w:rsid w:val="002D212A"/>
    <w:rsid w:val="002D2D35"/>
    <w:rsid w:val="002D2D7D"/>
    <w:rsid w:val="002D4100"/>
    <w:rsid w:val="002D6D84"/>
    <w:rsid w:val="002D6DF5"/>
    <w:rsid w:val="002D6FE9"/>
    <w:rsid w:val="002D72E2"/>
    <w:rsid w:val="002E0083"/>
    <w:rsid w:val="002E04F3"/>
    <w:rsid w:val="002E0561"/>
    <w:rsid w:val="002E07B8"/>
    <w:rsid w:val="002E199E"/>
    <w:rsid w:val="002E1DFE"/>
    <w:rsid w:val="002E239F"/>
    <w:rsid w:val="002E3061"/>
    <w:rsid w:val="002E322A"/>
    <w:rsid w:val="002E377E"/>
    <w:rsid w:val="002E3FB4"/>
    <w:rsid w:val="002E55E2"/>
    <w:rsid w:val="002E5ACA"/>
    <w:rsid w:val="002E5B62"/>
    <w:rsid w:val="002E60BA"/>
    <w:rsid w:val="002E6884"/>
    <w:rsid w:val="002E784E"/>
    <w:rsid w:val="002F1A4B"/>
    <w:rsid w:val="002F1C79"/>
    <w:rsid w:val="002F1D6E"/>
    <w:rsid w:val="002F22C2"/>
    <w:rsid w:val="002F23E3"/>
    <w:rsid w:val="002F319C"/>
    <w:rsid w:val="002F35E7"/>
    <w:rsid w:val="002F3831"/>
    <w:rsid w:val="002F3963"/>
    <w:rsid w:val="002F4415"/>
    <w:rsid w:val="002F5CDD"/>
    <w:rsid w:val="002F5D06"/>
    <w:rsid w:val="002F6686"/>
    <w:rsid w:val="002F6A2D"/>
    <w:rsid w:val="002F6C10"/>
    <w:rsid w:val="002F717D"/>
    <w:rsid w:val="002F7A79"/>
    <w:rsid w:val="002F7E5A"/>
    <w:rsid w:val="00300655"/>
    <w:rsid w:val="003009DD"/>
    <w:rsid w:val="00300DAF"/>
    <w:rsid w:val="00301060"/>
    <w:rsid w:val="003019E3"/>
    <w:rsid w:val="0030274B"/>
    <w:rsid w:val="00302B63"/>
    <w:rsid w:val="00302E45"/>
    <w:rsid w:val="00303844"/>
    <w:rsid w:val="003041F7"/>
    <w:rsid w:val="003048A7"/>
    <w:rsid w:val="003052AF"/>
    <w:rsid w:val="0030543E"/>
    <w:rsid w:val="003060BD"/>
    <w:rsid w:val="00306667"/>
    <w:rsid w:val="0030678F"/>
    <w:rsid w:val="0030697C"/>
    <w:rsid w:val="00307369"/>
    <w:rsid w:val="0030785B"/>
    <w:rsid w:val="00310640"/>
    <w:rsid w:val="0031067D"/>
    <w:rsid w:val="003109A4"/>
    <w:rsid w:val="003113D1"/>
    <w:rsid w:val="00311A8B"/>
    <w:rsid w:val="003142C3"/>
    <w:rsid w:val="0031539E"/>
    <w:rsid w:val="00315916"/>
    <w:rsid w:val="00315C75"/>
    <w:rsid w:val="00316138"/>
    <w:rsid w:val="00316BC0"/>
    <w:rsid w:val="00317E37"/>
    <w:rsid w:val="0032008B"/>
    <w:rsid w:val="003212FC"/>
    <w:rsid w:val="00322C1A"/>
    <w:rsid w:val="0032383C"/>
    <w:rsid w:val="00324640"/>
    <w:rsid w:val="003248A5"/>
    <w:rsid w:val="00324A36"/>
    <w:rsid w:val="00325028"/>
    <w:rsid w:val="0032546C"/>
    <w:rsid w:val="003261A1"/>
    <w:rsid w:val="00326912"/>
    <w:rsid w:val="00326960"/>
    <w:rsid w:val="003279E2"/>
    <w:rsid w:val="00330D9B"/>
    <w:rsid w:val="0033161B"/>
    <w:rsid w:val="003318BC"/>
    <w:rsid w:val="00331C9C"/>
    <w:rsid w:val="0033370E"/>
    <w:rsid w:val="0033376F"/>
    <w:rsid w:val="00334E72"/>
    <w:rsid w:val="0033518E"/>
    <w:rsid w:val="00335292"/>
    <w:rsid w:val="003357D1"/>
    <w:rsid w:val="00336281"/>
    <w:rsid w:val="00336315"/>
    <w:rsid w:val="00337751"/>
    <w:rsid w:val="00337B6B"/>
    <w:rsid w:val="00337E6C"/>
    <w:rsid w:val="003405C6"/>
    <w:rsid w:val="00340A33"/>
    <w:rsid w:val="00340C7C"/>
    <w:rsid w:val="0034307F"/>
    <w:rsid w:val="00343C61"/>
    <w:rsid w:val="00343C7F"/>
    <w:rsid w:val="00343C8C"/>
    <w:rsid w:val="0034465B"/>
    <w:rsid w:val="00344AEC"/>
    <w:rsid w:val="00344C55"/>
    <w:rsid w:val="0034589A"/>
    <w:rsid w:val="00345CC3"/>
    <w:rsid w:val="0034645F"/>
    <w:rsid w:val="003473C3"/>
    <w:rsid w:val="00347517"/>
    <w:rsid w:val="0034794E"/>
    <w:rsid w:val="00351593"/>
    <w:rsid w:val="00351F41"/>
    <w:rsid w:val="0035322D"/>
    <w:rsid w:val="00354529"/>
    <w:rsid w:val="003549DD"/>
    <w:rsid w:val="00354BED"/>
    <w:rsid w:val="00354EC0"/>
    <w:rsid w:val="00355435"/>
    <w:rsid w:val="00356A58"/>
    <w:rsid w:val="00356C41"/>
    <w:rsid w:val="00356C45"/>
    <w:rsid w:val="00357234"/>
    <w:rsid w:val="003601D8"/>
    <w:rsid w:val="003601FD"/>
    <w:rsid w:val="00360471"/>
    <w:rsid w:val="00360BA4"/>
    <w:rsid w:val="0036117A"/>
    <w:rsid w:val="00361612"/>
    <w:rsid w:val="00361B8B"/>
    <w:rsid w:val="003627AC"/>
    <w:rsid w:val="003632F7"/>
    <w:rsid w:val="00363C6D"/>
    <w:rsid w:val="00364E41"/>
    <w:rsid w:val="0036577E"/>
    <w:rsid w:val="003659C2"/>
    <w:rsid w:val="003661FB"/>
    <w:rsid w:val="00366B36"/>
    <w:rsid w:val="00366DC8"/>
    <w:rsid w:val="003678F9"/>
    <w:rsid w:val="00367FCA"/>
    <w:rsid w:val="00370945"/>
    <w:rsid w:val="00372E46"/>
    <w:rsid w:val="00372FA5"/>
    <w:rsid w:val="00373463"/>
    <w:rsid w:val="00374A65"/>
    <w:rsid w:val="00374D7A"/>
    <w:rsid w:val="00375549"/>
    <w:rsid w:val="003759C9"/>
    <w:rsid w:val="00376B50"/>
    <w:rsid w:val="003770E7"/>
    <w:rsid w:val="00377EDD"/>
    <w:rsid w:val="00377FE3"/>
    <w:rsid w:val="00380863"/>
    <w:rsid w:val="003815DD"/>
    <w:rsid w:val="003819F9"/>
    <w:rsid w:val="00381DBE"/>
    <w:rsid w:val="003821B8"/>
    <w:rsid w:val="00382E02"/>
    <w:rsid w:val="00383973"/>
    <w:rsid w:val="003852BC"/>
    <w:rsid w:val="0038543B"/>
    <w:rsid w:val="00385E35"/>
    <w:rsid w:val="00386153"/>
    <w:rsid w:val="003862B6"/>
    <w:rsid w:val="00386A45"/>
    <w:rsid w:val="00387170"/>
    <w:rsid w:val="003871B5"/>
    <w:rsid w:val="00387315"/>
    <w:rsid w:val="003873B4"/>
    <w:rsid w:val="0039021B"/>
    <w:rsid w:val="003902C3"/>
    <w:rsid w:val="00390D39"/>
    <w:rsid w:val="00391131"/>
    <w:rsid w:val="00391276"/>
    <w:rsid w:val="00391DEA"/>
    <w:rsid w:val="00391F98"/>
    <w:rsid w:val="0039219C"/>
    <w:rsid w:val="00392749"/>
    <w:rsid w:val="0039679B"/>
    <w:rsid w:val="00396D0F"/>
    <w:rsid w:val="00396F49"/>
    <w:rsid w:val="00396FB0"/>
    <w:rsid w:val="003974AA"/>
    <w:rsid w:val="003A0EFF"/>
    <w:rsid w:val="003A0FE7"/>
    <w:rsid w:val="003A2322"/>
    <w:rsid w:val="003A2D23"/>
    <w:rsid w:val="003A2E26"/>
    <w:rsid w:val="003A3253"/>
    <w:rsid w:val="003A454D"/>
    <w:rsid w:val="003A570F"/>
    <w:rsid w:val="003A5942"/>
    <w:rsid w:val="003A61DC"/>
    <w:rsid w:val="003A6F0F"/>
    <w:rsid w:val="003A7177"/>
    <w:rsid w:val="003A790E"/>
    <w:rsid w:val="003B11CD"/>
    <w:rsid w:val="003B17D8"/>
    <w:rsid w:val="003B1AA6"/>
    <w:rsid w:val="003B1B28"/>
    <w:rsid w:val="003B3459"/>
    <w:rsid w:val="003B3F38"/>
    <w:rsid w:val="003B4245"/>
    <w:rsid w:val="003B51E3"/>
    <w:rsid w:val="003B6BE5"/>
    <w:rsid w:val="003B6DC7"/>
    <w:rsid w:val="003B73EF"/>
    <w:rsid w:val="003B74CE"/>
    <w:rsid w:val="003C0489"/>
    <w:rsid w:val="003C0EC0"/>
    <w:rsid w:val="003C190D"/>
    <w:rsid w:val="003C200D"/>
    <w:rsid w:val="003C21FC"/>
    <w:rsid w:val="003C277E"/>
    <w:rsid w:val="003C27D3"/>
    <w:rsid w:val="003C2DA7"/>
    <w:rsid w:val="003C335B"/>
    <w:rsid w:val="003C3646"/>
    <w:rsid w:val="003C48EC"/>
    <w:rsid w:val="003C4CEA"/>
    <w:rsid w:val="003C529F"/>
    <w:rsid w:val="003C54F9"/>
    <w:rsid w:val="003C5A4C"/>
    <w:rsid w:val="003C6CE6"/>
    <w:rsid w:val="003C70EB"/>
    <w:rsid w:val="003C74C1"/>
    <w:rsid w:val="003D12B0"/>
    <w:rsid w:val="003D2811"/>
    <w:rsid w:val="003D3439"/>
    <w:rsid w:val="003D46F8"/>
    <w:rsid w:val="003D5463"/>
    <w:rsid w:val="003D56E8"/>
    <w:rsid w:val="003D5947"/>
    <w:rsid w:val="003D611D"/>
    <w:rsid w:val="003D7EE0"/>
    <w:rsid w:val="003E118F"/>
    <w:rsid w:val="003E1F4C"/>
    <w:rsid w:val="003E2D0B"/>
    <w:rsid w:val="003E3469"/>
    <w:rsid w:val="003E346D"/>
    <w:rsid w:val="003E41E0"/>
    <w:rsid w:val="003E45DA"/>
    <w:rsid w:val="003E545F"/>
    <w:rsid w:val="003E6447"/>
    <w:rsid w:val="003E6816"/>
    <w:rsid w:val="003E68BB"/>
    <w:rsid w:val="003E6C8F"/>
    <w:rsid w:val="003E6EF4"/>
    <w:rsid w:val="003E7DEF"/>
    <w:rsid w:val="003F0E13"/>
    <w:rsid w:val="003F115E"/>
    <w:rsid w:val="003F1EE3"/>
    <w:rsid w:val="003F209C"/>
    <w:rsid w:val="003F25BE"/>
    <w:rsid w:val="003F265F"/>
    <w:rsid w:val="003F3893"/>
    <w:rsid w:val="003F3B14"/>
    <w:rsid w:val="003F5943"/>
    <w:rsid w:val="003F6298"/>
    <w:rsid w:val="003F6B84"/>
    <w:rsid w:val="003F7739"/>
    <w:rsid w:val="003F7B78"/>
    <w:rsid w:val="00400451"/>
    <w:rsid w:val="0040098E"/>
    <w:rsid w:val="00401562"/>
    <w:rsid w:val="00401E2C"/>
    <w:rsid w:val="0040221C"/>
    <w:rsid w:val="00402414"/>
    <w:rsid w:val="00402924"/>
    <w:rsid w:val="00402ADC"/>
    <w:rsid w:val="00402CDA"/>
    <w:rsid w:val="0040307F"/>
    <w:rsid w:val="00404E46"/>
    <w:rsid w:val="004050A9"/>
    <w:rsid w:val="00405178"/>
    <w:rsid w:val="004060C4"/>
    <w:rsid w:val="00406C70"/>
    <w:rsid w:val="0041069A"/>
    <w:rsid w:val="004113AC"/>
    <w:rsid w:val="00411B1C"/>
    <w:rsid w:val="004128E3"/>
    <w:rsid w:val="00412A9C"/>
    <w:rsid w:val="004136A7"/>
    <w:rsid w:val="00413A22"/>
    <w:rsid w:val="00414502"/>
    <w:rsid w:val="00414532"/>
    <w:rsid w:val="0041492D"/>
    <w:rsid w:val="00415F1A"/>
    <w:rsid w:val="00416802"/>
    <w:rsid w:val="00416ACF"/>
    <w:rsid w:val="00417856"/>
    <w:rsid w:val="00417A51"/>
    <w:rsid w:val="00417A65"/>
    <w:rsid w:val="00420CC2"/>
    <w:rsid w:val="00421160"/>
    <w:rsid w:val="00421501"/>
    <w:rsid w:val="00421A2E"/>
    <w:rsid w:val="00422C1A"/>
    <w:rsid w:val="004232BC"/>
    <w:rsid w:val="004234FA"/>
    <w:rsid w:val="0042371C"/>
    <w:rsid w:val="004250DE"/>
    <w:rsid w:val="0042572D"/>
    <w:rsid w:val="0042590D"/>
    <w:rsid w:val="00426375"/>
    <w:rsid w:val="004263E8"/>
    <w:rsid w:val="00426825"/>
    <w:rsid w:val="00426CF3"/>
    <w:rsid w:val="00427540"/>
    <w:rsid w:val="0042797A"/>
    <w:rsid w:val="00427B90"/>
    <w:rsid w:val="00427CFA"/>
    <w:rsid w:val="0043073F"/>
    <w:rsid w:val="004315F9"/>
    <w:rsid w:val="00431DCC"/>
    <w:rsid w:val="004329B1"/>
    <w:rsid w:val="00432EBB"/>
    <w:rsid w:val="00433977"/>
    <w:rsid w:val="00433CFB"/>
    <w:rsid w:val="004352B0"/>
    <w:rsid w:val="00436512"/>
    <w:rsid w:val="00437454"/>
    <w:rsid w:val="004375D2"/>
    <w:rsid w:val="00437EAC"/>
    <w:rsid w:val="00440251"/>
    <w:rsid w:val="00440CE8"/>
    <w:rsid w:val="00441300"/>
    <w:rsid w:val="004435FF"/>
    <w:rsid w:val="00445074"/>
    <w:rsid w:val="00446E08"/>
    <w:rsid w:val="0044744B"/>
    <w:rsid w:val="00447EFE"/>
    <w:rsid w:val="004503BD"/>
    <w:rsid w:val="0045063B"/>
    <w:rsid w:val="00451543"/>
    <w:rsid w:val="004515D0"/>
    <w:rsid w:val="0045160F"/>
    <w:rsid w:val="00451B0C"/>
    <w:rsid w:val="00452E0A"/>
    <w:rsid w:val="0045310C"/>
    <w:rsid w:val="004531F1"/>
    <w:rsid w:val="004545D0"/>
    <w:rsid w:val="004547D7"/>
    <w:rsid w:val="00454AEE"/>
    <w:rsid w:val="00455EB4"/>
    <w:rsid w:val="004560A4"/>
    <w:rsid w:val="0045762D"/>
    <w:rsid w:val="004577D8"/>
    <w:rsid w:val="004579B9"/>
    <w:rsid w:val="00457B11"/>
    <w:rsid w:val="00460324"/>
    <w:rsid w:val="0046049B"/>
    <w:rsid w:val="00460BD9"/>
    <w:rsid w:val="00460CDE"/>
    <w:rsid w:val="00461186"/>
    <w:rsid w:val="00461410"/>
    <w:rsid w:val="0046172A"/>
    <w:rsid w:val="00461771"/>
    <w:rsid w:val="00462012"/>
    <w:rsid w:val="00462376"/>
    <w:rsid w:val="00464183"/>
    <w:rsid w:val="00465102"/>
    <w:rsid w:val="00465311"/>
    <w:rsid w:val="004672B1"/>
    <w:rsid w:val="0046744A"/>
    <w:rsid w:val="004677CF"/>
    <w:rsid w:val="00467FC1"/>
    <w:rsid w:val="00472EDA"/>
    <w:rsid w:val="00473075"/>
    <w:rsid w:val="00473281"/>
    <w:rsid w:val="0047373F"/>
    <w:rsid w:val="00473910"/>
    <w:rsid w:val="00474EBB"/>
    <w:rsid w:val="004758D5"/>
    <w:rsid w:val="0047591D"/>
    <w:rsid w:val="00475DC1"/>
    <w:rsid w:val="00476B75"/>
    <w:rsid w:val="00477235"/>
    <w:rsid w:val="004803ED"/>
    <w:rsid w:val="004803F5"/>
    <w:rsid w:val="00480FA2"/>
    <w:rsid w:val="00481343"/>
    <w:rsid w:val="00484E2C"/>
    <w:rsid w:val="00484FDE"/>
    <w:rsid w:val="0048520C"/>
    <w:rsid w:val="004852E1"/>
    <w:rsid w:val="004859C1"/>
    <w:rsid w:val="00485FC2"/>
    <w:rsid w:val="00486033"/>
    <w:rsid w:val="0048652D"/>
    <w:rsid w:val="00486AE4"/>
    <w:rsid w:val="0048789A"/>
    <w:rsid w:val="00487E58"/>
    <w:rsid w:val="00490549"/>
    <w:rsid w:val="00490AB4"/>
    <w:rsid w:val="004912C2"/>
    <w:rsid w:val="004915BB"/>
    <w:rsid w:val="00492498"/>
    <w:rsid w:val="00493E04"/>
    <w:rsid w:val="00494826"/>
    <w:rsid w:val="004951C9"/>
    <w:rsid w:val="00495EA8"/>
    <w:rsid w:val="00496856"/>
    <w:rsid w:val="004979C1"/>
    <w:rsid w:val="00497B02"/>
    <w:rsid w:val="004A09DE"/>
    <w:rsid w:val="004A1825"/>
    <w:rsid w:val="004A2ED6"/>
    <w:rsid w:val="004A2FAB"/>
    <w:rsid w:val="004A31A1"/>
    <w:rsid w:val="004A37D4"/>
    <w:rsid w:val="004A3FCE"/>
    <w:rsid w:val="004A4072"/>
    <w:rsid w:val="004A4666"/>
    <w:rsid w:val="004A4BDA"/>
    <w:rsid w:val="004A50B5"/>
    <w:rsid w:val="004A53C2"/>
    <w:rsid w:val="004A5644"/>
    <w:rsid w:val="004A572E"/>
    <w:rsid w:val="004A5791"/>
    <w:rsid w:val="004A5B3E"/>
    <w:rsid w:val="004A7E0E"/>
    <w:rsid w:val="004B031C"/>
    <w:rsid w:val="004B03A6"/>
    <w:rsid w:val="004B2476"/>
    <w:rsid w:val="004B25AF"/>
    <w:rsid w:val="004B25BC"/>
    <w:rsid w:val="004B2817"/>
    <w:rsid w:val="004B349E"/>
    <w:rsid w:val="004B374C"/>
    <w:rsid w:val="004B3AA2"/>
    <w:rsid w:val="004B3C0A"/>
    <w:rsid w:val="004B403F"/>
    <w:rsid w:val="004B4129"/>
    <w:rsid w:val="004B50CC"/>
    <w:rsid w:val="004B55C8"/>
    <w:rsid w:val="004B579F"/>
    <w:rsid w:val="004B5AB8"/>
    <w:rsid w:val="004B5DA3"/>
    <w:rsid w:val="004C00A0"/>
    <w:rsid w:val="004C0BA5"/>
    <w:rsid w:val="004C17B5"/>
    <w:rsid w:val="004C1913"/>
    <w:rsid w:val="004C2243"/>
    <w:rsid w:val="004C31F3"/>
    <w:rsid w:val="004C342A"/>
    <w:rsid w:val="004C3738"/>
    <w:rsid w:val="004C3DCF"/>
    <w:rsid w:val="004C3F9E"/>
    <w:rsid w:val="004C42D0"/>
    <w:rsid w:val="004C4482"/>
    <w:rsid w:val="004C4689"/>
    <w:rsid w:val="004C49A3"/>
    <w:rsid w:val="004C4C28"/>
    <w:rsid w:val="004C59E1"/>
    <w:rsid w:val="004C5C1A"/>
    <w:rsid w:val="004C6C7B"/>
    <w:rsid w:val="004C76FA"/>
    <w:rsid w:val="004D0510"/>
    <w:rsid w:val="004D0E51"/>
    <w:rsid w:val="004D182C"/>
    <w:rsid w:val="004D2121"/>
    <w:rsid w:val="004D27B7"/>
    <w:rsid w:val="004D2859"/>
    <w:rsid w:val="004D2F28"/>
    <w:rsid w:val="004D300A"/>
    <w:rsid w:val="004D3342"/>
    <w:rsid w:val="004D3719"/>
    <w:rsid w:val="004D3C71"/>
    <w:rsid w:val="004D4F9E"/>
    <w:rsid w:val="004D4FEF"/>
    <w:rsid w:val="004D50C5"/>
    <w:rsid w:val="004D585D"/>
    <w:rsid w:val="004D6FAF"/>
    <w:rsid w:val="004D7031"/>
    <w:rsid w:val="004D72B5"/>
    <w:rsid w:val="004D76A0"/>
    <w:rsid w:val="004D774B"/>
    <w:rsid w:val="004E0833"/>
    <w:rsid w:val="004E087E"/>
    <w:rsid w:val="004E0EA7"/>
    <w:rsid w:val="004E2082"/>
    <w:rsid w:val="004E239B"/>
    <w:rsid w:val="004E36DA"/>
    <w:rsid w:val="004E3B9C"/>
    <w:rsid w:val="004E3DB8"/>
    <w:rsid w:val="004E4DA3"/>
    <w:rsid w:val="004E4E2F"/>
    <w:rsid w:val="004E7B28"/>
    <w:rsid w:val="004F0CA4"/>
    <w:rsid w:val="004F191A"/>
    <w:rsid w:val="004F3116"/>
    <w:rsid w:val="004F38EE"/>
    <w:rsid w:val="004F416F"/>
    <w:rsid w:val="004F42AB"/>
    <w:rsid w:val="004F5A8D"/>
    <w:rsid w:val="004F6BA9"/>
    <w:rsid w:val="004F6C04"/>
    <w:rsid w:val="004F7408"/>
    <w:rsid w:val="004F773B"/>
    <w:rsid w:val="004F7A6B"/>
    <w:rsid w:val="00500305"/>
    <w:rsid w:val="00500657"/>
    <w:rsid w:val="005008C8"/>
    <w:rsid w:val="00501B83"/>
    <w:rsid w:val="00502402"/>
    <w:rsid w:val="00502D5B"/>
    <w:rsid w:val="005061B6"/>
    <w:rsid w:val="00506436"/>
    <w:rsid w:val="005071EC"/>
    <w:rsid w:val="0050751C"/>
    <w:rsid w:val="00510E62"/>
    <w:rsid w:val="005125E5"/>
    <w:rsid w:val="00513EB1"/>
    <w:rsid w:val="005142AE"/>
    <w:rsid w:val="005147AF"/>
    <w:rsid w:val="00515C65"/>
    <w:rsid w:val="00516EC8"/>
    <w:rsid w:val="00517822"/>
    <w:rsid w:val="005205DF"/>
    <w:rsid w:val="00520B76"/>
    <w:rsid w:val="00520E5E"/>
    <w:rsid w:val="005210E2"/>
    <w:rsid w:val="0052110C"/>
    <w:rsid w:val="0052125A"/>
    <w:rsid w:val="00521F1A"/>
    <w:rsid w:val="005220C8"/>
    <w:rsid w:val="005221DB"/>
    <w:rsid w:val="00522291"/>
    <w:rsid w:val="005229A5"/>
    <w:rsid w:val="00522E98"/>
    <w:rsid w:val="00523ABA"/>
    <w:rsid w:val="00523EC0"/>
    <w:rsid w:val="00524288"/>
    <w:rsid w:val="00524E60"/>
    <w:rsid w:val="005251AD"/>
    <w:rsid w:val="00525E5B"/>
    <w:rsid w:val="0052689C"/>
    <w:rsid w:val="00527951"/>
    <w:rsid w:val="005304CC"/>
    <w:rsid w:val="005305BE"/>
    <w:rsid w:val="005312E7"/>
    <w:rsid w:val="00531546"/>
    <w:rsid w:val="00531E1D"/>
    <w:rsid w:val="00532035"/>
    <w:rsid w:val="00532DAD"/>
    <w:rsid w:val="0053327D"/>
    <w:rsid w:val="00533461"/>
    <w:rsid w:val="00534029"/>
    <w:rsid w:val="005341E1"/>
    <w:rsid w:val="00535003"/>
    <w:rsid w:val="00535274"/>
    <w:rsid w:val="00535725"/>
    <w:rsid w:val="0053649B"/>
    <w:rsid w:val="005372E3"/>
    <w:rsid w:val="0053733F"/>
    <w:rsid w:val="00537A20"/>
    <w:rsid w:val="00540DD2"/>
    <w:rsid w:val="00541372"/>
    <w:rsid w:val="00541A48"/>
    <w:rsid w:val="00542B46"/>
    <w:rsid w:val="00543EDB"/>
    <w:rsid w:val="00544954"/>
    <w:rsid w:val="005453A8"/>
    <w:rsid w:val="00545D93"/>
    <w:rsid w:val="0054679B"/>
    <w:rsid w:val="005473F1"/>
    <w:rsid w:val="00550DA9"/>
    <w:rsid w:val="00551605"/>
    <w:rsid w:val="00553774"/>
    <w:rsid w:val="005543B2"/>
    <w:rsid w:val="00555A95"/>
    <w:rsid w:val="00555B56"/>
    <w:rsid w:val="005564A2"/>
    <w:rsid w:val="00556F8C"/>
    <w:rsid w:val="00557462"/>
    <w:rsid w:val="00560344"/>
    <w:rsid w:val="00560E33"/>
    <w:rsid w:val="00562E3C"/>
    <w:rsid w:val="005631A4"/>
    <w:rsid w:val="00563683"/>
    <w:rsid w:val="005645A8"/>
    <w:rsid w:val="00564F4E"/>
    <w:rsid w:val="005655C2"/>
    <w:rsid w:val="00565EC2"/>
    <w:rsid w:val="00565FEE"/>
    <w:rsid w:val="0056659D"/>
    <w:rsid w:val="00566C2C"/>
    <w:rsid w:val="00567141"/>
    <w:rsid w:val="005702A0"/>
    <w:rsid w:val="00571BF7"/>
    <w:rsid w:val="00572A0A"/>
    <w:rsid w:val="00572B00"/>
    <w:rsid w:val="005731D8"/>
    <w:rsid w:val="005743BD"/>
    <w:rsid w:val="00576750"/>
    <w:rsid w:val="0057767B"/>
    <w:rsid w:val="0058087D"/>
    <w:rsid w:val="00580E51"/>
    <w:rsid w:val="00580F13"/>
    <w:rsid w:val="00581250"/>
    <w:rsid w:val="00581526"/>
    <w:rsid w:val="00581A61"/>
    <w:rsid w:val="00582A26"/>
    <w:rsid w:val="00583498"/>
    <w:rsid w:val="00583804"/>
    <w:rsid w:val="0058400D"/>
    <w:rsid w:val="00584458"/>
    <w:rsid w:val="00584967"/>
    <w:rsid w:val="00584B77"/>
    <w:rsid w:val="00585674"/>
    <w:rsid w:val="005857F0"/>
    <w:rsid w:val="00585D01"/>
    <w:rsid w:val="00585F00"/>
    <w:rsid w:val="0058664C"/>
    <w:rsid w:val="00586A72"/>
    <w:rsid w:val="00586BB9"/>
    <w:rsid w:val="005875F6"/>
    <w:rsid w:val="00587952"/>
    <w:rsid w:val="00587C19"/>
    <w:rsid w:val="00587F5B"/>
    <w:rsid w:val="005900D0"/>
    <w:rsid w:val="00590B72"/>
    <w:rsid w:val="00591C6B"/>
    <w:rsid w:val="00591C91"/>
    <w:rsid w:val="00592123"/>
    <w:rsid w:val="00593549"/>
    <w:rsid w:val="005944DB"/>
    <w:rsid w:val="00594854"/>
    <w:rsid w:val="0059525E"/>
    <w:rsid w:val="00595852"/>
    <w:rsid w:val="005968F9"/>
    <w:rsid w:val="00597C68"/>
    <w:rsid w:val="005A0B77"/>
    <w:rsid w:val="005A245B"/>
    <w:rsid w:val="005A25AF"/>
    <w:rsid w:val="005A2FC9"/>
    <w:rsid w:val="005A3136"/>
    <w:rsid w:val="005A359F"/>
    <w:rsid w:val="005A45A8"/>
    <w:rsid w:val="005A48F1"/>
    <w:rsid w:val="005A515C"/>
    <w:rsid w:val="005A549A"/>
    <w:rsid w:val="005A5DB2"/>
    <w:rsid w:val="005B0704"/>
    <w:rsid w:val="005B0E49"/>
    <w:rsid w:val="005B1046"/>
    <w:rsid w:val="005B1FD9"/>
    <w:rsid w:val="005B2406"/>
    <w:rsid w:val="005B28B9"/>
    <w:rsid w:val="005B312B"/>
    <w:rsid w:val="005B41DF"/>
    <w:rsid w:val="005B5B5C"/>
    <w:rsid w:val="005B5C7E"/>
    <w:rsid w:val="005B6122"/>
    <w:rsid w:val="005B669D"/>
    <w:rsid w:val="005B6957"/>
    <w:rsid w:val="005B77AD"/>
    <w:rsid w:val="005C0A83"/>
    <w:rsid w:val="005C0D35"/>
    <w:rsid w:val="005C140A"/>
    <w:rsid w:val="005C250F"/>
    <w:rsid w:val="005C2B85"/>
    <w:rsid w:val="005C3029"/>
    <w:rsid w:val="005C3935"/>
    <w:rsid w:val="005C3D3F"/>
    <w:rsid w:val="005C3ED5"/>
    <w:rsid w:val="005C4126"/>
    <w:rsid w:val="005C649A"/>
    <w:rsid w:val="005C6ADD"/>
    <w:rsid w:val="005C6D79"/>
    <w:rsid w:val="005C73E1"/>
    <w:rsid w:val="005D008A"/>
    <w:rsid w:val="005D053E"/>
    <w:rsid w:val="005D0797"/>
    <w:rsid w:val="005D0BE8"/>
    <w:rsid w:val="005D0C7A"/>
    <w:rsid w:val="005D0DA4"/>
    <w:rsid w:val="005D1E95"/>
    <w:rsid w:val="005D2977"/>
    <w:rsid w:val="005D3C3F"/>
    <w:rsid w:val="005D48AA"/>
    <w:rsid w:val="005D4D4E"/>
    <w:rsid w:val="005D58A2"/>
    <w:rsid w:val="005D5C6A"/>
    <w:rsid w:val="005D5E45"/>
    <w:rsid w:val="005D6341"/>
    <w:rsid w:val="005D6AFD"/>
    <w:rsid w:val="005D7C8F"/>
    <w:rsid w:val="005E0812"/>
    <w:rsid w:val="005E0B58"/>
    <w:rsid w:val="005E151B"/>
    <w:rsid w:val="005E1DBF"/>
    <w:rsid w:val="005E26F9"/>
    <w:rsid w:val="005E2A37"/>
    <w:rsid w:val="005E2F3A"/>
    <w:rsid w:val="005E3B01"/>
    <w:rsid w:val="005E68B2"/>
    <w:rsid w:val="005E69A8"/>
    <w:rsid w:val="005E74E7"/>
    <w:rsid w:val="005E7636"/>
    <w:rsid w:val="005E7C81"/>
    <w:rsid w:val="005F0B0E"/>
    <w:rsid w:val="005F0DD2"/>
    <w:rsid w:val="005F1451"/>
    <w:rsid w:val="005F1661"/>
    <w:rsid w:val="005F16F0"/>
    <w:rsid w:val="005F1BCF"/>
    <w:rsid w:val="005F2508"/>
    <w:rsid w:val="005F2996"/>
    <w:rsid w:val="005F2F20"/>
    <w:rsid w:val="005F36FD"/>
    <w:rsid w:val="005F372D"/>
    <w:rsid w:val="005F3C78"/>
    <w:rsid w:val="005F40D3"/>
    <w:rsid w:val="005F5060"/>
    <w:rsid w:val="005F580F"/>
    <w:rsid w:val="005F771A"/>
    <w:rsid w:val="005F7786"/>
    <w:rsid w:val="00601617"/>
    <w:rsid w:val="006023E4"/>
    <w:rsid w:val="006023ED"/>
    <w:rsid w:val="00603041"/>
    <w:rsid w:val="006034E2"/>
    <w:rsid w:val="006039A0"/>
    <w:rsid w:val="00604868"/>
    <w:rsid w:val="00604DF5"/>
    <w:rsid w:val="00605364"/>
    <w:rsid w:val="00606186"/>
    <w:rsid w:val="00606CAF"/>
    <w:rsid w:val="00607836"/>
    <w:rsid w:val="00607953"/>
    <w:rsid w:val="006101E0"/>
    <w:rsid w:val="00610601"/>
    <w:rsid w:val="00610DCC"/>
    <w:rsid w:val="006111C8"/>
    <w:rsid w:val="006112D5"/>
    <w:rsid w:val="006116A7"/>
    <w:rsid w:val="00611CFC"/>
    <w:rsid w:val="00611F06"/>
    <w:rsid w:val="00613FA8"/>
    <w:rsid w:val="00614B47"/>
    <w:rsid w:val="00614F9D"/>
    <w:rsid w:val="00615AE8"/>
    <w:rsid w:val="00617178"/>
    <w:rsid w:val="006213B4"/>
    <w:rsid w:val="0062163A"/>
    <w:rsid w:val="00622537"/>
    <w:rsid w:val="006226DD"/>
    <w:rsid w:val="00623091"/>
    <w:rsid w:val="00624D51"/>
    <w:rsid w:val="00625106"/>
    <w:rsid w:val="00625179"/>
    <w:rsid w:val="0062518C"/>
    <w:rsid w:val="006254D8"/>
    <w:rsid w:val="00625B2F"/>
    <w:rsid w:val="00626A4D"/>
    <w:rsid w:val="00626F6F"/>
    <w:rsid w:val="006273C1"/>
    <w:rsid w:val="0063051E"/>
    <w:rsid w:val="00630F80"/>
    <w:rsid w:val="006316C4"/>
    <w:rsid w:val="00631EF2"/>
    <w:rsid w:val="0063202E"/>
    <w:rsid w:val="006327C5"/>
    <w:rsid w:val="0063293E"/>
    <w:rsid w:val="0063295A"/>
    <w:rsid w:val="00633096"/>
    <w:rsid w:val="00633A13"/>
    <w:rsid w:val="00633AE0"/>
    <w:rsid w:val="00633D4E"/>
    <w:rsid w:val="00633F52"/>
    <w:rsid w:val="0063569A"/>
    <w:rsid w:val="006356C6"/>
    <w:rsid w:val="006357A2"/>
    <w:rsid w:val="00635A76"/>
    <w:rsid w:val="0063641C"/>
    <w:rsid w:val="00636785"/>
    <w:rsid w:val="00637993"/>
    <w:rsid w:val="0064037B"/>
    <w:rsid w:val="0064151E"/>
    <w:rsid w:val="00641760"/>
    <w:rsid w:val="00641BB2"/>
    <w:rsid w:val="00641E58"/>
    <w:rsid w:val="00641F54"/>
    <w:rsid w:val="0064251F"/>
    <w:rsid w:val="00643B88"/>
    <w:rsid w:val="00643C67"/>
    <w:rsid w:val="00643D8C"/>
    <w:rsid w:val="00643EF7"/>
    <w:rsid w:val="00644754"/>
    <w:rsid w:val="00644758"/>
    <w:rsid w:val="006451A2"/>
    <w:rsid w:val="00645F1B"/>
    <w:rsid w:val="00647F56"/>
    <w:rsid w:val="00650D08"/>
    <w:rsid w:val="00650E17"/>
    <w:rsid w:val="00651321"/>
    <w:rsid w:val="00651349"/>
    <w:rsid w:val="00655463"/>
    <w:rsid w:val="00655B46"/>
    <w:rsid w:val="006564F0"/>
    <w:rsid w:val="0065749A"/>
    <w:rsid w:val="00657578"/>
    <w:rsid w:val="00657E85"/>
    <w:rsid w:val="00661D2F"/>
    <w:rsid w:val="00661FC6"/>
    <w:rsid w:val="00662282"/>
    <w:rsid w:val="006625A6"/>
    <w:rsid w:val="00662E06"/>
    <w:rsid w:val="006630A2"/>
    <w:rsid w:val="006636FF"/>
    <w:rsid w:val="00664009"/>
    <w:rsid w:val="00664095"/>
    <w:rsid w:val="00664C07"/>
    <w:rsid w:val="00664C53"/>
    <w:rsid w:val="0066556D"/>
    <w:rsid w:val="00667669"/>
    <w:rsid w:val="0067147B"/>
    <w:rsid w:val="00671E0C"/>
    <w:rsid w:val="0067238F"/>
    <w:rsid w:val="006723B6"/>
    <w:rsid w:val="00672AA5"/>
    <w:rsid w:val="00672D82"/>
    <w:rsid w:val="00673FB8"/>
    <w:rsid w:val="00674292"/>
    <w:rsid w:val="00675A5F"/>
    <w:rsid w:val="006768EE"/>
    <w:rsid w:val="00677664"/>
    <w:rsid w:val="00677AB4"/>
    <w:rsid w:val="00677CD4"/>
    <w:rsid w:val="00677D00"/>
    <w:rsid w:val="00680F76"/>
    <w:rsid w:val="0068141A"/>
    <w:rsid w:val="00681ADA"/>
    <w:rsid w:val="00682031"/>
    <w:rsid w:val="00682E73"/>
    <w:rsid w:val="00684199"/>
    <w:rsid w:val="00684FCA"/>
    <w:rsid w:val="00685115"/>
    <w:rsid w:val="0068537E"/>
    <w:rsid w:val="00687948"/>
    <w:rsid w:val="00687965"/>
    <w:rsid w:val="0069026D"/>
    <w:rsid w:val="00690811"/>
    <w:rsid w:val="00690DE3"/>
    <w:rsid w:val="00690E0C"/>
    <w:rsid w:val="00691892"/>
    <w:rsid w:val="006931F4"/>
    <w:rsid w:val="00693276"/>
    <w:rsid w:val="00693B6C"/>
    <w:rsid w:val="00694722"/>
    <w:rsid w:val="00694769"/>
    <w:rsid w:val="006952AE"/>
    <w:rsid w:val="00695982"/>
    <w:rsid w:val="00696043"/>
    <w:rsid w:val="0069667A"/>
    <w:rsid w:val="0069749E"/>
    <w:rsid w:val="006977CA"/>
    <w:rsid w:val="006977DA"/>
    <w:rsid w:val="006A09B2"/>
    <w:rsid w:val="006A109D"/>
    <w:rsid w:val="006A2380"/>
    <w:rsid w:val="006A239D"/>
    <w:rsid w:val="006A44E7"/>
    <w:rsid w:val="006A450B"/>
    <w:rsid w:val="006A4603"/>
    <w:rsid w:val="006A481D"/>
    <w:rsid w:val="006A580C"/>
    <w:rsid w:val="006A58C9"/>
    <w:rsid w:val="006A5E31"/>
    <w:rsid w:val="006A64B8"/>
    <w:rsid w:val="006A674F"/>
    <w:rsid w:val="006A6BCF"/>
    <w:rsid w:val="006A6CCE"/>
    <w:rsid w:val="006A7875"/>
    <w:rsid w:val="006A7F87"/>
    <w:rsid w:val="006B1386"/>
    <w:rsid w:val="006B150D"/>
    <w:rsid w:val="006B182A"/>
    <w:rsid w:val="006B2F07"/>
    <w:rsid w:val="006B360B"/>
    <w:rsid w:val="006B49BB"/>
    <w:rsid w:val="006B4C8C"/>
    <w:rsid w:val="006B52EE"/>
    <w:rsid w:val="006B54C7"/>
    <w:rsid w:val="006B5529"/>
    <w:rsid w:val="006B5777"/>
    <w:rsid w:val="006B5C4B"/>
    <w:rsid w:val="006B7271"/>
    <w:rsid w:val="006B7A15"/>
    <w:rsid w:val="006C0326"/>
    <w:rsid w:val="006C0DF7"/>
    <w:rsid w:val="006C11A7"/>
    <w:rsid w:val="006C126D"/>
    <w:rsid w:val="006C1BEB"/>
    <w:rsid w:val="006C201A"/>
    <w:rsid w:val="006C2107"/>
    <w:rsid w:val="006C249E"/>
    <w:rsid w:val="006C27F7"/>
    <w:rsid w:val="006C2838"/>
    <w:rsid w:val="006C29C9"/>
    <w:rsid w:val="006C3351"/>
    <w:rsid w:val="006C37EE"/>
    <w:rsid w:val="006C3824"/>
    <w:rsid w:val="006C3E0F"/>
    <w:rsid w:val="006C56D1"/>
    <w:rsid w:val="006C6270"/>
    <w:rsid w:val="006C6C61"/>
    <w:rsid w:val="006C6E0A"/>
    <w:rsid w:val="006C7861"/>
    <w:rsid w:val="006C7BF3"/>
    <w:rsid w:val="006D02C9"/>
    <w:rsid w:val="006D172C"/>
    <w:rsid w:val="006D1863"/>
    <w:rsid w:val="006D2373"/>
    <w:rsid w:val="006D3135"/>
    <w:rsid w:val="006D3433"/>
    <w:rsid w:val="006D35B3"/>
    <w:rsid w:val="006D39F0"/>
    <w:rsid w:val="006D46C5"/>
    <w:rsid w:val="006D7E20"/>
    <w:rsid w:val="006E019B"/>
    <w:rsid w:val="006E06D0"/>
    <w:rsid w:val="006E0714"/>
    <w:rsid w:val="006E0EC2"/>
    <w:rsid w:val="006E0F76"/>
    <w:rsid w:val="006E1172"/>
    <w:rsid w:val="006E1A02"/>
    <w:rsid w:val="006E2285"/>
    <w:rsid w:val="006E2D2F"/>
    <w:rsid w:val="006E31CC"/>
    <w:rsid w:val="006E375D"/>
    <w:rsid w:val="006E3B25"/>
    <w:rsid w:val="006E3C49"/>
    <w:rsid w:val="006E3FC6"/>
    <w:rsid w:val="006E4775"/>
    <w:rsid w:val="006E4798"/>
    <w:rsid w:val="006E4A39"/>
    <w:rsid w:val="006E58C9"/>
    <w:rsid w:val="006E5919"/>
    <w:rsid w:val="006E5D61"/>
    <w:rsid w:val="006E68F5"/>
    <w:rsid w:val="006E69AE"/>
    <w:rsid w:val="006E7ECE"/>
    <w:rsid w:val="006F097D"/>
    <w:rsid w:val="006F106E"/>
    <w:rsid w:val="006F1186"/>
    <w:rsid w:val="006F180A"/>
    <w:rsid w:val="006F292E"/>
    <w:rsid w:val="006F29BA"/>
    <w:rsid w:val="006F3421"/>
    <w:rsid w:val="006F4DC2"/>
    <w:rsid w:val="006F4E9A"/>
    <w:rsid w:val="006F4ED6"/>
    <w:rsid w:val="006F4F68"/>
    <w:rsid w:val="006F652E"/>
    <w:rsid w:val="006F6573"/>
    <w:rsid w:val="006F6582"/>
    <w:rsid w:val="006F72AA"/>
    <w:rsid w:val="00701403"/>
    <w:rsid w:val="0070164E"/>
    <w:rsid w:val="007019D6"/>
    <w:rsid w:val="00702638"/>
    <w:rsid w:val="0070267F"/>
    <w:rsid w:val="007033C5"/>
    <w:rsid w:val="00703762"/>
    <w:rsid w:val="007040EC"/>
    <w:rsid w:val="0070431F"/>
    <w:rsid w:val="00704350"/>
    <w:rsid w:val="00704BD5"/>
    <w:rsid w:val="00704C50"/>
    <w:rsid w:val="00704D34"/>
    <w:rsid w:val="00704D9C"/>
    <w:rsid w:val="007053C4"/>
    <w:rsid w:val="007056A3"/>
    <w:rsid w:val="007057D7"/>
    <w:rsid w:val="00705BD8"/>
    <w:rsid w:val="00705CAD"/>
    <w:rsid w:val="007060A5"/>
    <w:rsid w:val="00706A4C"/>
    <w:rsid w:val="00706F80"/>
    <w:rsid w:val="007072D9"/>
    <w:rsid w:val="00707949"/>
    <w:rsid w:val="00707961"/>
    <w:rsid w:val="00710866"/>
    <w:rsid w:val="00710FD9"/>
    <w:rsid w:val="0071212D"/>
    <w:rsid w:val="00713003"/>
    <w:rsid w:val="00713093"/>
    <w:rsid w:val="00713158"/>
    <w:rsid w:val="0071330D"/>
    <w:rsid w:val="00713AE4"/>
    <w:rsid w:val="007140B1"/>
    <w:rsid w:val="0071430F"/>
    <w:rsid w:val="0071473A"/>
    <w:rsid w:val="00715443"/>
    <w:rsid w:val="00715623"/>
    <w:rsid w:val="007157C3"/>
    <w:rsid w:val="0071599A"/>
    <w:rsid w:val="00715E3A"/>
    <w:rsid w:val="00715F84"/>
    <w:rsid w:val="00716921"/>
    <w:rsid w:val="00717AA2"/>
    <w:rsid w:val="00717AED"/>
    <w:rsid w:val="00717FB9"/>
    <w:rsid w:val="0072054C"/>
    <w:rsid w:val="007212EF"/>
    <w:rsid w:val="00722453"/>
    <w:rsid w:val="0072294D"/>
    <w:rsid w:val="00722E48"/>
    <w:rsid w:val="00723550"/>
    <w:rsid w:val="00723D2E"/>
    <w:rsid w:val="00725C1E"/>
    <w:rsid w:val="00725CFD"/>
    <w:rsid w:val="00726D90"/>
    <w:rsid w:val="007273FC"/>
    <w:rsid w:val="0073062A"/>
    <w:rsid w:val="007309B4"/>
    <w:rsid w:val="00730E25"/>
    <w:rsid w:val="007333AB"/>
    <w:rsid w:val="00734450"/>
    <w:rsid w:val="00736E91"/>
    <w:rsid w:val="007371B5"/>
    <w:rsid w:val="00737591"/>
    <w:rsid w:val="00737D8D"/>
    <w:rsid w:val="007405BB"/>
    <w:rsid w:val="00740724"/>
    <w:rsid w:val="00740B12"/>
    <w:rsid w:val="00741868"/>
    <w:rsid w:val="00742188"/>
    <w:rsid w:val="007424E7"/>
    <w:rsid w:val="00742AAE"/>
    <w:rsid w:val="00742B3F"/>
    <w:rsid w:val="00742BDB"/>
    <w:rsid w:val="00743944"/>
    <w:rsid w:val="007452C1"/>
    <w:rsid w:val="00745569"/>
    <w:rsid w:val="007457F4"/>
    <w:rsid w:val="00745D9F"/>
    <w:rsid w:val="00745EB9"/>
    <w:rsid w:val="007461C0"/>
    <w:rsid w:val="007468DC"/>
    <w:rsid w:val="00746E95"/>
    <w:rsid w:val="00746F81"/>
    <w:rsid w:val="007476E0"/>
    <w:rsid w:val="0075020E"/>
    <w:rsid w:val="00750764"/>
    <w:rsid w:val="0075089A"/>
    <w:rsid w:val="00750AFA"/>
    <w:rsid w:val="007518A2"/>
    <w:rsid w:val="00752675"/>
    <w:rsid w:val="00752973"/>
    <w:rsid w:val="00753184"/>
    <w:rsid w:val="00754F8B"/>
    <w:rsid w:val="00755334"/>
    <w:rsid w:val="007553E1"/>
    <w:rsid w:val="00755A10"/>
    <w:rsid w:val="00756251"/>
    <w:rsid w:val="007563B1"/>
    <w:rsid w:val="00756F51"/>
    <w:rsid w:val="0075739E"/>
    <w:rsid w:val="007574FC"/>
    <w:rsid w:val="00757AEB"/>
    <w:rsid w:val="00757F0F"/>
    <w:rsid w:val="00761155"/>
    <w:rsid w:val="00761641"/>
    <w:rsid w:val="00761766"/>
    <w:rsid w:val="00761B77"/>
    <w:rsid w:val="00761BC1"/>
    <w:rsid w:val="0076220A"/>
    <w:rsid w:val="0076255D"/>
    <w:rsid w:val="00762E7D"/>
    <w:rsid w:val="00763FB6"/>
    <w:rsid w:val="00765505"/>
    <w:rsid w:val="007657F3"/>
    <w:rsid w:val="0076601D"/>
    <w:rsid w:val="0076684E"/>
    <w:rsid w:val="00766E09"/>
    <w:rsid w:val="007673D8"/>
    <w:rsid w:val="0076797E"/>
    <w:rsid w:val="00767F3B"/>
    <w:rsid w:val="0077018D"/>
    <w:rsid w:val="0077063C"/>
    <w:rsid w:val="00770CB2"/>
    <w:rsid w:val="00770DB8"/>
    <w:rsid w:val="0077254E"/>
    <w:rsid w:val="00773201"/>
    <w:rsid w:val="00773DF6"/>
    <w:rsid w:val="00774026"/>
    <w:rsid w:val="00774721"/>
    <w:rsid w:val="007752E0"/>
    <w:rsid w:val="00775EC7"/>
    <w:rsid w:val="007768EA"/>
    <w:rsid w:val="00776AF2"/>
    <w:rsid w:val="00776FC1"/>
    <w:rsid w:val="0078008E"/>
    <w:rsid w:val="007801E1"/>
    <w:rsid w:val="00780A86"/>
    <w:rsid w:val="00780D30"/>
    <w:rsid w:val="007810EF"/>
    <w:rsid w:val="00782ABA"/>
    <w:rsid w:val="00782FCC"/>
    <w:rsid w:val="007832EE"/>
    <w:rsid w:val="00783568"/>
    <w:rsid w:val="00783C79"/>
    <w:rsid w:val="00784D4F"/>
    <w:rsid w:val="007857FE"/>
    <w:rsid w:val="00785B11"/>
    <w:rsid w:val="00786007"/>
    <w:rsid w:val="0078688F"/>
    <w:rsid w:val="00786A29"/>
    <w:rsid w:val="00787481"/>
    <w:rsid w:val="00790468"/>
    <w:rsid w:val="00790BF1"/>
    <w:rsid w:val="00790BF6"/>
    <w:rsid w:val="00791150"/>
    <w:rsid w:val="007913CD"/>
    <w:rsid w:val="007918CF"/>
    <w:rsid w:val="00791F2B"/>
    <w:rsid w:val="0079366F"/>
    <w:rsid w:val="0079456E"/>
    <w:rsid w:val="00794CD8"/>
    <w:rsid w:val="00794E79"/>
    <w:rsid w:val="00795866"/>
    <w:rsid w:val="00795BE8"/>
    <w:rsid w:val="00796104"/>
    <w:rsid w:val="0079676B"/>
    <w:rsid w:val="0079687A"/>
    <w:rsid w:val="00796E86"/>
    <w:rsid w:val="00797041"/>
    <w:rsid w:val="00797B6B"/>
    <w:rsid w:val="007A07EE"/>
    <w:rsid w:val="007A10B4"/>
    <w:rsid w:val="007A119B"/>
    <w:rsid w:val="007A20B9"/>
    <w:rsid w:val="007A2886"/>
    <w:rsid w:val="007A34D0"/>
    <w:rsid w:val="007A46B1"/>
    <w:rsid w:val="007A48BD"/>
    <w:rsid w:val="007A565B"/>
    <w:rsid w:val="007A6469"/>
    <w:rsid w:val="007A6CD8"/>
    <w:rsid w:val="007A6F50"/>
    <w:rsid w:val="007A788B"/>
    <w:rsid w:val="007A7B8A"/>
    <w:rsid w:val="007B0350"/>
    <w:rsid w:val="007B0AFB"/>
    <w:rsid w:val="007B0B1B"/>
    <w:rsid w:val="007B16C5"/>
    <w:rsid w:val="007B1778"/>
    <w:rsid w:val="007B1840"/>
    <w:rsid w:val="007B2827"/>
    <w:rsid w:val="007B2F29"/>
    <w:rsid w:val="007B2FC8"/>
    <w:rsid w:val="007B330C"/>
    <w:rsid w:val="007B41A3"/>
    <w:rsid w:val="007B4851"/>
    <w:rsid w:val="007B4989"/>
    <w:rsid w:val="007B4CEF"/>
    <w:rsid w:val="007B51EC"/>
    <w:rsid w:val="007B5236"/>
    <w:rsid w:val="007B536A"/>
    <w:rsid w:val="007B7F28"/>
    <w:rsid w:val="007C092D"/>
    <w:rsid w:val="007C2255"/>
    <w:rsid w:val="007C2416"/>
    <w:rsid w:val="007C297E"/>
    <w:rsid w:val="007C2AA5"/>
    <w:rsid w:val="007C2CB0"/>
    <w:rsid w:val="007C2F02"/>
    <w:rsid w:val="007C42E5"/>
    <w:rsid w:val="007C51B4"/>
    <w:rsid w:val="007C5496"/>
    <w:rsid w:val="007C55F2"/>
    <w:rsid w:val="007C68C4"/>
    <w:rsid w:val="007C692E"/>
    <w:rsid w:val="007C6BB6"/>
    <w:rsid w:val="007C702D"/>
    <w:rsid w:val="007C7B9C"/>
    <w:rsid w:val="007D0517"/>
    <w:rsid w:val="007D0C56"/>
    <w:rsid w:val="007D145F"/>
    <w:rsid w:val="007D1A5A"/>
    <w:rsid w:val="007D1D99"/>
    <w:rsid w:val="007D35BC"/>
    <w:rsid w:val="007D3A15"/>
    <w:rsid w:val="007D3CD9"/>
    <w:rsid w:val="007D55FF"/>
    <w:rsid w:val="007D57D8"/>
    <w:rsid w:val="007D5888"/>
    <w:rsid w:val="007D70EA"/>
    <w:rsid w:val="007D7926"/>
    <w:rsid w:val="007D7DD8"/>
    <w:rsid w:val="007D7DEF"/>
    <w:rsid w:val="007E0008"/>
    <w:rsid w:val="007E0895"/>
    <w:rsid w:val="007E0952"/>
    <w:rsid w:val="007E0976"/>
    <w:rsid w:val="007E115A"/>
    <w:rsid w:val="007E146D"/>
    <w:rsid w:val="007E1790"/>
    <w:rsid w:val="007E2602"/>
    <w:rsid w:val="007E2A3E"/>
    <w:rsid w:val="007E2F53"/>
    <w:rsid w:val="007E304F"/>
    <w:rsid w:val="007E3A88"/>
    <w:rsid w:val="007E4E2D"/>
    <w:rsid w:val="007E5C67"/>
    <w:rsid w:val="007E7E2C"/>
    <w:rsid w:val="007E7F8A"/>
    <w:rsid w:val="007F0213"/>
    <w:rsid w:val="007F0EA0"/>
    <w:rsid w:val="007F18D8"/>
    <w:rsid w:val="007F2A14"/>
    <w:rsid w:val="007F325C"/>
    <w:rsid w:val="007F3F4E"/>
    <w:rsid w:val="007F403E"/>
    <w:rsid w:val="007F54EB"/>
    <w:rsid w:val="007F5E81"/>
    <w:rsid w:val="007F5F22"/>
    <w:rsid w:val="007F6387"/>
    <w:rsid w:val="007F6ED2"/>
    <w:rsid w:val="007F7B3A"/>
    <w:rsid w:val="007F7FF2"/>
    <w:rsid w:val="00800128"/>
    <w:rsid w:val="008006C3"/>
    <w:rsid w:val="00800D0B"/>
    <w:rsid w:val="00801023"/>
    <w:rsid w:val="00801266"/>
    <w:rsid w:val="00801640"/>
    <w:rsid w:val="00801882"/>
    <w:rsid w:val="008022B9"/>
    <w:rsid w:val="00802DD0"/>
    <w:rsid w:val="008041D3"/>
    <w:rsid w:val="00804726"/>
    <w:rsid w:val="008050FC"/>
    <w:rsid w:val="00805777"/>
    <w:rsid w:val="008062FC"/>
    <w:rsid w:val="0080643B"/>
    <w:rsid w:val="00806C43"/>
    <w:rsid w:val="00807CAB"/>
    <w:rsid w:val="008108FA"/>
    <w:rsid w:val="00810EDD"/>
    <w:rsid w:val="00813146"/>
    <w:rsid w:val="008134D4"/>
    <w:rsid w:val="008157D2"/>
    <w:rsid w:val="0081590F"/>
    <w:rsid w:val="008162CF"/>
    <w:rsid w:val="00816477"/>
    <w:rsid w:val="00817589"/>
    <w:rsid w:val="00817894"/>
    <w:rsid w:val="00817AB6"/>
    <w:rsid w:val="0082007A"/>
    <w:rsid w:val="00820B3D"/>
    <w:rsid w:val="008218E1"/>
    <w:rsid w:val="00821D3C"/>
    <w:rsid w:val="0082205F"/>
    <w:rsid w:val="00823610"/>
    <w:rsid w:val="00823CF2"/>
    <w:rsid w:val="008245C1"/>
    <w:rsid w:val="00825373"/>
    <w:rsid w:val="008268B2"/>
    <w:rsid w:val="0082690B"/>
    <w:rsid w:val="00827068"/>
    <w:rsid w:val="00827CE3"/>
    <w:rsid w:val="00827F95"/>
    <w:rsid w:val="00830892"/>
    <w:rsid w:val="00830F08"/>
    <w:rsid w:val="00833559"/>
    <w:rsid w:val="008337E3"/>
    <w:rsid w:val="0083453B"/>
    <w:rsid w:val="00835612"/>
    <w:rsid w:val="00835B60"/>
    <w:rsid w:val="008366D8"/>
    <w:rsid w:val="0083688D"/>
    <w:rsid w:val="00836AF1"/>
    <w:rsid w:val="00836F13"/>
    <w:rsid w:val="00836FCC"/>
    <w:rsid w:val="00837360"/>
    <w:rsid w:val="0083798F"/>
    <w:rsid w:val="00840C70"/>
    <w:rsid w:val="00840CE2"/>
    <w:rsid w:val="008415E1"/>
    <w:rsid w:val="008424F0"/>
    <w:rsid w:val="00842916"/>
    <w:rsid w:val="00842961"/>
    <w:rsid w:val="00842B2E"/>
    <w:rsid w:val="00843672"/>
    <w:rsid w:val="00843817"/>
    <w:rsid w:val="00843C20"/>
    <w:rsid w:val="008449DC"/>
    <w:rsid w:val="00845074"/>
    <w:rsid w:val="00846790"/>
    <w:rsid w:val="00846AB4"/>
    <w:rsid w:val="00847BF1"/>
    <w:rsid w:val="008500C1"/>
    <w:rsid w:val="00850D96"/>
    <w:rsid w:val="0085190D"/>
    <w:rsid w:val="008522A2"/>
    <w:rsid w:val="00852C89"/>
    <w:rsid w:val="0085316B"/>
    <w:rsid w:val="00853EA1"/>
    <w:rsid w:val="00854170"/>
    <w:rsid w:val="00854CA3"/>
    <w:rsid w:val="008551AE"/>
    <w:rsid w:val="00855DB8"/>
    <w:rsid w:val="0085658C"/>
    <w:rsid w:val="0085680A"/>
    <w:rsid w:val="00857879"/>
    <w:rsid w:val="00857D41"/>
    <w:rsid w:val="00857E07"/>
    <w:rsid w:val="00857F5F"/>
    <w:rsid w:val="0086074F"/>
    <w:rsid w:val="00861766"/>
    <w:rsid w:val="00861BC7"/>
    <w:rsid w:val="00861ED3"/>
    <w:rsid w:val="008624D4"/>
    <w:rsid w:val="00862724"/>
    <w:rsid w:val="00862C1F"/>
    <w:rsid w:val="008630B6"/>
    <w:rsid w:val="008636AE"/>
    <w:rsid w:val="00864696"/>
    <w:rsid w:val="008651D5"/>
    <w:rsid w:val="00865568"/>
    <w:rsid w:val="00865B64"/>
    <w:rsid w:val="00865C3F"/>
    <w:rsid w:val="00866378"/>
    <w:rsid w:val="00867072"/>
    <w:rsid w:val="00870151"/>
    <w:rsid w:val="0087080B"/>
    <w:rsid w:val="00872749"/>
    <w:rsid w:val="0087278E"/>
    <w:rsid w:val="00872A16"/>
    <w:rsid w:val="00872A77"/>
    <w:rsid w:val="00872AE8"/>
    <w:rsid w:val="00872E47"/>
    <w:rsid w:val="008732E7"/>
    <w:rsid w:val="00873306"/>
    <w:rsid w:val="00873517"/>
    <w:rsid w:val="0087397F"/>
    <w:rsid w:val="00873CBA"/>
    <w:rsid w:val="0087405A"/>
    <w:rsid w:val="0087439D"/>
    <w:rsid w:val="00874818"/>
    <w:rsid w:val="00875A20"/>
    <w:rsid w:val="008761FA"/>
    <w:rsid w:val="00876631"/>
    <w:rsid w:val="00877820"/>
    <w:rsid w:val="00877E61"/>
    <w:rsid w:val="00877F3F"/>
    <w:rsid w:val="00880F27"/>
    <w:rsid w:val="00881460"/>
    <w:rsid w:val="008829A3"/>
    <w:rsid w:val="00882E17"/>
    <w:rsid w:val="00883436"/>
    <w:rsid w:val="00883494"/>
    <w:rsid w:val="00883881"/>
    <w:rsid w:val="00883956"/>
    <w:rsid w:val="00883B6F"/>
    <w:rsid w:val="00884C7E"/>
    <w:rsid w:val="00885124"/>
    <w:rsid w:val="00885FC1"/>
    <w:rsid w:val="00886468"/>
    <w:rsid w:val="00887E36"/>
    <w:rsid w:val="00891650"/>
    <w:rsid w:val="008920E8"/>
    <w:rsid w:val="00892217"/>
    <w:rsid w:val="00893969"/>
    <w:rsid w:val="008939F9"/>
    <w:rsid w:val="00893FE1"/>
    <w:rsid w:val="008942BA"/>
    <w:rsid w:val="00894CC3"/>
    <w:rsid w:val="00895C58"/>
    <w:rsid w:val="00895F01"/>
    <w:rsid w:val="008973B3"/>
    <w:rsid w:val="00897680"/>
    <w:rsid w:val="00897C1A"/>
    <w:rsid w:val="008A02E9"/>
    <w:rsid w:val="008A0470"/>
    <w:rsid w:val="008A063B"/>
    <w:rsid w:val="008A117E"/>
    <w:rsid w:val="008A1D85"/>
    <w:rsid w:val="008A2028"/>
    <w:rsid w:val="008A258D"/>
    <w:rsid w:val="008A3517"/>
    <w:rsid w:val="008A4369"/>
    <w:rsid w:val="008A4403"/>
    <w:rsid w:val="008A4B48"/>
    <w:rsid w:val="008A5D23"/>
    <w:rsid w:val="008A695C"/>
    <w:rsid w:val="008A6C2F"/>
    <w:rsid w:val="008A73B0"/>
    <w:rsid w:val="008A7A11"/>
    <w:rsid w:val="008B0515"/>
    <w:rsid w:val="008B0B67"/>
    <w:rsid w:val="008B1390"/>
    <w:rsid w:val="008B13AD"/>
    <w:rsid w:val="008B22E9"/>
    <w:rsid w:val="008B35B3"/>
    <w:rsid w:val="008B520A"/>
    <w:rsid w:val="008B54BA"/>
    <w:rsid w:val="008B7113"/>
    <w:rsid w:val="008B79C0"/>
    <w:rsid w:val="008C05C9"/>
    <w:rsid w:val="008C08B4"/>
    <w:rsid w:val="008C15C0"/>
    <w:rsid w:val="008C1640"/>
    <w:rsid w:val="008C178E"/>
    <w:rsid w:val="008C2ED1"/>
    <w:rsid w:val="008C2F59"/>
    <w:rsid w:val="008C30DA"/>
    <w:rsid w:val="008C39C6"/>
    <w:rsid w:val="008C3A3A"/>
    <w:rsid w:val="008C3ABB"/>
    <w:rsid w:val="008C3CA4"/>
    <w:rsid w:val="008C4759"/>
    <w:rsid w:val="008C47CB"/>
    <w:rsid w:val="008C4FC0"/>
    <w:rsid w:val="008C51F8"/>
    <w:rsid w:val="008C5C6D"/>
    <w:rsid w:val="008D056F"/>
    <w:rsid w:val="008D0A1F"/>
    <w:rsid w:val="008D0B15"/>
    <w:rsid w:val="008D12F9"/>
    <w:rsid w:val="008D17B7"/>
    <w:rsid w:val="008D19D3"/>
    <w:rsid w:val="008D1A51"/>
    <w:rsid w:val="008D1AB4"/>
    <w:rsid w:val="008D1C86"/>
    <w:rsid w:val="008D1FCF"/>
    <w:rsid w:val="008D27E1"/>
    <w:rsid w:val="008D2CF9"/>
    <w:rsid w:val="008D2FC7"/>
    <w:rsid w:val="008D40A1"/>
    <w:rsid w:val="008D46BE"/>
    <w:rsid w:val="008D4B90"/>
    <w:rsid w:val="008D5447"/>
    <w:rsid w:val="008D695D"/>
    <w:rsid w:val="008D6D1C"/>
    <w:rsid w:val="008D6DDC"/>
    <w:rsid w:val="008D714D"/>
    <w:rsid w:val="008D7276"/>
    <w:rsid w:val="008D7AA6"/>
    <w:rsid w:val="008E0B0C"/>
    <w:rsid w:val="008E2088"/>
    <w:rsid w:val="008E217F"/>
    <w:rsid w:val="008E3845"/>
    <w:rsid w:val="008E39EF"/>
    <w:rsid w:val="008E3CC4"/>
    <w:rsid w:val="008E402E"/>
    <w:rsid w:val="008E424C"/>
    <w:rsid w:val="008E4E47"/>
    <w:rsid w:val="008E53C9"/>
    <w:rsid w:val="008E54A0"/>
    <w:rsid w:val="008E5C6C"/>
    <w:rsid w:val="008E61D2"/>
    <w:rsid w:val="008E63D8"/>
    <w:rsid w:val="008E7067"/>
    <w:rsid w:val="008E7BBE"/>
    <w:rsid w:val="008E7E6E"/>
    <w:rsid w:val="008F02A5"/>
    <w:rsid w:val="008F0650"/>
    <w:rsid w:val="008F08B9"/>
    <w:rsid w:val="008F0904"/>
    <w:rsid w:val="008F145D"/>
    <w:rsid w:val="008F14D6"/>
    <w:rsid w:val="008F2135"/>
    <w:rsid w:val="008F228F"/>
    <w:rsid w:val="008F266A"/>
    <w:rsid w:val="008F27EB"/>
    <w:rsid w:val="008F2D52"/>
    <w:rsid w:val="008F3F56"/>
    <w:rsid w:val="008F431E"/>
    <w:rsid w:val="008F7142"/>
    <w:rsid w:val="008F75A0"/>
    <w:rsid w:val="00900546"/>
    <w:rsid w:val="00900CA8"/>
    <w:rsid w:val="00900E9A"/>
    <w:rsid w:val="009013F5"/>
    <w:rsid w:val="009020B3"/>
    <w:rsid w:val="00902652"/>
    <w:rsid w:val="00902D11"/>
    <w:rsid w:val="00902E92"/>
    <w:rsid w:val="00904A28"/>
    <w:rsid w:val="00905081"/>
    <w:rsid w:val="009050EB"/>
    <w:rsid w:val="00905663"/>
    <w:rsid w:val="0090576D"/>
    <w:rsid w:val="00905A96"/>
    <w:rsid w:val="009060DD"/>
    <w:rsid w:val="00907152"/>
    <w:rsid w:val="009072E8"/>
    <w:rsid w:val="0090750E"/>
    <w:rsid w:val="009103C8"/>
    <w:rsid w:val="009106D4"/>
    <w:rsid w:val="00913D45"/>
    <w:rsid w:val="00913E9B"/>
    <w:rsid w:val="00915422"/>
    <w:rsid w:val="00917E7C"/>
    <w:rsid w:val="00920246"/>
    <w:rsid w:val="00920350"/>
    <w:rsid w:val="00920C69"/>
    <w:rsid w:val="00921084"/>
    <w:rsid w:val="0092167B"/>
    <w:rsid w:val="00921EC1"/>
    <w:rsid w:val="009222FA"/>
    <w:rsid w:val="00922C5C"/>
    <w:rsid w:val="00922D56"/>
    <w:rsid w:val="00922EB7"/>
    <w:rsid w:val="00924917"/>
    <w:rsid w:val="009249DD"/>
    <w:rsid w:val="00924EB5"/>
    <w:rsid w:val="0092514B"/>
    <w:rsid w:val="00925F1E"/>
    <w:rsid w:val="00926CA3"/>
    <w:rsid w:val="00926E44"/>
    <w:rsid w:val="00926FD4"/>
    <w:rsid w:val="00927592"/>
    <w:rsid w:val="00927C14"/>
    <w:rsid w:val="0093001A"/>
    <w:rsid w:val="00930365"/>
    <w:rsid w:val="00930471"/>
    <w:rsid w:val="00930A4E"/>
    <w:rsid w:val="00930E2E"/>
    <w:rsid w:val="00933A64"/>
    <w:rsid w:val="00933F23"/>
    <w:rsid w:val="00934A33"/>
    <w:rsid w:val="0093500F"/>
    <w:rsid w:val="00935583"/>
    <w:rsid w:val="00935CA7"/>
    <w:rsid w:val="0093651D"/>
    <w:rsid w:val="00940495"/>
    <w:rsid w:val="00941A6B"/>
    <w:rsid w:val="00941C13"/>
    <w:rsid w:val="00941C9C"/>
    <w:rsid w:val="0094220A"/>
    <w:rsid w:val="009423BD"/>
    <w:rsid w:val="00942492"/>
    <w:rsid w:val="0094256E"/>
    <w:rsid w:val="0094380A"/>
    <w:rsid w:val="009439A1"/>
    <w:rsid w:val="00943CFD"/>
    <w:rsid w:val="00944079"/>
    <w:rsid w:val="009440B4"/>
    <w:rsid w:val="00944282"/>
    <w:rsid w:val="00944339"/>
    <w:rsid w:val="009445D3"/>
    <w:rsid w:val="0094597F"/>
    <w:rsid w:val="00945A86"/>
    <w:rsid w:val="009462D2"/>
    <w:rsid w:val="00947012"/>
    <w:rsid w:val="0095023C"/>
    <w:rsid w:val="0095049E"/>
    <w:rsid w:val="00951132"/>
    <w:rsid w:val="0095128F"/>
    <w:rsid w:val="00951734"/>
    <w:rsid w:val="00951986"/>
    <w:rsid w:val="00952B2E"/>
    <w:rsid w:val="009532F7"/>
    <w:rsid w:val="0095334D"/>
    <w:rsid w:val="00953B47"/>
    <w:rsid w:val="00953B4F"/>
    <w:rsid w:val="00953B88"/>
    <w:rsid w:val="009542CD"/>
    <w:rsid w:val="00954B49"/>
    <w:rsid w:val="00954E92"/>
    <w:rsid w:val="009555FE"/>
    <w:rsid w:val="0095666C"/>
    <w:rsid w:val="00957E1A"/>
    <w:rsid w:val="009601BA"/>
    <w:rsid w:val="00960390"/>
    <w:rsid w:val="009605DF"/>
    <w:rsid w:val="00960662"/>
    <w:rsid w:val="00960B73"/>
    <w:rsid w:val="009612CD"/>
    <w:rsid w:val="00961517"/>
    <w:rsid w:val="00961B09"/>
    <w:rsid w:val="00961CB9"/>
    <w:rsid w:val="00962117"/>
    <w:rsid w:val="0096255A"/>
    <w:rsid w:val="00962AE0"/>
    <w:rsid w:val="00962AEE"/>
    <w:rsid w:val="00962BDA"/>
    <w:rsid w:val="00964553"/>
    <w:rsid w:val="009648AA"/>
    <w:rsid w:val="00964FFF"/>
    <w:rsid w:val="00966AEF"/>
    <w:rsid w:val="00966CC3"/>
    <w:rsid w:val="00966E47"/>
    <w:rsid w:val="0096773F"/>
    <w:rsid w:val="00970B68"/>
    <w:rsid w:val="00970F33"/>
    <w:rsid w:val="00971478"/>
    <w:rsid w:val="00971494"/>
    <w:rsid w:val="00971BF6"/>
    <w:rsid w:val="00971C2A"/>
    <w:rsid w:val="0097279F"/>
    <w:rsid w:val="009727EC"/>
    <w:rsid w:val="0097286C"/>
    <w:rsid w:val="009728A9"/>
    <w:rsid w:val="00972FB6"/>
    <w:rsid w:val="009730D0"/>
    <w:rsid w:val="009742F9"/>
    <w:rsid w:val="009754A7"/>
    <w:rsid w:val="009771F6"/>
    <w:rsid w:val="00977619"/>
    <w:rsid w:val="00977A86"/>
    <w:rsid w:val="00977B5E"/>
    <w:rsid w:val="00977D97"/>
    <w:rsid w:val="00980016"/>
    <w:rsid w:val="009807E9"/>
    <w:rsid w:val="00980998"/>
    <w:rsid w:val="00980B1C"/>
    <w:rsid w:val="00980D88"/>
    <w:rsid w:val="009818AF"/>
    <w:rsid w:val="009830F6"/>
    <w:rsid w:val="00983264"/>
    <w:rsid w:val="00984601"/>
    <w:rsid w:val="00984893"/>
    <w:rsid w:val="009848DF"/>
    <w:rsid w:val="00985090"/>
    <w:rsid w:val="00985583"/>
    <w:rsid w:val="00985E64"/>
    <w:rsid w:val="00986C3E"/>
    <w:rsid w:val="00986E06"/>
    <w:rsid w:val="00991C5F"/>
    <w:rsid w:val="0099358B"/>
    <w:rsid w:val="00993931"/>
    <w:rsid w:val="00994072"/>
    <w:rsid w:val="00994675"/>
    <w:rsid w:val="0099550A"/>
    <w:rsid w:val="00995C0D"/>
    <w:rsid w:val="0099650D"/>
    <w:rsid w:val="0099662B"/>
    <w:rsid w:val="00997440"/>
    <w:rsid w:val="0099749B"/>
    <w:rsid w:val="00997918"/>
    <w:rsid w:val="009A1076"/>
    <w:rsid w:val="009A15BA"/>
    <w:rsid w:val="009A17B3"/>
    <w:rsid w:val="009A338B"/>
    <w:rsid w:val="009A3B00"/>
    <w:rsid w:val="009A3D1A"/>
    <w:rsid w:val="009A3E5C"/>
    <w:rsid w:val="009A4592"/>
    <w:rsid w:val="009A49F7"/>
    <w:rsid w:val="009A4CC8"/>
    <w:rsid w:val="009A5A28"/>
    <w:rsid w:val="009B1427"/>
    <w:rsid w:val="009B17D6"/>
    <w:rsid w:val="009B1A2D"/>
    <w:rsid w:val="009B1CAE"/>
    <w:rsid w:val="009B1E09"/>
    <w:rsid w:val="009B1EAF"/>
    <w:rsid w:val="009B3450"/>
    <w:rsid w:val="009B41B3"/>
    <w:rsid w:val="009B51DA"/>
    <w:rsid w:val="009B545E"/>
    <w:rsid w:val="009B70BA"/>
    <w:rsid w:val="009C1224"/>
    <w:rsid w:val="009C16D0"/>
    <w:rsid w:val="009C1F69"/>
    <w:rsid w:val="009C2E56"/>
    <w:rsid w:val="009C38B0"/>
    <w:rsid w:val="009C398B"/>
    <w:rsid w:val="009C3CB5"/>
    <w:rsid w:val="009C483C"/>
    <w:rsid w:val="009C5378"/>
    <w:rsid w:val="009C5D20"/>
    <w:rsid w:val="009C5E7E"/>
    <w:rsid w:val="009C6516"/>
    <w:rsid w:val="009C758C"/>
    <w:rsid w:val="009C7971"/>
    <w:rsid w:val="009C7B66"/>
    <w:rsid w:val="009C7F3D"/>
    <w:rsid w:val="009D02A4"/>
    <w:rsid w:val="009D0F7F"/>
    <w:rsid w:val="009D2091"/>
    <w:rsid w:val="009D2DDB"/>
    <w:rsid w:val="009D2EA9"/>
    <w:rsid w:val="009D4294"/>
    <w:rsid w:val="009D4308"/>
    <w:rsid w:val="009D4874"/>
    <w:rsid w:val="009D518A"/>
    <w:rsid w:val="009D546C"/>
    <w:rsid w:val="009D5736"/>
    <w:rsid w:val="009D5A76"/>
    <w:rsid w:val="009D7290"/>
    <w:rsid w:val="009D7827"/>
    <w:rsid w:val="009D7C9D"/>
    <w:rsid w:val="009E052B"/>
    <w:rsid w:val="009E10A6"/>
    <w:rsid w:val="009E11D2"/>
    <w:rsid w:val="009E11EE"/>
    <w:rsid w:val="009E1EC0"/>
    <w:rsid w:val="009E20BB"/>
    <w:rsid w:val="009E2921"/>
    <w:rsid w:val="009E36FD"/>
    <w:rsid w:val="009E38EC"/>
    <w:rsid w:val="009E42AA"/>
    <w:rsid w:val="009E58FC"/>
    <w:rsid w:val="009E5B6C"/>
    <w:rsid w:val="009E5EC8"/>
    <w:rsid w:val="009E6402"/>
    <w:rsid w:val="009E70FC"/>
    <w:rsid w:val="009E7979"/>
    <w:rsid w:val="009F0ED9"/>
    <w:rsid w:val="009F1276"/>
    <w:rsid w:val="009F18AB"/>
    <w:rsid w:val="009F1A24"/>
    <w:rsid w:val="009F1E62"/>
    <w:rsid w:val="009F2716"/>
    <w:rsid w:val="009F2756"/>
    <w:rsid w:val="009F291C"/>
    <w:rsid w:val="009F2D9A"/>
    <w:rsid w:val="009F309C"/>
    <w:rsid w:val="009F34BA"/>
    <w:rsid w:val="009F4C99"/>
    <w:rsid w:val="009F4EB4"/>
    <w:rsid w:val="009F5572"/>
    <w:rsid w:val="009F67C6"/>
    <w:rsid w:val="009F67DD"/>
    <w:rsid w:val="009F6F8C"/>
    <w:rsid w:val="009F704D"/>
    <w:rsid w:val="009F737A"/>
    <w:rsid w:val="009F79D6"/>
    <w:rsid w:val="009F7AEC"/>
    <w:rsid w:val="00A001B4"/>
    <w:rsid w:val="00A00C7C"/>
    <w:rsid w:val="00A00D25"/>
    <w:rsid w:val="00A00F53"/>
    <w:rsid w:val="00A013BE"/>
    <w:rsid w:val="00A01D46"/>
    <w:rsid w:val="00A01DFC"/>
    <w:rsid w:val="00A03A4E"/>
    <w:rsid w:val="00A042C9"/>
    <w:rsid w:val="00A04983"/>
    <w:rsid w:val="00A0529F"/>
    <w:rsid w:val="00A05C04"/>
    <w:rsid w:val="00A073A7"/>
    <w:rsid w:val="00A103DC"/>
    <w:rsid w:val="00A10ABC"/>
    <w:rsid w:val="00A11577"/>
    <w:rsid w:val="00A13AF0"/>
    <w:rsid w:val="00A1532D"/>
    <w:rsid w:val="00A161A8"/>
    <w:rsid w:val="00A1646D"/>
    <w:rsid w:val="00A16CE3"/>
    <w:rsid w:val="00A175B7"/>
    <w:rsid w:val="00A17636"/>
    <w:rsid w:val="00A1791C"/>
    <w:rsid w:val="00A20510"/>
    <w:rsid w:val="00A20913"/>
    <w:rsid w:val="00A20FC5"/>
    <w:rsid w:val="00A21665"/>
    <w:rsid w:val="00A217C4"/>
    <w:rsid w:val="00A219A9"/>
    <w:rsid w:val="00A21FA7"/>
    <w:rsid w:val="00A226FC"/>
    <w:rsid w:val="00A237A1"/>
    <w:rsid w:val="00A2397C"/>
    <w:rsid w:val="00A24582"/>
    <w:rsid w:val="00A245C1"/>
    <w:rsid w:val="00A25262"/>
    <w:rsid w:val="00A262DF"/>
    <w:rsid w:val="00A26332"/>
    <w:rsid w:val="00A265D2"/>
    <w:rsid w:val="00A275F7"/>
    <w:rsid w:val="00A306E3"/>
    <w:rsid w:val="00A307F5"/>
    <w:rsid w:val="00A30A0B"/>
    <w:rsid w:val="00A31275"/>
    <w:rsid w:val="00A321DE"/>
    <w:rsid w:val="00A333A6"/>
    <w:rsid w:val="00A33EFA"/>
    <w:rsid w:val="00A35A65"/>
    <w:rsid w:val="00A35D75"/>
    <w:rsid w:val="00A3637C"/>
    <w:rsid w:val="00A36818"/>
    <w:rsid w:val="00A369CD"/>
    <w:rsid w:val="00A36D0A"/>
    <w:rsid w:val="00A3737B"/>
    <w:rsid w:val="00A37BEF"/>
    <w:rsid w:val="00A400DB"/>
    <w:rsid w:val="00A404E0"/>
    <w:rsid w:val="00A40911"/>
    <w:rsid w:val="00A40A0E"/>
    <w:rsid w:val="00A419B9"/>
    <w:rsid w:val="00A41C0E"/>
    <w:rsid w:val="00A424D1"/>
    <w:rsid w:val="00A428EE"/>
    <w:rsid w:val="00A42E50"/>
    <w:rsid w:val="00A42ED3"/>
    <w:rsid w:val="00A43814"/>
    <w:rsid w:val="00A43A0C"/>
    <w:rsid w:val="00A45532"/>
    <w:rsid w:val="00A46872"/>
    <w:rsid w:val="00A4729B"/>
    <w:rsid w:val="00A47416"/>
    <w:rsid w:val="00A4772B"/>
    <w:rsid w:val="00A478D6"/>
    <w:rsid w:val="00A50A97"/>
    <w:rsid w:val="00A50AF4"/>
    <w:rsid w:val="00A512EB"/>
    <w:rsid w:val="00A51606"/>
    <w:rsid w:val="00A51862"/>
    <w:rsid w:val="00A51C42"/>
    <w:rsid w:val="00A51CCE"/>
    <w:rsid w:val="00A51E24"/>
    <w:rsid w:val="00A51F75"/>
    <w:rsid w:val="00A51FCC"/>
    <w:rsid w:val="00A524C4"/>
    <w:rsid w:val="00A52BAC"/>
    <w:rsid w:val="00A532EE"/>
    <w:rsid w:val="00A5443A"/>
    <w:rsid w:val="00A55F7F"/>
    <w:rsid w:val="00A5797B"/>
    <w:rsid w:val="00A57EE6"/>
    <w:rsid w:val="00A60E44"/>
    <w:rsid w:val="00A611D7"/>
    <w:rsid w:val="00A61892"/>
    <w:rsid w:val="00A61A69"/>
    <w:rsid w:val="00A624BA"/>
    <w:rsid w:val="00A62523"/>
    <w:rsid w:val="00A62816"/>
    <w:rsid w:val="00A634D2"/>
    <w:rsid w:val="00A63B6B"/>
    <w:rsid w:val="00A640BB"/>
    <w:rsid w:val="00A64862"/>
    <w:rsid w:val="00A64881"/>
    <w:rsid w:val="00A65CF1"/>
    <w:rsid w:val="00A66369"/>
    <w:rsid w:val="00A669EF"/>
    <w:rsid w:val="00A66F09"/>
    <w:rsid w:val="00A674EF"/>
    <w:rsid w:val="00A67F01"/>
    <w:rsid w:val="00A7007C"/>
    <w:rsid w:val="00A70CC8"/>
    <w:rsid w:val="00A71410"/>
    <w:rsid w:val="00A71CC0"/>
    <w:rsid w:val="00A726E2"/>
    <w:rsid w:val="00A7339C"/>
    <w:rsid w:val="00A738BF"/>
    <w:rsid w:val="00A73929"/>
    <w:rsid w:val="00A739B6"/>
    <w:rsid w:val="00A73D59"/>
    <w:rsid w:val="00A74381"/>
    <w:rsid w:val="00A744DE"/>
    <w:rsid w:val="00A74BBF"/>
    <w:rsid w:val="00A751A8"/>
    <w:rsid w:val="00A7583A"/>
    <w:rsid w:val="00A75A1F"/>
    <w:rsid w:val="00A75B2D"/>
    <w:rsid w:val="00A77AD4"/>
    <w:rsid w:val="00A80D5D"/>
    <w:rsid w:val="00A82189"/>
    <w:rsid w:val="00A82333"/>
    <w:rsid w:val="00A8280E"/>
    <w:rsid w:val="00A83D8F"/>
    <w:rsid w:val="00A8480C"/>
    <w:rsid w:val="00A84CB9"/>
    <w:rsid w:val="00A84F8F"/>
    <w:rsid w:val="00A8543F"/>
    <w:rsid w:val="00A8584C"/>
    <w:rsid w:val="00A860A1"/>
    <w:rsid w:val="00A864A4"/>
    <w:rsid w:val="00A86D38"/>
    <w:rsid w:val="00A87604"/>
    <w:rsid w:val="00A879D2"/>
    <w:rsid w:val="00A87D0A"/>
    <w:rsid w:val="00A87E95"/>
    <w:rsid w:val="00A90783"/>
    <w:rsid w:val="00A908E4"/>
    <w:rsid w:val="00A90A1B"/>
    <w:rsid w:val="00A90A9C"/>
    <w:rsid w:val="00A90C44"/>
    <w:rsid w:val="00A90EA0"/>
    <w:rsid w:val="00A91578"/>
    <w:rsid w:val="00A915BE"/>
    <w:rsid w:val="00A91DB6"/>
    <w:rsid w:val="00A91EF8"/>
    <w:rsid w:val="00A932B7"/>
    <w:rsid w:val="00A93312"/>
    <w:rsid w:val="00A942D9"/>
    <w:rsid w:val="00A9471D"/>
    <w:rsid w:val="00A948C8"/>
    <w:rsid w:val="00A94C21"/>
    <w:rsid w:val="00A95B8F"/>
    <w:rsid w:val="00A95BCC"/>
    <w:rsid w:val="00A96001"/>
    <w:rsid w:val="00A97027"/>
    <w:rsid w:val="00A979BA"/>
    <w:rsid w:val="00AA16F3"/>
    <w:rsid w:val="00AA190A"/>
    <w:rsid w:val="00AA1E3C"/>
    <w:rsid w:val="00AA3594"/>
    <w:rsid w:val="00AA38D4"/>
    <w:rsid w:val="00AA40EF"/>
    <w:rsid w:val="00AA424A"/>
    <w:rsid w:val="00AA49C5"/>
    <w:rsid w:val="00AA4ECE"/>
    <w:rsid w:val="00AA5636"/>
    <w:rsid w:val="00AA5933"/>
    <w:rsid w:val="00AA67AD"/>
    <w:rsid w:val="00AA67D7"/>
    <w:rsid w:val="00AA6883"/>
    <w:rsid w:val="00AA68F6"/>
    <w:rsid w:val="00AA6EAB"/>
    <w:rsid w:val="00AA7B58"/>
    <w:rsid w:val="00AB0589"/>
    <w:rsid w:val="00AB0D12"/>
    <w:rsid w:val="00AB0E84"/>
    <w:rsid w:val="00AB1571"/>
    <w:rsid w:val="00AB17C9"/>
    <w:rsid w:val="00AB1C0D"/>
    <w:rsid w:val="00AB212D"/>
    <w:rsid w:val="00AB2F79"/>
    <w:rsid w:val="00AB420A"/>
    <w:rsid w:val="00AB54F2"/>
    <w:rsid w:val="00AB610A"/>
    <w:rsid w:val="00AB7071"/>
    <w:rsid w:val="00AB7A03"/>
    <w:rsid w:val="00AC095D"/>
    <w:rsid w:val="00AC09EA"/>
    <w:rsid w:val="00AC0D3B"/>
    <w:rsid w:val="00AC2728"/>
    <w:rsid w:val="00AC2FEB"/>
    <w:rsid w:val="00AC3461"/>
    <w:rsid w:val="00AC3496"/>
    <w:rsid w:val="00AC34AC"/>
    <w:rsid w:val="00AC34FB"/>
    <w:rsid w:val="00AC3C55"/>
    <w:rsid w:val="00AC5E9E"/>
    <w:rsid w:val="00AC6390"/>
    <w:rsid w:val="00AC6FD8"/>
    <w:rsid w:val="00AC7022"/>
    <w:rsid w:val="00AC7A83"/>
    <w:rsid w:val="00AD1304"/>
    <w:rsid w:val="00AD18F4"/>
    <w:rsid w:val="00AD2605"/>
    <w:rsid w:val="00AD3F68"/>
    <w:rsid w:val="00AD4033"/>
    <w:rsid w:val="00AD41E1"/>
    <w:rsid w:val="00AD4717"/>
    <w:rsid w:val="00AD494A"/>
    <w:rsid w:val="00AD5055"/>
    <w:rsid w:val="00AD50A3"/>
    <w:rsid w:val="00AD596F"/>
    <w:rsid w:val="00AD69A2"/>
    <w:rsid w:val="00AD6FE8"/>
    <w:rsid w:val="00AD7816"/>
    <w:rsid w:val="00AD7BA7"/>
    <w:rsid w:val="00AE024A"/>
    <w:rsid w:val="00AE17E5"/>
    <w:rsid w:val="00AE18CD"/>
    <w:rsid w:val="00AE1FB2"/>
    <w:rsid w:val="00AE2676"/>
    <w:rsid w:val="00AE2DF2"/>
    <w:rsid w:val="00AE3AE9"/>
    <w:rsid w:val="00AE3D1D"/>
    <w:rsid w:val="00AE499B"/>
    <w:rsid w:val="00AE52A5"/>
    <w:rsid w:val="00AE59CC"/>
    <w:rsid w:val="00AE688D"/>
    <w:rsid w:val="00AE6A11"/>
    <w:rsid w:val="00AE6C55"/>
    <w:rsid w:val="00AE6CD7"/>
    <w:rsid w:val="00AE7FE4"/>
    <w:rsid w:val="00AF03CC"/>
    <w:rsid w:val="00AF092B"/>
    <w:rsid w:val="00AF0B6B"/>
    <w:rsid w:val="00AF149B"/>
    <w:rsid w:val="00AF1C3B"/>
    <w:rsid w:val="00AF23B5"/>
    <w:rsid w:val="00AF3679"/>
    <w:rsid w:val="00AF3B70"/>
    <w:rsid w:val="00AF3D0C"/>
    <w:rsid w:val="00AF3D63"/>
    <w:rsid w:val="00AF4555"/>
    <w:rsid w:val="00AF4557"/>
    <w:rsid w:val="00AF4914"/>
    <w:rsid w:val="00AF4BE4"/>
    <w:rsid w:val="00AF4D07"/>
    <w:rsid w:val="00AF574E"/>
    <w:rsid w:val="00AF60E3"/>
    <w:rsid w:val="00AF6BA6"/>
    <w:rsid w:val="00AF732F"/>
    <w:rsid w:val="00AF7A30"/>
    <w:rsid w:val="00B01CFE"/>
    <w:rsid w:val="00B02CC8"/>
    <w:rsid w:val="00B037D6"/>
    <w:rsid w:val="00B04E11"/>
    <w:rsid w:val="00B0594A"/>
    <w:rsid w:val="00B059EA"/>
    <w:rsid w:val="00B06025"/>
    <w:rsid w:val="00B06112"/>
    <w:rsid w:val="00B066A2"/>
    <w:rsid w:val="00B0708A"/>
    <w:rsid w:val="00B07452"/>
    <w:rsid w:val="00B11449"/>
    <w:rsid w:val="00B11EAB"/>
    <w:rsid w:val="00B1207D"/>
    <w:rsid w:val="00B120EA"/>
    <w:rsid w:val="00B12344"/>
    <w:rsid w:val="00B12EFE"/>
    <w:rsid w:val="00B13241"/>
    <w:rsid w:val="00B133DE"/>
    <w:rsid w:val="00B145AB"/>
    <w:rsid w:val="00B14CEF"/>
    <w:rsid w:val="00B157B0"/>
    <w:rsid w:val="00B159AD"/>
    <w:rsid w:val="00B16120"/>
    <w:rsid w:val="00B16EE1"/>
    <w:rsid w:val="00B171B9"/>
    <w:rsid w:val="00B174E4"/>
    <w:rsid w:val="00B17632"/>
    <w:rsid w:val="00B17A2B"/>
    <w:rsid w:val="00B17E03"/>
    <w:rsid w:val="00B17ECC"/>
    <w:rsid w:val="00B20444"/>
    <w:rsid w:val="00B209AA"/>
    <w:rsid w:val="00B20E8D"/>
    <w:rsid w:val="00B21FE7"/>
    <w:rsid w:val="00B22F67"/>
    <w:rsid w:val="00B232DA"/>
    <w:rsid w:val="00B234C5"/>
    <w:rsid w:val="00B23DC1"/>
    <w:rsid w:val="00B246BC"/>
    <w:rsid w:val="00B24756"/>
    <w:rsid w:val="00B24BEB"/>
    <w:rsid w:val="00B24D38"/>
    <w:rsid w:val="00B2561B"/>
    <w:rsid w:val="00B258DF"/>
    <w:rsid w:val="00B26B9D"/>
    <w:rsid w:val="00B26E8B"/>
    <w:rsid w:val="00B27B47"/>
    <w:rsid w:val="00B27B60"/>
    <w:rsid w:val="00B3037E"/>
    <w:rsid w:val="00B304AA"/>
    <w:rsid w:val="00B30696"/>
    <w:rsid w:val="00B3095B"/>
    <w:rsid w:val="00B30D5C"/>
    <w:rsid w:val="00B318D2"/>
    <w:rsid w:val="00B31F1E"/>
    <w:rsid w:val="00B32BC9"/>
    <w:rsid w:val="00B33696"/>
    <w:rsid w:val="00B3420C"/>
    <w:rsid w:val="00B34595"/>
    <w:rsid w:val="00B34607"/>
    <w:rsid w:val="00B34C01"/>
    <w:rsid w:val="00B34FE9"/>
    <w:rsid w:val="00B3525C"/>
    <w:rsid w:val="00B35923"/>
    <w:rsid w:val="00B35ADF"/>
    <w:rsid w:val="00B360A8"/>
    <w:rsid w:val="00B36234"/>
    <w:rsid w:val="00B41335"/>
    <w:rsid w:val="00B41879"/>
    <w:rsid w:val="00B41ECC"/>
    <w:rsid w:val="00B426A2"/>
    <w:rsid w:val="00B43E34"/>
    <w:rsid w:val="00B445D9"/>
    <w:rsid w:val="00B4498D"/>
    <w:rsid w:val="00B45785"/>
    <w:rsid w:val="00B45BD7"/>
    <w:rsid w:val="00B50189"/>
    <w:rsid w:val="00B50A7C"/>
    <w:rsid w:val="00B51535"/>
    <w:rsid w:val="00B5184C"/>
    <w:rsid w:val="00B5260F"/>
    <w:rsid w:val="00B52AD6"/>
    <w:rsid w:val="00B53B82"/>
    <w:rsid w:val="00B54AE3"/>
    <w:rsid w:val="00B5547E"/>
    <w:rsid w:val="00B56667"/>
    <w:rsid w:val="00B56712"/>
    <w:rsid w:val="00B56C6D"/>
    <w:rsid w:val="00B60213"/>
    <w:rsid w:val="00B602DB"/>
    <w:rsid w:val="00B60E89"/>
    <w:rsid w:val="00B61801"/>
    <w:rsid w:val="00B6182C"/>
    <w:rsid w:val="00B62A29"/>
    <w:rsid w:val="00B63B3F"/>
    <w:rsid w:val="00B6532D"/>
    <w:rsid w:val="00B65CD1"/>
    <w:rsid w:val="00B65F76"/>
    <w:rsid w:val="00B660D1"/>
    <w:rsid w:val="00B66BAE"/>
    <w:rsid w:val="00B66EBE"/>
    <w:rsid w:val="00B700A5"/>
    <w:rsid w:val="00B70769"/>
    <w:rsid w:val="00B70787"/>
    <w:rsid w:val="00B70C09"/>
    <w:rsid w:val="00B71648"/>
    <w:rsid w:val="00B716E0"/>
    <w:rsid w:val="00B72124"/>
    <w:rsid w:val="00B725A1"/>
    <w:rsid w:val="00B72838"/>
    <w:rsid w:val="00B7296F"/>
    <w:rsid w:val="00B73088"/>
    <w:rsid w:val="00B73117"/>
    <w:rsid w:val="00B7327C"/>
    <w:rsid w:val="00B73444"/>
    <w:rsid w:val="00B7374B"/>
    <w:rsid w:val="00B741E0"/>
    <w:rsid w:val="00B75551"/>
    <w:rsid w:val="00B756CB"/>
    <w:rsid w:val="00B75E3B"/>
    <w:rsid w:val="00B76052"/>
    <w:rsid w:val="00B77B20"/>
    <w:rsid w:val="00B8008D"/>
    <w:rsid w:val="00B80287"/>
    <w:rsid w:val="00B80508"/>
    <w:rsid w:val="00B8133A"/>
    <w:rsid w:val="00B81617"/>
    <w:rsid w:val="00B82233"/>
    <w:rsid w:val="00B82562"/>
    <w:rsid w:val="00B8503A"/>
    <w:rsid w:val="00B850D2"/>
    <w:rsid w:val="00B852F1"/>
    <w:rsid w:val="00B8597F"/>
    <w:rsid w:val="00B85C05"/>
    <w:rsid w:val="00B860BC"/>
    <w:rsid w:val="00B865E1"/>
    <w:rsid w:val="00B870EA"/>
    <w:rsid w:val="00B87594"/>
    <w:rsid w:val="00B90D7E"/>
    <w:rsid w:val="00B90F19"/>
    <w:rsid w:val="00B91153"/>
    <w:rsid w:val="00B91633"/>
    <w:rsid w:val="00B91845"/>
    <w:rsid w:val="00B92CAA"/>
    <w:rsid w:val="00B92E90"/>
    <w:rsid w:val="00B9415D"/>
    <w:rsid w:val="00B94BC5"/>
    <w:rsid w:val="00B95799"/>
    <w:rsid w:val="00B958A1"/>
    <w:rsid w:val="00B95F8E"/>
    <w:rsid w:val="00B9678B"/>
    <w:rsid w:val="00B968D8"/>
    <w:rsid w:val="00B97075"/>
    <w:rsid w:val="00B973EA"/>
    <w:rsid w:val="00B9747A"/>
    <w:rsid w:val="00BA0414"/>
    <w:rsid w:val="00BA0822"/>
    <w:rsid w:val="00BA087E"/>
    <w:rsid w:val="00BA1068"/>
    <w:rsid w:val="00BA17B1"/>
    <w:rsid w:val="00BA23E0"/>
    <w:rsid w:val="00BA37FA"/>
    <w:rsid w:val="00BA49BA"/>
    <w:rsid w:val="00BA5209"/>
    <w:rsid w:val="00BA54A6"/>
    <w:rsid w:val="00BA626E"/>
    <w:rsid w:val="00BA7BA5"/>
    <w:rsid w:val="00BA7E74"/>
    <w:rsid w:val="00BB0066"/>
    <w:rsid w:val="00BB118F"/>
    <w:rsid w:val="00BB25B5"/>
    <w:rsid w:val="00BB27C5"/>
    <w:rsid w:val="00BB2E8A"/>
    <w:rsid w:val="00BB38EC"/>
    <w:rsid w:val="00BB4362"/>
    <w:rsid w:val="00BB4385"/>
    <w:rsid w:val="00BB5126"/>
    <w:rsid w:val="00BB5138"/>
    <w:rsid w:val="00BB6055"/>
    <w:rsid w:val="00BC082E"/>
    <w:rsid w:val="00BC15E3"/>
    <w:rsid w:val="00BC1D73"/>
    <w:rsid w:val="00BC2BDD"/>
    <w:rsid w:val="00BC33B0"/>
    <w:rsid w:val="00BC37DF"/>
    <w:rsid w:val="00BC3FE9"/>
    <w:rsid w:val="00BC5B72"/>
    <w:rsid w:val="00BC62CB"/>
    <w:rsid w:val="00BC66E2"/>
    <w:rsid w:val="00BC6AA4"/>
    <w:rsid w:val="00BC6EF8"/>
    <w:rsid w:val="00BC71E0"/>
    <w:rsid w:val="00BC7694"/>
    <w:rsid w:val="00BC79E5"/>
    <w:rsid w:val="00BC7D5C"/>
    <w:rsid w:val="00BC7E1B"/>
    <w:rsid w:val="00BC7F86"/>
    <w:rsid w:val="00BD194A"/>
    <w:rsid w:val="00BD2567"/>
    <w:rsid w:val="00BD29F3"/>
    <w:rsid w:val="00BD2A7F"/>
    <w:rsid w:val="00BD30F5"/>
    <w:rsid w:val="00BD3DCA"/>
    <w:rsid w:val="00BD4018"/>
    <w:rsid w:val="00BD5C23"/>
    <w:rsid w:val="00BD67E4"/>
    <w:rsid w:val="00BD7097"/>
    <w:rsid w:val="00BD7100"/>
    <w:rsid w:val="00BD71AB"/>
    <w:rsid w:val="00BD7EFB"/>
    <w:rsid w:val="00BE0A69"/>
    <w:rsid w:val="00BE18E2"/>
    <w:rsid w:val="00BE3604"/>
    <w:rsid w:val="00BE4616"/>
    <w:rsid w:val="00BE54C7"/>
    <w:rsid w:val="00BE5806"/>
    <w:rsid w:val="00BE59F0"/>
    <w:rsid w:val="00BE5B11"/>
    <w:rsid w:val="00BE5C32"/>
    <w:rsid w:val="00BE5DEA"/>
    <w:rsid w:val="00BE62DB"/>
    <w:rsid w:val="00BE63E6"/>
    <w:rsid w:val="00BE646A"/>
    <w:rsid w:val="00BE6E9A"/>
    <w:rsid w:val="00BE73E6"/>
    <w:rsid w:val="00BE7681"/>
    <w:rsid w:val="00BE7CA3"/>
    <w:rsid w:val="00BF0743"/>
    <w:rsid w:val="00BF16F5"/>
    <w:rsid w:val="00BF1CF6"/>
    <w:rsid w:val="00BF2A09"/>
    <w:rsid w:val="00BF2BC4"/>
    <w:rsid w:val="00BF2BE5"/>
    <w:rsid w:val="00BF343D"/>
    <w:rsid w:val="00BF47C3"/>
    <w:rsid w:val="00BF49EF"/>
    <w:rsid w:val="00BF50E3"/>
    <w:rsid w:val="00BF50E6"/>
    <w:rsid w:val="00BF531B"/>
    <w:rsid w:val="00BF5335"/>
    <w:rsid w:val="00BF5AF5"/>
    <w:rsid w:val="00BF61F6"/>
    <w:rsid w:val="00BF79A7"/>
    <w:rsid w:val="00BF79C8"/>
    <w:rsid w:val="00BF7D87"/>
    <w:rsid w:val="00C007D2"/>
    <w:rsid w:val="00C00D28"/>
    <w:rsid w:val="00C00D87"/>
    <w:rsid w:val="00C01080"/>
    <w:rsid w:val="00C013BA"/>
    <w:rsid w:val="00C01D9C"/>
    <w:rsid w:val="00C01DF9"/>
    <w:rsid w:val="00C01F98"/>
    <w:rsid w:val="00C02164"/>
    <w:rsid w:val="00C023BD"/>
    <w:rsid w:val="00C02C6A"/>
    <w:rsid w:val="00C033F5"/>
    <w:rsid w:val="00C03C19"/>
    <w:rsid w:val="00C03EF6"/>
    <w:rsid w:val="00C067F7"/>
    <w:rsid w:val="00C06804"/>
    <w:rsid w:val="00C0769F"/>
    <w:rsid w:val="00C077BE"/>
    <w:rsid w:val="00C07CE1"/>
    <w:rsid w:val="00C11176"/>
    <w:rsid w:val="00C11F74"/>
    <w:rsid w:val="00C12600"/>
    <w:rsid w:val="00C12791"/>
    <w:rsid w:val="00C130FC"/>
    <w:rsid w:val="00C13385"/>
    <w:rsid w:val="00C13CF4"/>
    <w:rsid w:val="00C14BA5"/>
    <w:rsid w:val="00C14F46"/>
    <w:rsid w:val="00C15169"/>
    <w:rsid w:val="00C161E3"/>
    <w:rsid w:val="00C178E0"/>
    <w:rsid w:val="00C17A0B"/>
    <w:rsid w:val="00C17C96"/>
    <w:rsid w:val="00C17E8B"/>
    <w:rsid w:val="00C20640"/>
    <w:rsid w:val="00C208A3"/>
    <w:rsid w:val="00C21D00"/>
    <w:rsid w:val="00C225A9"/>
    <w:rsid w:val="00C24179"/>
    <w:rsid w:val="00C245BB"/>
    <w:rsid w:val="00C24C8D"/>
    <w:rsid w:val="00C257FF"/>
    <w:rsid w:val="00C25FAD"/>
    <w:rsid w:val="00C26ABB"/>
    <w:rsid w:val="00C26B48"/>
    <w:rsid w:val="00C26D78"/>
    <w:rsid w:val="00C272C2"/>
    <w:rsid w:val="00C27994"/>
    <w:rsid w:val="00C300E0"/>
    <w:rsid w:val="00C30D95"/>
    <w:rsid w:val="00C31BE2"/>
    <w:rsid w:val="00C31EEA"/>
    <w:rsid w:val="00C3225E"/>
    <w:rsid w:val="00C3249D"/>
    <w:rsid w:val="00C332E4"/>
    <w:rsid w:val="00C33746"/>
    <w:rsid w:val="00C3445D"/>
    <w:rsid w:val="00C348BA"/>
    <w:rsid w:val="00C360BB"/>
    <w:rsid w:val="00C374DA"/>
    <w:rsid w:val="00C4068E"/>
    <w:rsid w:val="00C41086"/>
    <w:rsid w:val="00C418E3"/>
    <w:rsid w:val="00C41CE2"/>
    <w:rsid w:val="00C426C8"/>
    <w:rsid w:val="00C4280A"/>
    <w:rsid w:val="00C43118"/>
    <w:rsid w:val="00C442E5"/>
    <w:rsid w:val="00C44465"/>
    <w:rsid w:val="00C44BE0"/>
    <w:rsid w:val="00C4513C"/>
    <w:rsid w:val="00C455A6"/>
    <w:rsid w:val="00C45695"/>
    <w:rsid w:val="00C459ED"/>
    <w:rsid w:val="00C45D27"/>
    <w:rsid w:val="00C45EB0"/>
    <w:rsid w:val="00C46165"/>
    <w:rsid w:val="00C479C5"/>
    <w:rsid w:val="00C50941"/>
    <w:rsid w:val="00C5127D"/>
    <w:rsid w:val="00C51BA2"/>
    <w:rsid w:val="00C51C03"/>
    <w:rsid w:val="00C51C4E"/>
    <w:rsid w:val="00C520B0"/>
    <w:rsid w:val="00C53C1F"/>
    <w:rsid w:val="00C53CA7"/>
    <w:rsid w:val="00C53ED2"/>
    <w:rsid w:val="00C54048"/>
    <w:rsid w:val="00C54914"/>
    <w:rsid w:val="00C54956"/>
    <w:rsid w:val="00C553B7"/>
    <w:rsid w:val="00C554F0"/>
    <w:rsid w:val="00C55B28"/>
    <w:rsid w:val="00C56393"/>
    <w:rsid w:val="00C56FF1"/>
    <w:rsid w:val="00C570BE"/>
    <w:rsid w:val="00C5781F"/>
    <w:rsid w:val="00C57C5D"/>
    <w:rsid w:val="00C60B24"/>
    <w:rsid w:val="00C6170A"/>
    <w:rsid w:val="00C61986"/>
    <w:rsid w:val="00C61C89"/>
    <w:rsid w:val="00C61D3D"/>
    <w:rsid w:val="00C62247"/>
    <w:rsid w:val="00C62F66"/>
    <w:rsid w:val="00C63651"/>
    <w:rsid w:val="00C63CB8"/>
    <w:rsid w:val="00C63D6D"/>
    <w:rsid w:val="00C64A46"/>
    <w:rsid w:val="00C64BE2"/>
    <w:rsid w:val="00C66090"/>
    <w:rsid w:val="00C660B8"/>
    <w:rsid w:val="00C66143"/>
    <w:rsid w:val="00C66735"/>
    <w:rsid w:val="00C6698D"/>
    <w:rsid w:val="00C66F3E"/>
    <w:rsid w:val="00C676E5"/>
    <w:rsid w:val="00C67B31"/>
    <w:rsid w:val="00C70E5A"/>
    <w:rsid w:val="00C71737"/>
    <w:rsid w:val="00C726CE"/>
    <w:rsid w:val="00C73D5D"/>
    <w:rsid w:val="00C7430A"/>
    <w:rsid w:val="00C748E4"/>
    <w:rsid w:val="00C7537F"/>
    <w:rsid w:val="00C759F1"/>
    <w:rsid w:val="00C75BCD"/>
    <w:rsid w:val="00C75D53"/>
    <w:rsid w:val="00C75D5F"/>
    <w:rsid w:val="00C77388"/>
    <w:rsid w:val="00C7763F"/>
    <w:rsid w:val="00C77B05"/>
    <w:rsid w:val="00C804CB"/>
    <w:rsid w:val="00C80E13"/>
    <w:rsid w:val="00C82087"/>
    <w:rsid w:val="00C82565"/>
    <w:rsid w:val="00C8354B"/>
    <w:rsid w:val="00C835F4"/>
    <w:rsid w:val="00C83EBF"/>
    <w:rsid w:val="00C85F45"/>
    <w:rsid w:val="00C8673A"/>
    <w:rsid w:val="00C86900"/>
    <w:rsid w:val="00C87A74"/>
    <w:rsid w:val="00C902C5"/>
    <w:rsid w:val="00C90C6F"/>
    <w:rsid w:val="00C90EB4"/>
    <w:rsid w:val="00C91660"/>
    <w:rsid w:val="00C91B8D"/>
    <w:rsid w:val="00C92F51"/>
    <w:rsid w:val="00C93B99"/>
    <w:rsid w:val="00C9415C"/>
    <w:rsid w:val="00C95352"/>
    <w:rsid w:val="00C956E8"/>
    <w:rsid w:val="00C95849"/>
    <w:rsid w:val="00C95FA1"/>
    <w:rsid w:val="00C9613F"/>
    <w:rsid w:val="00C9643D"/>
    <w:rsid w:val="00C96536"/>
    <w:rsid w:val="00C966DD"/>
    <w:rsid w:val="00C969F8"/>
    <w:rsid w:val="00C96B26"/>
    <w:rsid w:val="00C974C6"/>
    <w:rsid w:val="00C97782"/>
    <w:rsid w:val="00C977D6"/>
    <w:rsid w:val="00C97FBF"/>
    <w:rsid w:val="00CA0D90"/>
    <w:rsid w:val="00CA157C"/>
    <w:rsid w:val="00CA2109"/>
    <w:rsid w:val="00CA2147"/>
    <w:rsid w:val="00CA2627"/>
    <w:rsid w:val="00CA2F83"/>
    <w:rsid w:val="00CA4000"/>
    <w:rsid w:val="00CA607A"/>
    <w:rsid w:val="00CA6944"/>
    <w:rsid w:val="00CA6EE1"/>
    <w:rsid w:val="00CA6FED"/>
    <w:rsid w:val="00CA7A87"/>
    <w:rsid w:val="00CA7D1C"/>
    <w:rsid w:val="00CA7F12"/>
    <w:rsid w:val="00CB164C"/>
    <w:rsid w:val="00CB3235"/>
    <w:rsid w:val="00CB37AD"/>
    <w:rsid w:val="00CB3A39"/>
    <w:rsid w:val="00CB3E71"/>
    <w:rsid w:val="00CB3ECF"/>
    <w:rsid w:val="00CB3F63"/>
    <w:rsid w:val="00CB4262"/>
    <w:rsid w:val="00CB43E2"/>
    <w:rsid w:val="00CB4BFA"/>
    <w:rsid w:val="00CB4DCC"/>
    <w:rsid w:val="00CB580D"/>
    <w:rsid w:val="00CB5A17"/>
    <w:rsid w:val="00CB5B9F"/>
    <w:rsid w:val="00CB638E"/>
    <w:rsid w:val="00CB6BE7"/>
    <w:rsid w:val="00CB6CE6"/>
    <w:rsid w:val="00CB6E1B"/>
    <w:rsid w:val="00CB7E53"/>
    <w:rsid w:val="00CC0BC2"/>
    <w:rsid w:val="00CC14A4"/>
    <w:rsid w:val="00CC15FB"/>
    <w:rsid w:val="00CC1A9E"/>
    <w:rsid w:val="00CC1C42"/>
    <w:rsid w:val="00CC2BA5"/>
    <w:rsid w:val="00CC44B9"/>
    <w:rsid w:val="00CC5821"/>
    <w:rsid w:val="00CC597E"/>
    <w:rsid w:val="00CC6014"/>
    <w:rsid w:val="00CC6175"/>
    <w:rsid w:val="00CC6472"/>
    <w:rsid w:val="00CC6A68"/>
    <w:rsid w:val="00CC6E9D"/>
    <w:rsid w:val="00CC76B7"/>
    <w:rsid w:val="00CD0C4B"/>
    <w:rsid w:val="00CD2351"/>
    <w:rsid w:val="00CD2B08"/>
    <w:rsid w:val="00CD2FDD"/>
    <w:rsid w:val="00CD31E4"/>
    <w:rsid w:val="00CD3372"/>
    <w:rsid w:val="00CD3B0D"/>
    <w:rsid w:val="00CD41B2"/>
    <w:rsid w:val="00CD4502"/>
    <w:rsid w:val="00CD4980"/>
    <w:rsid w:val="00CD4DBC"/>
    <w:rsid w:val="00CD7E8D"/>
    <w:rsid w:val="00CE0CF3"/>
    <w:rsid w:val="00CE173E"/>
    <w:rsid w:val="00CE1E2F"/>
    <w:rsid w:val="00CE2B7C"/>
    <w:rsid w:val="00CE2C07"/>
    <w:rsid w:val="00CE2C7F"/>
    <w:rsid w:val="00CE480D"/>
    <w:rsid w:val="00CE516B"/>
    <w:rsid w:val="00CE547B"/>
    <w:rsid w:val="00CE713B"/>
    <w:rsid w:val="00CE756B"/>
    <w:rsid w:val="00CE7901"/>
    <w:rsid w:val="00CF0A88"/>
    <w:rsid w:val="00CF10F2"/>
    <w:rsid w:val="00CF1532"/>
    <w:rsid w:val="00CF1B72"/>
    <w:rsid w:val="00CF22D9"/>
    <w:rsid w:val="00CF3A1C"/>
    <w:rsid w:val="00CF3B0F"/>
    <w:rsid w:val="00CF40EE"/>
    <w:rsid w:val="00CF4372"/>
    <w:rsid w:val="00CF438F"/>
    <w:rsid w:val="00CF4A01"/>
    <w:rsid w:val="00CF512B"/>
    <w:rsid w:val="00CF5610"/>
    <w:rsid w:val="00CF60D4"/>
    <w:rsid w:val="00CF6A0E"/>
    <w:rsid w:val="00CF70B5"/>
    <w:rsid w:val="00CF7704"/>
    <w:rsid w:val="00CF79D2"/>
    <w:rsid w:val="00CF7AD5"/>
    <w:rsid w:val="00CF7C31"/>
    <w:rsid w:val="00CF7C67"/>
    <w:rsid w:val="00CF7D9C"/>
    <w:rsid w:val="00D0096C"/>
    <w:rsid w:val="00D00CBA"/>
    <w:rsid w:val="00D010E8"/>
    <w:rsid w:val="00D01251"/>
    <w:rsid w:val="00D01A85"/>
    <w:rsid w:val="00D02856"/>
    <w:rsid w:val="00D028F2"/>
    <w:rsid w:val="00D02D31"/>
    <w:rsid w:val="00D02DAA"/>
    <w:rsid w:val="00D03060"/>
    <w:rsid w:val="00D03D9A"/>
    <w:rsid w:val="00D06597"/>
    <w:rsid w:val="00D06F32"/>
    <w:rsid w:val="00D07678"/>
    <w:rsid w:val="00D07698"/>
    <w:rsid w:val="00D1071C"/>
    <w:rsid w:val="00D10A09"/>
    <w:rsid w:val="00D11337"/>
    <w:rsid w:val="00D113BE"/>
    <w:rsid w:val="00D11D88"/>
    <w:rsid w:val="00D11F68"/>
    <w:rsid w:val="00D1252C"/>
    <w:rsid w:val="00D12FDD"/>
    <w:rsid w:val="00D1331F"/>
    <w:rsid w:val="00D14390"/>
    <w:rsid w:val="00D14B1E"/>
    <w:rsid w:val="00D15601"/>
    <w:rsid w:val="00D15B4B"/>
    <w:rsid w:val="00D15C50"/>
    <w:rsid w:val="00D1605D"/>
    <w:rsid w:val="00D164D6"/>
    <w:rsid w:val="00D16698"/>
    <w:rsid w:val="00D16C6B"/>
    <w:rsid w:val="00D16F22"/>
    <w:rsid w:val="00D17772"/>
    <w:rsid w:val="00D22FF9"/>
    <w:rsid w:val="00D23761"/>
    <w:rsid w:val="00D238B8"/>
    <w:rsid w:val="00D24795"/>
    <w:rsid w:val="00D25FC0"/>
    <w:rsid w:val="00D263CD"/>
    <w:rsid w:val="00D26B6C"/>
    <w:rsid w:val="00D26B8C"/>
    <w:rsid w:val="00D27141"/>
    <w:rsid w:val="00D27B24"/>
    <w:rsid w:val="00D30763"/>
    <w:rsid w:val="00D30A4F"/>
    <w:rsid w:val="00D30B86"/>
    <w:rsid w:val="00D30CF5"/>
    <w:rsid w:val="00D312A3"/>
    <w:rsid w:val="00D323BD"/>
    <w:rsid w:val="00D3275A"/>
    <w:rsid w:val="00D3308E"/>
    <w:rsid w:val="00D34E39"/>
    <w:rsid w:val="00D34E8F"/>
    <w:rsid w:val="00D35C7E"/>
    <w:rsid w:val="00D363A0"/>
    <w:rsid w:val="00D36AE8"/>
    <w:rsid w:val="00D36D0F"/>
    <w:rsid w:val="00D36F25"/>
    <w:rsid w:val="00D377D0"/>
    <w:rsid w:val="00D377FD"/>
    <w:rsid w:val="00D37A07"/>
    <w:rsid w:val="00D37BF4"/>
    <w:rsid w:val="00D37E7B"/>
    <w:rsid w:val="00D42A72"/>
    <w:rsid w:val="00D43009"/>
    <w:rsid w:val="00D437B5"/>
    <w:rsid w:val="00D45AB4"/>
    <w:rsid w:val="00D464A3"/>
    <w:rsid w:val="00D4680E"/>
    <w:rsid w:val="00D46DD9"/>
    <w:rsid w:val="00D4753D"/>
    <w:rsid w:val="00D47B17"/>
    <w:rsid w:val="00D50419"/>
    <w:rsid w:val="00D5078D"/>
    <w:rsid w:val="00D50AEE"/>
    <w:rsid w:val="00D50E53"/>
    <w:rsid w:val="00D510B3"/>
    <w:rsid w:val="00D51653"/>
    <w:rsid w:val="00D51AF3"/>
    <w:rsid w:val="00D521A4"/>
    <w:rsid w:val="00D52622"/>
    <w:rsid w:val="00D5370D"/>
    <w:rsid w:val="00D53F56"/>
    <w:rsid w:val="00D5459E"/>
    <w:rsid w:val="00D545D1"/>
    <w:rsid w:val="00D547C0"/>
    <w:rsid w:val="00D56289"/>
    <w:rsid w:val="00D562BE"/>
    <w:rsid w:val="00D56A2A"/>
    <w:rsid w:val="00D56E4B"/>
    <w:rsid w:val="00D56E7B"/>
    <w:rsid w:val="00D5704A"/>
    <w:rsid w:val="00D600CC"/>
    <w:rsid w:val="00D6020F"/>
    <w:rsid w:val="00D60414"/>
    <w:rsid w:val="00D613BA"/>
    <w:rsid w:val="00D614C0"/>
    <w:rsid w:val="00D617F6"/>
    <w:rsid w:val="00D623F0"/>
    <w:rsid w:val="00D62576"/>
    <w:rsid w:val="00D62832"/>
    <w:rsid w:val="00D62FDF"/>
    <w:rsid w:val="00D642B9"/>
    <w:rsid w:val="00D65A4C"/>
    <w:rsid w:val="00D65C38"/>
    <w:rsid w:val="00D65FAF"/>
    <w:rsid w:val="00D66752"/>
    <w:rsid w:val="00D66CDB"/>
    <w:rsid w:val="00D7042E"/>
    <w:rsid w:val="00D70759"/>
    <w:rsid w:val="00D70F94"/>
    <w:rsid w:val="00D713C2"/>
    <w:rsid w:val="00D71636"/>
    <w:rsid w:val="00D722E6"/>
    <w:rsid w:val="00D7284F"/>
    <w:rsid w:val="00D7625D"/>
    <w:rsid w:val="00D76B9E"/>
    <w:rsid w:val="00D77AFE"/>
    <w:rsid w:val="00D77D45"/>
    <w:rsid w:val="00D77DFF"/>
    <w:rsid w:val="00D803F5"/>
    <w:rsid w:val="00D80743"/>
    <w:rsid w:val="00D80F03"/>
    <w:rsid w:val="00D81DBE"/>
    <w:rsid w:val="00D82BDB"/>
    <w:rsid w:val="00D82D57"/>
    <w:rsid w:val="00D82E5A"/>
    <w:rsid w:val="00D830F8"/>
    <w:rsid w:val="00D83505"/>
    <w:rsid w:val="00D84DCC"/>
    <w:rsid w:val="00D856C5"/>
    <w:rsid w:val="00D865FA"/>
    <w:rsid w:val="00D87587"/>
    <w:rsid w:val="00D87FE6"/>
    <w:rsid w:val="00D87FFB"/>
    <w:rsid w:val="00D902BF"/>
    <w:rsid w:val="00D9042C"/>
    <w:rsid w:val="00D90ADA"/>
    <w:rsid w:val="00D9187B"/>
    <w:rsid w:val="00D91DA2"/>
    <w:rsid w:val="00D923BB"/>
    <w:rsid w:val="00D94B55"/>
    <w:rsid w:val="00D950AF"/>
    <w:rsid w:val="00D966A3"/>
    <w:rsid w:val="00D97390"/>
    <w:rsid w:val="00D97422"/>
    <w:rsid w:val="00D97DCB"/>
    <w:rsid w:val="00DA0AA8"/>
    <w:rsid w:val="00DA25B5"/>
    <w:rsid w:val="00DA2C44"/>
    <w:rsid w:val="00DA33E8"/>
    <w:rsid w:val="00DA35CD"/>
    <w:rsid w:val="00DA4238"/>
    <w:rsid w:val="00DA4AFD"/>
    <w:rsid w:val="00DA4D74"/>
    <w:rsid w:val="00DA61D0"/>
    <w:rsid w:val="00DA65F8"/>
    <w:rsid w:val="00DA6749"/>
    <w:rsid w:val="00DA6C75"/>
    <w:rsid w:val="00DA6DF1"/>
    <w:rsid w:val="00DB0078"/>
    <w:rsid w:val="00DB05DF"/>
    <w:rsid w:val="00DB0B12"/>
    <w:rsid w:val="00DB154D"/>
    <w:rsid w:val="00DB1F02"/>
    <w:rsid w:val="00DB219B"/>
    <w:rsid w:val="00DB29F3"/>
    <w:rsid w:val="00DB3D16"/>
    <w:rsid w:val="00DB3ED9"/>
    <w:rsid w:val="00DB47D2"/>
    <w:rsid w:val="00DB4BF6"/>
    <w:rsid w:val="00DB4CEB"/>
    <w:rsid w:val="00DB4D28"/>
    <w:rsid w:val="00DB6186"/>
    <w:rsid w:val="00DB7027"/>
    <w:rsid w:val="00DC0330"/>
    <w:rsid w:val="00DC131E"/>
    <w:rsid w:val="00DC141D"/>
    <w:rsid w:val="00DC19C5"/>
    <w:rsid w:val="00DC1D29"/>
    <w:rsid w:val="00DC2D7E"/>
    <w:rsid w:val="00DC2FE4"/>
    <w:rsid w:val="00DC30AE"/>
    <w:rsid w:val="00DC3F71"/>
    <w:rsid w:val="00DC48EC"/>
    <w:rsid w:val="00DC5E15"/>
    <w:rsid w:val="00DC65DD"/>
    <w:rsid w:val="00DC6E10"/>
    <w:rsid w:val="00DC75B6"/>
    <w:rsid w:val="00DD01EA"/>
    <w:rsid w:val="00DD046F"/>
    <w:rsid w:val="00DD11CB"/>
    <w:rsid w:val="00DD1A15"/>
    <w:rsid w:val="00DD1A2A"/>
    <w:rsid w:val="00DD3608"/>
    <w:rsid w:val="00DD3843"/>
    <w:rsid w:val="00DD3A15"/>
    <w:rsid w:val="00DD3C9F"/>
    <w:rsid w:val="00DD410A"/>
    <w:rsid w:val="00DD60A8"/>
    <w:rsid w:val="00DD6704"/>
    <w:rsid w:val="00DD6E74"/>
    <w:rsid w:val="00DD6F58"/>
    <w:rsid w:val="00DD71AF"/>
    <w:rsid w:val="00DD75B0"/>
    <w:rsid w:val="00DD7727"/>
    <w:rsid w:val="00DD79C3"/>
    <w:rsid w:val="00DD7AE4"/>
    <w:rsid w:val="00DE0063"/>
    <w:rsid w:val="00DE0378"/>
    <w:rsid w:val="00DE07CB"/>
    <w:rsid w:val="00DE20E1"/>
    <w:rsid w:val="00DE51B9"/>
    <w:rsid w:val="00DE5856"/>
    <w:rsid w:val="00DE5E2E"/>
    <w:rsid w:val="00DE74C7"/>
    <w:rsid w:val="00DE7704"/>
    <w:rsid w:val="00DE788D"/>
    <w:rsid w:val="00DE7ECB"/>
    <w:rsid w:val="00DF013E"/>
    <w:rsid w:val="00DF0CC4"/>
    <w:rsid w:val="00DF0D91"/>
    <w:rsid w:val="00DF15D4"/>
    <w:rsid w:val="00DF180F"/>
    <w:rsid w:val="00DF1DD2"/>
    <w:rsid w:val="00DF1EE3"/>
    <w:rsid w:val="00DF27A7"/>
    <w:rsid w:val="00DF2CDE"/>
    <w:rsid w:val="00DF3420"/>
    <w:rsid w:val="00DF4953"/>
    <w:rsid w:val="00DF4C94"/>
    <w:rsid w:val="00DF54CB"/>
    <w:rsid w:val="00DF55E9"/>
    <w:rsid w:val="00DF6B82"/>
    <w:rsid w:val="00DF71FB"/>
    <w:rsid w:val="00DF78B8"/>
    <w:rsid w:val="00DF78F6"/>
    <w:rsid w:val="00E00450"/>
    <w:rsid w:val="00E00F9D"/>
    <w:rsid w:val="00E0150C"/>
    <w:rsid w:val="00E01720"/>
    <w:rsid w:val="00E027D4"/>
    <w:rsid w:val="00E02F36"/>
    <w:rsid w:val="00E034E6"/>
    <w:rsid w:val="00E03734"/>
    <w:rsid w:val="00E03E8A"/>
    <w:rsid w:val="00E044CE"/>
    <w:rsid w:val="00E045C3"/>
    <w:rsid w:val="00E04793"/>
    <w:rsid w:val="00E04B24"/>
    <w:rsid w:val="00E06252"/>
    <w:rsid w:val="00E070CE"/>
    <w:rsid w:val="00E073BF"/>
    <w:rsid w:val="00E10538"/>
    <w:rsid w:val="00E10DB7"/>
    <w:rsid w:val="00E10EC0"/>
    <w:rsid w:val="00E12CA2"/>
    <w:rsid w:val="00E1318B"/>
    <w:rsid w:val="00E1430C"/>
    <w:rsid w:val="00E14808"/>
    <w:rsid w:val="00E15084"/>
    <w:rsid w:val="00E156B7"/>
    <w:rsid w:val="00E161FA"/>
    <w:rsid w:val="00E1700D"/>
    <w:rsid w:val="00E171B9"/>
    <w:rsid w:val="00E17683"/>
    <w:rsid w:val="00E17953"/>
    <w:rsid w:val="00E17F86"/>
    <w:rsid w:val="00E21EC7"/>
    <w:rsid w:val="00E21EC8"/>
    <w:rsid w:val="00E228F9"/>
    <w:rsid w:val="00E2333B"/>
    <w:rsid w:val="00E23456"/>
    <w:rsid w:val="00E245C9"/>
    <w:rsid w:val="00E248AF"/>
    <w:rsid w:val="00E24E0E"/>
    <w:rsid w:val="00E25112"/>
    <w:rsid w:val="00E25161"/>
    <w:rsid w:val="00E25846"/>
    <w:rsid w:val="00E26FED"/>
    <w:rsid w:val="00E27054"/>
    <w:rsid w:val="00E271BD"/>
    <w:rsid w:val="00E30314"/>
    <w:rsid w:val="00E31320"/>
    <w:rsid w:val="00E314C2"/>
    <w:rsid w:val="00E318CC"/>
    <w:rsid w:val="00E32250"/>
    <w:rsid w:val="00E32D54"/>
    <w:rsid w:val="00E33A67"/>
    <w:rsid w:val="00E33FE0"/>
    <w:rsid w:val="00E35459"/>
    <w:rsid w:val="00E35B31"/>
    <w:rsid w:val="00E3619E"/>
    <w:rsid w:val="00E3697B"/>
    <w:rsid w:val="00E369F0"/>
    <w:rsid w:val="00E37CD3"/>
    <w:rsid w:val="00E37DDB"/>
    <w:rsid w:val="00E37FC5"/>
    <w:rsid w:val="00E40988"/>
    <w:rsid w:val="00E40D65"/>
    <w:rsid w:val="00E419DE"/>
    <w:rsid w:val="00E423F1"/>
    <w:rsid w:val="00E4246E"/>
    <w:rsid w:val="00E43032"/>
    <w:rsid w:val="00E43334"/>
    <w:rsid w:val="00E43A66"/>
    <w:rsid w:val="00E43F6D"/>
    <w:rsid w:val="00E448D6"/>
    <w:rsid w:val="00E45992"/>
    <w:rsid w:val="00E45E04"/>
    <w:rsid w:val="00E46714"/>
    <w:rsid w:val="00E46921"/>
    <w:rsid w:val="00E469A1"/>
    <w:rsid w:val="00E46B57"/>
    <w:rsid w:val="00E470DF"/>
    <w:rsid w:val="00E47389"/>
    <w:rsid w:val="00E478FD"/>
    <w:rsid w:val="00E47BB4"/>
    <w:rsid w:val="00E47BFD"/>
    <w:rsid w:val="00E50CB8"/>
    <w:rsid w:val="00E524CE"/>
    <w:rsid w:val="00E52508"/>
    <w:rsid w:val="00E52764"/>
    <w:rsid w:val="00E52D4A"/>
    <w:rsid w:val="00E52F71"/>
    <w:rsid w:val="00E53FCF"/>
    <w:rsid w:val="00E54587"/>
    <w:rsid w:val="00E54E3C"/>
    <w:rsid w:val="00E55488"/>
    <w:rsid w:val="00E56B3A"/>
    <w:rsid w:val="00E56CF0"/>
    <w:rsid w:val="00E57003"/>
    <w:rsid w:val="00E571B0"/>
    <w:rsid w:val="00E57C56"/>
    <w:rsid w:val="00E57DF1"/>
    <w:rsid w:val="00E60165"/>
    <w:rsid w:val="00E607CA"/>
    <w:rsid w:val="00E6103D"/>
    <w:rsid w:val="00E622AD"/>
    <w:rsid w:val="00E62B86"/>
    <w:rsid w:val="00E63341"/>
    <w:rsid w:val="00E63BB4"/>
    <w:rsid w:val="00E63F66"/>
    <w:rsid w:val="00E64145"/>
    <w:rsid w:val="00E64A86"/>
    <w:rsid w:val="00E65752"/>
    <w:rsid w:val="00E65BDA"/>
    <w:rsid w:val="00E65BDD"/>
    <w:rsid w:val="00E66326"/>
    <w:rsid w:val="00E664BF"/>
    <w:rsid w:val="00E703F7"/>
    <w:rsid w:val="00E706CE"/>
    <w:rsid w:val="00E70FCC"/>
    <w:rsid w:val="00E71064"/>
    <w:rsid w:val="00E71221"/>
    <w:rsid w:val="00E71A3B"/>
    <w:rsid w:val="00E71F52"/>
    <w:rsid w:val="00E739D6"/>
    <w:rsid w:val="00E73FBB"/>
    <w:rsid w:val="00E7429E"/>
    <w:rsid w:val="00E74B7D"/>
    <w:rsid w:val="00E755B0"/>
    <w:rsid w:val="00E75AAE"/>
    <w:rsid w:val="00E76213"/>
    <w:rsid w:val="00E76EA3"/>
    <w:rsid w:val="00E801B2"/>
    <w:rsid w:val="00E8058B"/>
    <w:rsid w:val="00E80891"/>
    <w:rsid w:val="00E8182F"/>
    <w:rsid w:val="00E81B35"/>
    <w:rsid w:val="00E81F24"/>
    <w:rsid w:val="00E83C2B"/>
    <w:rsid w:val="00E842DE"/>
    <w:rsid w:val="00E8484A"/>
    <w:rsid w:val="00E850B8"/>
    <w:rsid w:val="00E85D8A"/>
    <w:rsid w:val="00E85EB8"/>
    <w:rsid w:val="00E86C99"/>
    <w:rsid w:val="00E86F02"/>
    <w:rsid w:val="00E875DF"/>
    <w:rsid w:val="00E87795"/>
    <w:rsid w:val="00E87ABD"/>
    <w:rsid w:val="00E90364"/>
    <w:rsid w:val="00E92F0E"/>
    <w:rsid w:val="00E92F9D"/>
    <w:rsid w:val="00E93030"/>
    <w:rsid w:val="00E9326E"/>
    <w:rsid w:val="00E93531"/>
    <w:rsid w:val="00E9375E"/>
    <w:rsid w:val="00E93D8B"/>
    <w:rsid w:val="00E9497D"/>
    <w:rsid w:val="00E958A8"/>
    <w:rsid w:val="00E95A07"/>
    <w:rsid w:val="00E95E43"/>
    <w:rsid w:val="00E969AC"/>
    <w:rsid w:val="00E972A8"/>
    <w:rsid w:val="00E97A3A"/>
    <w:rsid w:val="00E97FCC"/>
    <w:rsid w:val="00EA0548"/>
    <w:rsid w:val="00EA06EE"/>
    <w:rsid w:val="00EA1006"/>
    <w:rsid w:val="00EA2702"/>
    <w:rsid w:val="00EA371A"/>
    <w:rsid w:val="00EA3E84"/>
    <w:rsid w:val="00EA4539"/>
    <w:rsid w:val="00EA48C1"/>
    <w:rsid w:val="00EA51BC"/>
    <w:rsid w:val="00EA55D9"/>
    <w:rsid w:val="00EA56B4"/>
    <w:rsid w:val="00EA633E"/>
    <w:rsid w:val="00EA67C8"/>
    <w:rsid w:val="00EA7C98"/>
    <w:rsid w:val="00EB020C"/>
    <w:rsid w:val="00EB0378"/>
    <w:rsid w:val="00EB04D9"/>
    <w:rsid w:val="00EB0A98"/>
    <w:rsid w:val="00EB0FB5"/>
    <w:rsid w:val="00EB136E"/>
    <w:rsid w:val="00EB1723"/>
    <w:rsid w:val="00EB2612"/>
    <w:rsid w:val="00EB2D18"/>
    <w:rsid w:val="00EB31D3"/>
    <w:rsid w:val="00EB4123"/>
    <w:rsid w:val="00EB43A9"/>
    <w:rsid w:val="00EB48EA"/>
    <w:rsid w:val="00EB49C7"/>
    <w:rsid w:val="00EB5750"/>
    <w:rsid w:val="00EB5D74"/>
    <w:rsid w:val="00EB6137"/>
    <w:rsid w:val="00EB632B"/>
    <w:rsid w:val="00EB696B"/>
    <w:rsid w:val="00EB6D2F"/>
    <w:rsid w:val="00EB725A"/>
    <w:rsid w:val="00EB73EC"/>
    <w:rsid w:val="00EB7938"/>
    <w:rsid w:val="00EC1A6B"/>
    <w:rsid w:val="00EC309D"/>
    <w:rsid w:val="00EC4675"/>
    <w:rsid w:val="00EC4A7A"/>
    <w:rsid w:val="00EC4EF8"/>
    <w:rsid w:val="00EC50CA"/>
    <w:rsid w:val="00EC5112"/>
    <w:rsid w:val="00EC5170"/>
    <w:rsid w:val="00EC5D25"/>
    <w:rsid w:val="00EC5FE2"/>
    <w:rsid w:val="00EC644B"/>
    <w:rsid w:val="00EC66CB"/>
    <w:rsid w:val="00EC7417"/>
    <w:rsid w:val="00EC7687"/>
    <w:rsid w:val="00EC771C"/>
    <w:rsid w:val="00EC7790"/>
    <w:rsid w:val="00EC7AEC"/>
    <w:rsid w:val="00ED121A"/>
    <w:rsid w:val="00ED14A2"/>
    <w:rsid w:val="00ED172E"/>
    <w:rsid w:val="00ED1DB6"/>
    <w:rsid w:val="00ED20FD"/>
    <w:rsid w:val="00ED246D"/>
    <w:rsid w:val="00ED292C"/>
    <w:rsid w:val="00ED2B50"/>
    <w:rsid w:val="00ED3301"/>
    <w:rsid w:val="00ED35A9"/>
    <w:rsid w:val="00ED51A0"/>
    <w:rsid w:val="00ED52C2"/>
    <w:rsid w:val="00ED6BA6"/>
    <w:rsid w:val="00ED6C81"/>
    <w:rsid w:val="00ED7879"/>
    <w:rsid w:val="00EE02AF"/>
    <w:rsid w:val="00EE0B7F"/>
    <w:rsid w:val="00EE0BCC"/>
    <w:rsid w:val="00EE15C9"/>
    <w:rsid w:val="00EE3323"/>
    <w:rsid w:val="00EE53AF"/>
    <w:rsid w:val="00EE56F2"/>
    <w:rsid w:val="00EE5D89"/>
    <w:rsid w:val="00EE603A"/>
    <w:rsid w:val="00EE618D"/>
    <w:rsid w:val="00EE66FF"/>
    <w:rsid w:val="00EE67B8"/>
    <w:rsid w:val="00EE6CA2"/>
    <w:rsid w:val="00EE7428"/>
    <w:rsid w:val="00EF07F4"/>
    <w:rsid w:val="00EF08EF"/>
    <w:rsid w:val="00EF0D38"/>
    <w:rsid w:val="00EF1E10"/>
    <w:rsid w:val="00EF2C71"/>
    <w:rsid w:val="00EF2D81"/>
    <w:rsid w:val="00EF373E"/>
    <w:rsid w:val="00EF3E1A"/>
    <w:rsid w:val="00EF43E2"/>
    <w:rsid w:val="00EF46D5"/>
    <w:rsid w:val="00EF4C5C"/>
    <w:rsid w:val="00EF5212"/>
    <w:rsid w:val="00EF5AA6"/>
    <w:rsid w:val="00EF5DB4"/>
    <w:rsid w:val="00EF69D0"/>
    <w:rsid w:val="00EF6AAB"/>
    <w:rsid w:val="00EF760C"/>
    <w:rsid w:val="00F00E96"/>
    <w:rsid w:val="00F015A8"/>
    <w:rsid w:val="00F01858"/>
    <w:rsid w:val="00F019BD"/>
    <w:rsid w:val="00F02EC3"/>
    <w:rsid w:val="00F0379E"/>
    <w:rsid w:val="00F04A3F"/>
    <w:rsid w:val="00F05932"/>
    <w:rsid w:val="00F06DD3"/>
    <w:rsid w:val="00F06E4A"/>
    <w:rsid w:val="00F07192"/>
    <w:rsid w:val="00F123EF"/>
    <w:rsid w:val="00F1281D"/>
    <w:rsid w:val="00F12AF1"/>
    <w:rsid w:val="00F1301B"/>
    <w:rsid w:val="00F13914"/>
    <w:rsid w:val="00F14308"/>
    <w:rsid w:val="00F1475D"/>
    <w:rsid w:val="00F1496B"/>
    <w:rsid w:val="00F157F6"/>
    <w:rsid w:val="00F1629C"/>
    <w:rsid w:val="00F165B3"/>
    <w:rsid w:val="00F16C2D"/>
    <w:rsid w:val="00F175D7"/>
    <w:rsid w:val="00F17679"/>
    <w:rsid w:val="00F211EB"/>
    <w:rsid w:val="00F21918"/>
    <w:rsid w:val="00F22291"/>
    <w:rsid w:val="00F2239A"/>
    <w:rsid w:val="00F22E11"/>
    <w:rsid w:val="00F23169"/>
    <w:rsid w:val="00F23677"/>
    <w:rsid w:val="00F2398B"/>
    <w:rsid w:val="00F24277"/>
    <w:rsid w:val="00F25352"/>
    <w:rsid w:val="00F2557C"/>
    <w:rsid w:val="00F25F26"/>
    <w:rsid w:val="00F26339"/>
    <w:rsid w:val="00F26420"/>
    <w:rsid w:val="00F26CF7"/>
    <w:rsid w:val="00F26FEF"/>
    <w:rsid w:val="00F2782E"/>
    <w:rsid w:val="00F3084B"/>
    <w:rsid w:val="00F30965"/>
    <w:rsid w:val="00F30EB0"/>
    <w:rsid w:val="00F31160"/>
    <w:rsid w:val="00F3230C"/>
    <w:rsid w:val="00F32EDE"/>
    <w:rsid w:val="00F339C6"/>
    <w:rsid w:val="00F34E8F"/>
    <w:rsid w:val="00F35A80"/>
    <w:rsid w:val="00F36CD8"/>
    <w:rsid w:val="00F3740E"/>
    <w:rsid w:val="00F37B05"/>
    <w:rsid w:val="00F40920"/>
    <w:rsid w:val="00F41060"/>
    <w:rsid w:val="00F4151E"/>
    <w:rsid w:val="00F415E9"/>
    <w:rsid w:val="00F41E4D"/>
    <w:rsid w:val="00F42C4F"/>
    <w:rsid w:val="00F42C6D"/>
    <w:rsid w:val="00F43C29"/>
    <w:rsid w:val="00F43E15"/>
    <w:rsid w:val="00F44A19"/>
    <w:rsid w:val="00F45061"/>
    <w:rsid w:val="00F45159"/>
    <w:rsid w:val="00F45979"/>
    <w:rsid w:val="00F467F0"/>
    <w:rsid w:val="00F46D1C"/>
    <w:rsid w:val="00F47392"/>
    <w:rsid w:val="00F47619"/>
    <w:rsid w:val="00F50395"/>
    <w:rsid w:val="00F50697"/>
    <w:rsid w:val="00F5149F"/>
    <w:rsid w:val="00F517A1"/>
    <w:rsid w:val="00F52280"/>
    <w:rsid w:val="00F537E5"/>
    <w:rsid w:val="00F53C4B"/>
    <w:rsid w:val="00F53CCE"/>
    <w:rsid w:val="00F53D71"/>
    <w:rsid w:val="00F542AF"/>
    <w:rsid w:val="00F54ADB"/>
    <w:rsid w:val="00F56914"/>
    <w:rsid w:val="00F57012"/>
    <w:rsid w:val="00F60341"/>
    <w:rsid w:val="00F609D6"/>
    <w:rsid w:val="00F60FF3"/>
    <w:rsid w:val="00F615BC"/>
    <w:rsid w:val="00F6170A"/>
    <w:rsid w:val="00F6231A"/>
    <w:rsid w:val="00F63567"/>
    <w:rsid w:val="00F63DCF"/>
    <w:rsid w:val="00F645E1"/>
    <w:rsid w:val="00F6490B"/>
    <w:rsid w:val="00F64CC9"/>
    <w:rsid w:val="00F65370"/>
    <w:rsid w:val="00F6572F"/>
    <w:rsid w:val="00F669FB"/>
    <w:rsid w:val="00F66E7D"/>
    <w:rsid w:val="00F67F4D"/>
    <w:rsid w:val="00F70251"/>
    <w:rsid w:val="00F713D6"/>
    <w:rsid w:val="00F719AF"/>
    <w:rsid w:val="00F71C51"/>
    <w:rsid w:val="00F72A53"/>
    <w:rsid w:val="00F731F1"/>
    <w:rsid w:val="00F73B8F"/>
    <w:rsid w:val="00F73ECD"/>
    <w:rsid w:val="00F741E0"/>
    <w:rsid w:val="00F7540B"/>
    <w:rsid w:val="00F75B69"/>
    <w:rsid w:val="00F763AE"/>
    <w:rsid w:val="00F76AFA"/>
    <w:rsid w:val="00F772CD"/>
    <w:rsid w:val="00F80D3A"/>
    <w:rsid w:val="00F81267"/>
    <w:rsid w:val="00F81502"/>
    <w:rsid w:val="00F8176A"/>
    <w:rsid w:val="00F82162"/>
    <w:rsid w:val="00F827FB"/>
    <w:rsid w:val="00F831BA"/>
    <w:rsid w:val="00F83AB1"/>
    <w:rsid w:val="00F8415D"/>
    <w:rsid w:val="00F84A2D"/>
    <w:rsid w:val="00F85792"/>
    <w:rsid w:val="00F86377"/>
    <w:rsid w:val="00F867D1"/>
    <w:rsid w:val="00F87009"/>
    <w:rsid w:val="00F87148"/>
    <w:rsid w:val="00F90004"/>
    <w:rsid w:val="00F903DF"/>
    <w:rsid w:val="00F90527"/>
    <w:rsid w:val="00F90B32"/>
    <w:rsid w:val="00F90BC9"/>
    <w:rsid w:val="00F9290A"/>
    <w:rsid w:val="00F9351B"/>
    <w:rsid w:val="00F935BD"/>
    <w:rsid w:val="00F93EE4"/>
    <w:rsid w:val="00F9479A"/>
    <w:rsid w:val="00F94DA6"/>
    <w:rsid w:val="00F94F31"/>
    <w:rsid w:val="00F9559D"/>
    <w:rsid w:val="00F95765"/>
    <w:rsid w:val="00F95A1B"/>
    <w:rsid w:val="00F95F81"/>
    <w:rsid w:val="00F962B6"/>
    <w:rsid w:val="00F96364"/>
    <w:rsid w:val="00F9661B"/>
    <w:rsid w:val="00F966AA"/>
    <w:rsid w:val="00F96F8F"/>
    <w:rsid w:val="00F97603"/>
    <w:rsid w:val="00FA051D"/>
    <w:rsid w:val="00FA05BD"/>
    <w:rsid w:val="00FA0904"/>
    <w:rsid w:val="00FA0BC3"/>
    <w:rsid w:val="00FA1136"/>
    <w:rsid w:val="00FA2338"/>
    <w:rsid w:val="00FA2396"/>
    <w:rsid w:val="00FA2709"/>
    <w:rsid w:val="00FA2F10"/>
    <w:rsid w:val="00FA37BC"/>
    <w:rsid w:val="00FA383B"/>
    <w:rsid w:val="00FA48D5"/>
    <w:rsid w:val="00FA4A83"/>
    <w:rsid w:val="00FA4DDA"/>
    <w:rsid w:val="00FA5648"/>
    <w:rsid w:val="00FA5709"/>
    <w:rsid w:val="00FA5AF9"/>
    <w:rsid w:val="00FA63DC"/>
    <w:rsid w:val="00FA6855"/>
    <w:rsid w:val="00FA6B51"/>
    <w:rsid w:val="00FB0477"/>
    <w:rsid w:val="00FB060F"/>
    <w:rsid w:val="00FB0E6B"/>
    <w:rsid w:val="00FB1095"/>
    <w:rsid w:val="00FB1322"/>
    <w:rsid w:val="00FB1448"/>
    <w:rsid w:val="00FB18D6"/>
    <w:rsid w:val="00FB1A02"/>
    <w:rsid w:val="00FB1AA9"/>
    <w:rsid w:val="00FB1F5A"/>
    <w:rsid w:val="00FB24FF"/>
    <w:rsid w:val="00FB34CF"/>
    <w:rsid w:val="00FB3D71"/>
    <w:rsid w:val="00FB515B"/>
    <w:rsid w:val="00FB53A2"/>
    <w:rsid w:val="00FB5466"/>
    <w:rsid w:val="00FB585E"/>
    <w:rsid w:val="00FB5CB1"/>
    <w:rsid w:val="00FB5F14"/>
    <w:rsid w:val="00FB663F"/>
    <w:rsid w:val="00FB6679"/>
    <w:rsid w:val="00FB66F3"/>
    <w:rsid w:val="00FB6BC0"/>
    <w:rsid w:val="00FB6F8B"/>
    <w:rsid w:val="00FB72E7"/>
    <w:rsid w:val="00FB74CC"/>
    <w:rsid w:val="00FB7678"/>
    <w:rsid w:val="00FB7B25"/>
    <w:rsid w:val="00FB7D47"/>
    <w:rsid w:val="00FC00D7"/>
    <w:rsid w:val="00FC02DE"/>
    <w:rsid w:val="00FC0ADA"/>
    <w:rsid w:val="00FC13E4"/>
    <w:rsid w:val="00FC1997"/>
    <w:rsid w:val="00FC1BAC"/>
    <w:rsid w:val="00FC22DE"/>
    <w:rsid w:val="00FC2375"/>
    <w:rsid w:val="00FC2A3A"/>
    <w:rsid w:val="00FC2C24"/>
    <w:rsid w:val="00FC3333"/>
    <w:rsid w:val="00FC373E"/>
    <w:rsid w:val="00FC3C69"/>
    <w:rsid w:val="00FC3EE4"/>
    <w:rsid w:val="00FC3EFF"/>
    <w:rsid w:val="00FC4160"/>
    <w:rsid w:val="00FC45B7"/>
    <w:rsid w:val="00FC4D46"/>
    <w:rsid w:val="00FC5384"/>
    <w:rsid w:val="00FC5792"/>
    <w:rsid w:val="00FC7495"/>
    <w:rsid w:val="00FC77A9"/>
    <w:rsid w:val="00FD086A"/>
    <w:rsid w:val="00FD1449"/>
    <w:rsid w:val="00FD225A"/>
    <w:rsid w:val="00FD306A"/>
    <w:rsid w:val="00FD3AE3"/>
    <w:rsid w:val="00FD3ECF"/>
    <w:rsid w:val="00FD4A31"/>
    <w:rsid w:val="00FD50E0"/>
    <w:rsid w:val="00FD5318"/>
    <w:rsid w:val="00FD54C1"/>
    <w:rsid w:val="00FD7057"/>
    <w:rsid w:val="00FE00AF"/>
    <w:rsid w:val="00FE0609"/>
    <w:rsid w:val="00FE0B8C"/>
    <w:rsid w:val="00FE109C"/>
    <w:rsid w:val="00FE2218"/>
    <w:rsid w:val="00FE2620"/>
    <w:rsid w:val="00FE407F"/>
    <w:rsid w:val="00FE413F"/>
    <w:rsid w:val="00FE5286"/>
    <w:rsid w:val="00FE5797"/>
    <w:rsid w:val="00FE57B7"/>
    <w:rsid w:val="00FE5C89"/>
    <w:rsid w:val="00FE613C"/>
    <w:rsid w:val="00FE69F2"/>
    <w:rsid w:val="00FE710C"/>
    <w:rsid w:val="00FF03A1"/>
    <w:rsid w:val="00FF061C"/>
    <w:rsid w:val="00FF0F7B"/>
    <w:rsid w:val="00FF1197"/>
    <w:rsid w:val="00FF225E"/>
    <w:rsid w:val="00FF2569"/>
    <w:rsid w:val="00FF329C"/>
    <w:rsid w:val="00FF3B12"/>
    <w:rsid w:val="00FF46DB"/>
    <w:rsid w:val="00FF4ADF"/>
    <w:rsid w:val="00FF4B67"/>
    <w:rsid w:val="00FF4D37"/>
    <w:rsid w:val="00FF4EE8"/>
    <w:rsid w:val="00FF6CF3"/>
    <w:rsid w:val="00FF6F84"/>
    <w:rsid w:val="00FF70CE"/>
    <w:rsid w:val="00FF7949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2F1F"/>
  <w15:docId w15:val="{41A2038C-FB53-4604-9381-B5AB1C40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D14A2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ED14A2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ED14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ED14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4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4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1E1B2442BCA7A3FE7150139ADDB8B3D0F38361E59636BCBF88C60617F14S7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hyperlink" Target="consultantplus://offline/ref=11E1B2442BCA7A3FE7150139ADDB8B3D0F38351C5D636BCBF88C60617F14S7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1E1B2442BCA7A3FE7150139ADDB8B3D0F38351C5C6A6BCBF88C60617F14S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E1B2442BCA7A3FE7151E2CADDB8B3D0F3B36195C636BCBF88C60617F14S7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A0507-A728-4DF4-96EA-C237FAD9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17</cp:revision>
  <cp:lastPrinted>2025-08-29T05:38:00Z</cp:lastPrinted>
  <dcterms:created xsi:type="dcterms:W3CDTF">2021-01-29T06:20:00Z</dcterms:created>
  <dcterms:modified xsi:type="dcterms:W3CDTF">2025-08-29T09:20:00Z</dcterms:modified>
</cp:coreProperties>
</file>