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</w:rPr>
      </w:pPr>
    </w:p>
    <w:p w:rsidR="009E6974" w:rsidRPr="009F6C8F" w:rsidRDefault="009E6974" w:rsidP="009E69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6974" w:rsidRPr="005B59ED" w:rsidRDefault="005B59ED" w:rsidP="009E697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</w:rPr>
        <w:t>02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9E6974" w:rsidRPr="002E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04. </w:t>
      </w:r>
      <w:r w:rsidR="00542B6E">
        <w:rPr>
          <w:rFonts w:ascii="Times New Roman" w:hAnsi="Times New Roman" w:cs="Times New Roman"/>
          <w:sz w:val="24"/>
          <w:szCs w:val="24"/>
        </w:rPr>
        <w:t>2025</w:t>
      </w:r>
      <w:r w:rsidR="009E6974"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</w:t>
      </w:r>
      <w:r w:rsidR="00AB7CD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№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74</w:t>
      </w:r>
    </w:p>
    <w:p w:rsidR="00283202" w:rsidRDefault="0028320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4A2" w:rsidRPr="00283202" w:rsidRDefault="00283202" w:rsidP="00542B6E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724A2" w:rsidRPr="00283202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комиссии по распределению путёвок в летний оздоровительный лагерь с дневным пребыванием детей на базе </w:t>
      </w:r>
      <w:r w:rsidR="00AB7CD1">
        <w:rPr>
          <w:rFonts w:ascii="Times New Roman" w:hAnsi="Times New Roman" w:cs="Times New Roman"/>
          <w:b/>
          <w:sz w:val="24"/>
          <w:szCs w:val="24"/>
        </w:rPr>
        <w:t xml:space="preserve">МОУ </w:t>
      </w:r>
      <w:proofErr w:type="spellStart"/>
      <w:r w:rsidR="00AB7CD1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AB7C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7CD1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="00AB7CD1">
        <w:rPr>
          <w:rFonts w:ascii="Times New Roman" w:hAnsi="Times New Roman" w:cs="Times New Roman"/>
          <w:b/>
          <w:sz w:val="24"/>
          <w:szCs w:val="24"/>
        </w:rPr>
        <w:t xml:space="preserve"> Молодёжный </w:t>
      </w:r>
      <w:r w:rsidR="00C5174D">
        <w:rPr>
          <w:rFonts w:ascii="Times New Roman" w:hAnsi="Times New Roman" w:cs="Times New Roman"/>
          <w:b/>
          <w:sz w:val="24"/>
          <w:szCs w:val="24"/>
        </w:rPr>
        <w:t>в 202</w:t>
      </w:r>
      <w:r w:rsidR="00542B6E">
        <w:rPr>
          <w:rFonts w:ascii="Times New Roman" w:hAnsi="Times New Roman" w:cs="Times New Roman"/>
          <w:b/>
          <w:sz w:val="24"/>
          <w:szCs w:val="24"/>
        </w:rPr>
        <w:t>5</w:t>
      </w:r>
      <w:r w:rsidR="00835D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724A2" w:rsidRPr="00AB7CD1" w:rsidRDefault="000724A2" w:rsidP="00AB7C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B7CD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реализации полномочий органов местного самоуправления по организации отдыха, оздоровления и занятости д</w:t>
      </w:r>
      <w:r w:rsidR="00C5174D">
        <w:rPr>
          <w:rFonts w:ascii="Times New Roman" w:hAnsi="Times New Roman" w:cs="Times New Roman"/>
          <w:sz w:val="24"/>
          <w:szCs w:val="24"/>
          <w:shd w:val="clear" w:color="auto" w:fill="FFFFFF"/>
        </w:rPr>
        <w:t>етей в каникулярное время в 2024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году, профилактики правонарушений и безнадзорности детей, руководствуясь Феде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ральным законом от 06.10.2003 № 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131-ФЗ "Об общих принципах организации местного самоуправления в Российской Федерации", Фед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24.07.1998 №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124-ФЗ "Об основных гарантиях прав ребенка в Российской Федерации", Фед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28.12.2016 №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детей", Фед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еральным законом от 21.12.1996 № 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159-ФЗ "О дополнительных гарантиях по социальной поддержке детей-сирот и детей, оставшихся без попечения родителей", Федеральным законом от 19.04.1991 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1032-1 "О занятости населения в Российской Федерации", Фед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29.12.2012 №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273-ФЗ "Об образовании в Российской Федерации", </w:t>
      </w:r>
      <w:r w:rsidRPr="00835DF7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ЗАТО </w:t>
      </w:r>
      <w:r w:rsidR="004A2B63">
        <w:rPr>
          <w:rFonts w:ascii="Times New Roman" w:hAnsi="Times New Roman" w:cs="Times New Roman"/>
          <w:sz w:val="24"/>
          <w:szCs w:val="24"/>
        </w:rPr>
        <w:t>городской округ Молодёжный от 02.04.2025 года № 73</w:t>
      </w:r>
      <w:r w:rsidRPr="00835DF7">
        <w:rPr>
          <w:rFonts w:ascii="Times New Roman" w:hAnsi="Times New Roman" w:cs="Times New Roman"/>
          <w:sz w:val="24"/>
          <w:szCs w:val="24"/>
        </w:rPr>
        <w:t xml:space="preserve"> «Об организации отдыха </w:t>
      </w:r>
      <w:r w:rsidR="00AB7CD1" w:rsidRPr="00835DF7">
        <w:rPr>
          <w:rFonts w:ascii="Times New Roman" w:hAnsi="Times New Roman" w:cs="Times New Roman"/>
          <w:sz w:val="24"/>
          <w:szCs w:val="24"/>
        </w:rPr>
        <w:t xml:space="preserve">и оздоровления </w:t>
      </w:r>
      <w:r w:rsidRPr="00835DF7">
        <w:rPr>
          <w:rFonts w:ascii="Times New Roman" w:hAnsi="Times New Roman" w:cs="Times New Roman"/>
          <w:sz w:val="24"/>
          <w:szCs w:val="24"/>
        </w:rPr>
        <w:t>детей и подростков на территории ЗАТО городской округ Молодёж</w:t>
      </w:r>
      <w:r w:rsidR="004A2B63">
        <w:rPr>
          <w:rFonts w:ascii="Times New Roman" w:hAnsi="Times New Roman" w:cs="Times New Roman"/>
          <w:sz w:val="24"/>
          <w:szCs w:val="24"/>
        </w:rPr>
        <w:t>ный в период летних каникул 2025</w:t>
      </w:r>
      <w:r w:rsidR="00AB7CD1" w:rsidRPr="00835DF7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835DF7">
        <w:rPr>
          <w:rFonts w:ascii="Times New Roman" w:hAnsi="Times New Roman" w:cs="Times New Roman"/>
          <w:sz w:val="24"/>
          <w:szCs w:val="24"/>
        </w:rPr>
        <w:t>»</w:t>
      </w:r>
      <w:r w:rsidRPr="00283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4A2" w:rsidRDefault="000724A2" w:rsidP="00835DF7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0724A2" w:rsidRDefault="000724A2" w:rsidP="000724A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724A2" w:rsidRDefault="000724A2" w:rsidP="00835DF7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83202">
        <w:rPr>
          <w:rFonts w:ascii="Times New Roman" w:hAnsi="Times New Roman" w:cs="Times New Roman"/>
          <w:sz w:val="24"/>
          <w:szCs w:val="24"/>
        </w:rPr>
        <w:t>Утвердить Положение о комиссии по распределению путёвок в 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 (Прилож</w:t>
      </w:r>
      <w:r w:rsidR="00542B6E">
        <w:rPr>
          <w:rFonts w:ascii="Times New Roman" w:hAnsi="Times New Roman" w:cs="Times New Roman"/>
          <w:sz w:val="24"/>
          <w:szCs w:val="24"/>
        </w:rPr>
        <w:t>ение 1).</w:t>
      </w:r>
    </w:p>
    <w:p w:rsidR="000724A2" w:rsidRDefault="000724A2" w:rsidP="00835DF7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5DF7">
        <w:rPr>
          <w:rFonts w:ascii="Times New Roman" w:hAnsi="Times New Roman" w:cs="Times New Roman"/>
          <w:sz w:val="24"/>
          <w:szCs w:val="24"/>
        </w:rPr>
        <w:t>Утвердить состав комис</w:t>
      </w:r>
      <w:r w:rsidR="00E61DF9">
        <w:rPr>
          <w:rFonts w:ascii="Times New Roman" w:hAnsi="Times New Roman" w:cs="Times New Roman"/>
          <w:sz w:val="24"/>
          <w:szCs w:val="24"/>
        </w:rPr>
        <w:t xml:space="preserve">сии по распределению путёвок в </w:t>
      </w:r>
      <w:r w:rsidRPr="00835DF7">
        <w:rPr>
          <w:rFonts w:ascii="Times New Roman" w:hAnsi="Times New Roman" w:cs="Times New Roman"/>
          <w:sz w:val="24"/>
          <w:szCs w:val="24"/>
        </w:rPr>
        <w:t>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</w:t>
      </w:r>
      <w:r w:rsidR="00542B6E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0724A2" w:rsidRPr="00E61DF9" w:rsidRDefault="00835DF7" w:rsidP="00E61DF9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61DF9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0724A2" w:rsidRPr="00E61DF9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Pr="00E61DF9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0724A2" w:rsidRPr="00E61DF9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gramStart"/>
      <w:r w:rsidRPr="00E61DF9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E61DF9"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  <w:r w:rsidR="00542B6E">
        <w:rPr>
          <w:rFonts w:ascii="Times New Roman" w:hAnsi="Times New Roman" w:cs="Times New Roman"/>
          <w:sz w:val="24"/>
          <w:szCs w:val="24"/>
        </w:rPr>
        <w:t xml:space="preserve"> Молодёжный Московской области.</w:t>
      </w:r>
    </w:p>
    <w:p w:rsidR="00835DF7" w:rsidRDefault="00835DF7" w:rsidP="007F5F11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DF9">
        <w:rPr>
          <w:rFonts w:ascii="Times New Roman" w:hAnsi="Times New Roman" w:cs="Times New Roman"/>
          <w:sz w:val="24"/>
          <w:szCs w:val="24"/>
        </w:rPr>
        <w:t>Контроль за исполнением данного постановления</w:t>
      </w:r>
      <w:r w:rsidR="007D1A2E">
        <w:rPr>
          <w:rFonts w:ascii="Times New Roman" w:hAnsi="Times New Roman" w:cs="Times New Roman"/>
          <w:sz w:val="24"/>
          <w:szCs w:val="24"/>
        </w:rPr>
        <w:t xml:space="preserve"> возложить на начальника отдела по социальным и общим вопросам – И.А. Филиппову. </w:t>
      </w:r>
      <w:r w:rsidRPr="00E61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DF7" w:rsidRDefault="00835DF7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DF9" w:rsidRDefault="00E61DF9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4A2" w:rsidRPr="000724A2" w:rsidRDefault="000724A2" w:rsidP="000724A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724A2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0724A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283202" w:rsidRDefault="000724A2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24A2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542B6E">
        <w:rPr>
          <w:rFonts w:ascii="Times New Roman" w:hAnsi="Times New Roman" w:cs="Times New Roman"/>
          <w:b/>
          <w:sz w:val="24"/>
          <w:szCs w:val="24"/>
        </w:rPr>
        <w:t xml:space="preserve">                  А.В. Михайлов</w:t>
      </w:r>
    </w:p>
    <w:p w:rsidR="00835DF7" w:rsidRDefault="00283202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B1EE3" w:rsidRDefault="005B1EE3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B1EE3" w:rsidRDefault="005B1EE3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24A2" w:rsidRPr="00283202" w:rsidRDefault="000724A2" w:rsidP="00835DF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724A2" w:rsidRPr="000724A2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35DF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42B6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724A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5DF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42B6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0724A2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0724A2" w:rsidRPr="00542B6E" w:rsidRDefault="000724A2" w:rsidP="00835DF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35DF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42B6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35DF7">
        <w:rPr>
          <w:rFonts w:ascii="Times New Roman" w:hAnsi="Times New Roman" w:cs="Times New Roman"/>
          <w:sz w:val="24"/>
          <w:szCs w:val="24"/>
        </w:rPr>
        <w:t xml:space="preserve"> </w:t>
      </w:r>
      <w:r w:rsidRPr="000724A2">
        <w:rPr>
          <w:rFonts w:ascii="Times New Roman" w:hAnsi="Times New Roman" w:cs="Times New Roman"/>
          <w:sz w:val="24"/>
          <w:szCs w:val="24"/>
        </w:rPr>
        <w:t>Моск</w:t>
      </w:r>
      <w:r w:rsidR="00542B6E">
        <w:rPr>
          <w:rFonts w:ascii="Times New Roman" w:hAnsi="Times New Roman" w:cs="Times New Roman"/>
          <w:sz w:val="24"/>
          <w:szCs w:val="24"/>
        </w:rPr>
        <w:t xml:space="preserve">овской </w:t>
      </w:r>
      <w:proofErr w:type="gramStart"/>
      <w:r w:rsidR="00542B6E">
        <w:rPr>
          <w:rFonts w:ascii="Times New Roman" w:hAnsi="Times New Roman" w:cs="Times New Roman"/>
          <w:sz w:val="24"/>
          <w:szCs w:val="24"/>
        </w:rPr>
        <w:t>области  от</w:t>
      </w:r>
      <w:proofErr w:type="gramEnd"/>
      <w:r w:rsidR="00542B6E">
        <w:rPr>
          <w:rFonts w:ascii="Times New Roman" w:hAnsi="Times New Roman" w:cs="Times New Roman"/>
          <w:sz w:val="24"/>
          <w:szCs w:val="24"/>
        </w:rPr>
        <w:t xml:space="preserve"> </w:t>
      </w:r>
      <w:r w:rsidR="00542B6E">
        <w:rPr>
          <w:rFonts w:ascii="Times New Roman" w:hAnsi="Times New Roman" w:cs="Times New Roman"/>
          <w:sz w:val="24"/>
          <w:szCs w:val="24"/>
          <w:u w:val="single"/>
        </w:rPr>
        <w:t>02.04.</w:t>
      </w:r>
      <w:r w:rsidR="00542B6E">
        <w:rPr>
          <w:rFonts w:ascii="Times New Roman" w:hAnsi="Times New Roman" w:cs="Times New Roman"/>
          <w:sz w:val="24"/>
          <w:szCs w:val="24"/>
        </w:rPr>
        <w:t xml:space="preserve">2025 </w:t>
      </w:r>
      <w:r w:rsidR="00835DF7">
        <w:rPr>
          <w:rFonts w:ascii="Times New Roman" w:hAnsi="Times New Roman" w:cs="Times New Roman"/>
          <w:sz w:val="24"/>
          <w:szCs w:val="24"/>
        </w:rPr>
        <w:t xml:space="preserve">г </w:t>
      </w:r>
      <w:r w:rsidR="00542B6E">
        <w:rPr>
          <w:rFonts w:ascii="Times New Roman" w:hAnsi="Times New Roman" w:cs="Times New Roman"/>
          <w:sz w:val="24"/>
          <w:szCs w:val="24"/>
        </w:rPr>
        <w:t xml:space="preserve"> № </w:t>
      </w:r>
      <w:r w:rsidR="00542B6E">
        <w:rPr>
          <w:rFonts w:ascii="Times New Roman" w:hAnsi="Times New Roman" w:cs="Times New Roman"/>
          <w:sz w:val="24"/>
          <w:szCs w:val="24"/>
          <w:u w:val="single"/>
        </w:rPr>
        <w:t>74</w:t>
      </w: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24A2" w:rsidRDefault="000724A2" w:rsidP="000724A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0724A2" w:rsidRPr="000724A2" w:rsidRDefault="000724A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42B6E">
        <w:rPr>
          <w:rFonts w:ascii="Times New Roman" w:hAnsi="Times New Roman" w:cs="Times New Roman"/>
          <w:b/>
          <w:sz w:val="24"/>
          <w:szCs w:val="24"/>
        </w:rPr>
        <w:t>о</w:t>
      </w:r>
      <w:r w:rsidRPr="000724A2">
        <w:rPr>
          <w:rFonts w:ascii="Times New Roman" w:hAnsi="Times New Roman" w:cs="Times New Roman"/>
          <w:b/>
          <w:sz w:val="24"/>
          <w:szCs w:val="24"/>
        </w:rPr>
        <w:t xml:space="preserve"> комиссии по распределению путёвок в 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</w:t>
      </w:r>
    </w:p>
    <w:p w:rsidR="000724A2" w:rsidRDefault="000724A2" w:rsidP="000724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24A2" w:rsidRPr="004A2B63" w:rsidRDefault="000724A2" w:rsidP="000724A2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BE67B0">
      <w:pPr>
        <w:pStyle w:val="a6"/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Комиссия по распределению путёвок в 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 (далее - Комиссия) создаётся в целях осуществления координации по набору детей в 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 (далее – Летний лагерь).</w:t>
      </w:r>
    </w:p>
    <w:p w:rsidR="000724A2" w:rsidRPr="004A2B63" w:rsidRDefault="000724A2" w:rsidP="00BE67B0">
      <w:pPr>
        <w:pStyle w:val="a6"/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В своей деятельности Комиссия руководствуется Постановлением Правительства Московской области от 24.10.2017 г. № 885/39 «О внесении изменений в Постановление Правительства Московской области «О мерах по организации отдыха и оздоровления детей в Московской области», </w:t>
      </w:r>
      <w:r w:rsidR="00BE67B0" w:rsidRPr="004A2B63">
        <w:rPr>
          <w:rFonts w:ascii="Times New Roman" w:hAnsi="Times New Roman" w:cs="Times New Roman"/>
          <w:sz w:val="24"/>
          <w:szCs w:val="24"/>
        </w:rPr>
        <w:t>Постановлением</w:t>
      </w:r>
      <w:r w:rsidRPr="004A2B63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r w:rsidR="00BE67B0" w:rsidRPr="004A2B63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542B6E" w:rsidRPr="004A2B63">
        <w:rPr>
          <w:rFonts w:ascii="Times New Roman" w:hAnsi="Times New Roman" w:cs="Times New Roman"/>
          <w:sz w:val="24"/>
          <w:szCs w:val="24"/>
        </w:rPr>
        <w:t xml:space="preserve"> от 02.04</w:t>
      </w:r>
      <w:r w:rsidR="00BE67B0" w:rsidRPr="004A2B63">
        <w:rPr>
          <w:rFonts w:ascii="Times New Roman" w:hAnsi="Times New Roman" w:cs="Times New Roman"/>
          <w:sz w:val="24"/>
          <w:szCs w:val="24"/>
        </w:rPr>
        <w:t>.202</w:t>
      </w:r>
      <w:r w:rsidR="00542B6E" w:rsidRPr="004A2B63">
        <w:rPr>
          <w:rFonts w:ascii="Times New Roman" w:hAnsi="Times New Roman" w:cs="Times New Roman"/>
          <w:sz w:val="24"/>
          <w:szCs w:val="24"/>
        </w:rPr>
        <w:t>5 года № 73</w:t>
      </w:r>
      <w:r w:rsidRPr="004A2B63">
        <w:rPr>
          <w:rFonts w:ascii="Times New Roman" w:hAnsi="Times New Roman" w:cs="Times New Roman"/>
          <w:sz w:val="24"/>
          <w:szCs w:val="24"/>
        </w:rPr>
        <w:t xml:space="preserve"> «Об организации отдыха </w:t>
      </w:r>
      <w:r w:rsidR="00BE67B0" w:rsidRPr="004A2B63">
        <w:rPr>
          <w:rFonts w:ascii="Times New Roman" w:hAnsi="Times New Roman" w:cs="Times New Roman"/>
          <w:sz w:val="24"/>
          <w:szCs w:val="24"/>
        </w:rPr>
        <w:t xml:space="preserve">и оздоровления </w:t>
      </w:r>
      <w:r w:rsidRPr="004A2B63">
        <w:rPr>
          <w:rFonts w:ascii="Times New Roman" w:hAnsi="Times New Roman" w:cs="Times New Roman"/>
          <w:sz w:val="24"/>
          <w:szCs w:val="24"/>
        </w:rPr>
        <w:t xml:space="preserve">детей и подростков на территории ЗАТО городской округ Молодёжный </w:t>
      </w:r>
      <w:r w:rsidR="00BE67B0" w:rsidRPr="004A2B63">
        <w:rPr>
          <w:rFonts w:ascii="Times New Roman" w:hAnsi="Times New Roman" w:cs="Times New Roman"/>
          <w:sz w:val="24"/>
          <w:szCs w:val="24"/>
        </w:rPr>
        <w:t>Московской обла</w:t>
      </w:r>
      <w:r w:rsidR="00542B6E" w:rsidRPr="004A2B63">
        <w:rPr>
          <w:rFonts w:ascii="Times New Roman" w:hAnsi="Times New Roman" w:cs="Times New Roman"/>
          <w:sz w:val="24"/>
          <w:szCs w:val="24"/>
        </w:rPr>
        <w:t>сти в период летних каникул 2025</w:t>
      </w:r>
      <w:r w:rsidR="00BE67B0" w:rsidRPr="004A2B63">
        <w:rPr>
          <w:rFonts w:ascii="Times New Roman" w:hAnsi="Times New Roman" w:cs="Times New Roman"/>
          <w:sz w:val="24"/>
          <w:szCs w:val="24"/>
        </w:rPr>
        <w:t xml:space="preserve"> </w:t>
      </w:r>
      <w:r w:rsidRPr="004A2B63">
        <w:rPr>
          <w:rFonts w:ascii="Times New Roman" w:hAnsi="Times New Roman" w:cs="Times New Roman"/>
          <w:sz w:val="24"/>
          <w:szCs w:val="24"/>
        </w:rPr>
        <w:t xml:space="preserve">года». </w:t>
      </w:r>
    </w:p>
    <w:p w:rsidR="000724A2" w:rsidRPr="004A2B63" w:rsidRDefault="000724A2" w:rsidP="00BE67B0">
      <w:pPr>
        <w:pStyle w:val="a6"/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Основными задачами комиссии является:</w:t>
      </w:r>
    </w:p>
    <w:p w:rsidR="000724A2" w:rsidRPr="004A2B63" w:rsidRDefault="000724A2" w:rsidP="00E61DF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- распределение путёвок среди заявителей, обратившихся за оказанием электронной услуги «Организация отдыха детей в каникулярное время» в городском округе Молодёжный Московской области;</w:t>
      </w:r>
    </w:p>
    <w:p w:rsidR="000724A2" w:rsidRPr="004A2B63" w:rsidRDefault="000724A2" w:rsidP="000724A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- ведение персонифицированного </w:t>
      </w:r>
      <w:proofErr w:type="gramStart"/>
      <w:r w:rsidRPr="004A2B63">
        <w:rPr>
          <w:rFonts w:ascii="Times New Roman" w:hAnsi="Times New Roman" w:cs="Times New Roman"/>
          <w:sz w:val="24"/>
          <w:szCs w:val="24"/>
        </w:rPr>
        <w:t>учёта  получателей</w:t>
      </w:r>
      <w:proofErr w:type="gramEnd"/>
      <w:r w:rsidRPr="004A2B63">
        <w:rPr>
          <w:rFonts w:ascii="Times New Roman" w:hAnsi="Times New Roman" w:cs="Times New Roman"/>
          <w:sz w:val="24"/>
          <w:szCs w:val="24"/>
        </w:rPr>
        <w:t xml:space="preserve"> путёвок.</w:t>
      </w:r>
    </w:p>
    <w:p w:rsidR="000724A2" w:rsidRPr="004A2B63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  </w:t>
      </w:r>
      <w:r w:rsidR="000724A2" w:rsidRPr="004A2B63">
        <w:rPr>
          <w:rFonts w:ascii="Times New Roman" w:hAnsi="Times New Roman" w:cs="Times New Roman"/>
          <w:sz w:val="24"/>
          <w:szCs w:val="24"/>
        </w:rPr>
        <w:t xml:space="preserve">1.4.      Комиссия не является юридическим лицом и действует на основании         настоящего Положения, утверждённого постановлением </w:t>
      </w:r>
      <w:proofErr w:type="gramStart"/>
      <w:r w:rsidR="000724A2" w:rsidRPr="004A2B6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0724A2" w:rsidRPr="004A2B63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Молодёжный.</w:t>
      </w:r>
    </w:p>
    <w:p w:rsidR="000724A2" w:rsidRPr="004A2B63" w:rsidRDefault="000724A2" w:rsidP="00072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Состав и структура комиссии (Координационного Совета)</w:t>
      </w:r>
    </w:p>
    <w:p w:rsidR="000724A2" w:rsidRPr="004A2B63" w:rsidRDefault="000724A2" w:rsidP="00BE67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4A2B63">
      <w:pPr>
        <w:pStyle w:val="a6"/>
        <w:numPr>
          <w:ilvl w:val="1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Состав комиссии утверждается постановлением </w:t>
      </w:r>
      <w:proofErr w:type="gramStart"/>
      <w:r w:rsidRPr="004A2B63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4A2B63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ежегодно.</w:t>
      </w:r>
    </w:p>
    <w:p w:rsidR="000724A2" w:rsidRPr="004A2B63" w:rsidRDefault="00283202" w:rsidP="00E61DF9">
      <w:pPr>
        <w:pStyle w:val="a6"/>
        <w:numPr>
          <w:ilvl w:val="1"/>
          <w:numId w:val="3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Комиссия состоит из</w:t>
      </w:r>
      <w:r w:rsidR="000724A2" w:rsidRPr="004A2B63">
        <w:rPr>
          <w:rFonts w:ascii="Times New Roman" w:hAnsi="Times New Roman" w:cs="Times New Roman"/>
          <w:sz w:val="24"/>
          <w:szCs w:val="24"/>
        </w:rPr>
        <w:t>: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- председателя Комиссии;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- заместителя председателя Комиссии;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- членов Комиссии.</w:t>
      </w:r>
    </w:p>
    <w:p w:rsidR="000724A2" w:rsidRPr="004A2B63" w:rsidRDefault="000724A2" w:rsidP="00BE67B0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lastRenderedPageBreak/>
        <w:t xml:space="preserve">2.3.     Комиссию возглавляет председатель, который несёт персональную    </w:t>
      </w:r>
    </w:p>
    <w:p w:rsidR="000724A2" w:rsidRPr="004A2B63" w:rsidRDefault="000724A2" w:rsidP="00E61DF9">
      <w:pPr>
        <w:spacing w:after="0"/>
        <w:ind w:left="-709" w:hanging="142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1DF9" w:rsidRPr="004A2B63">
        <w:rPr>
          <w:rFonts w:ascii="Times New Roman" w:hAnsi="Times New Roman" w:cs="Times New Roman"/>
          <w:sz w:val="24"/>
          <w:szCs w:val="24"/>
        </w:rPr>
        <w:t xml:space="preserve"> </w:t>
      </w:r>
      <w:r w:rsidRPr="004A2B63">
        <w:rPr>
          <w:rFonts w:ascii="Times New Roman" w:hAnsi="Times New Roman" w:cs="Times New Roman"/>
          <w:sz w:val="24"/>
          <w:szCs w:val="24"/>
        </w:rPr>
        <w:t>ответственность за её работу.</w:t>
      </w:r>
    </w:p>
    <w:p w:rsidR="000724A2" w:rsidRPr="004A2B63" w:rsidRDefault="000724A2" w:rsidP="000724A2">
      <w:pPr>
        <w:pStyle w:val="a6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Компетенция председателя (заместителя председателя)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BE67B0">
      <w:pPr>
        <w:pStyle w:val="a6"/>
        <w:numPr>
          <w:ilvl w:val="1"/>
          <w:numId w:val="3"/>
        </w:numPr>
        <w:spacing w:after="0"/>
        <w:ind w:hanging="862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Председатель Комиссии (заместитель председателя):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- утверждает план работы Комиссии;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- утверждает повестку дня заседания Комиссии;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- определяет регламент работы Комиссии;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- ведёт заседание Комиссии;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- утверждает списки детей, получающие путёвки в Летний лагерь.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Обязанности и права членов Комиссии (Координационного Совета)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BE67B0">
      <w:pPr>
        <w:pStyle w:val="a6"/>
        <w:numPr>
          <w:ilvl w:val="1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Члены Комиссии участвуют в обсуждении и подготовке решений Комиссии.</w:t>
      </w:r>
    </w:p>
    <w:p w:rsidR="000724A2" w:rsidRPr="004A2B63" w:rsidRDefault="000724A2" w:rsidP="00BE67B0">
      <w:pPr>
        <w:pStyle w:val="a6"/>
        <w:numPr>
          <w:ilvl w:val="1"/>
          <w:numId w:val="5"/>
        </w:numPr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- присутствовать на заседании Комиссии;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- принимать решения в соответствии с действующим законодательством и настоящим Положением.</w:t>
      </w:r>
    </w:p>
    <w:p w:rsidR="000724A2" w:rsidRPr="004A2B63" w:rsidRDefault="000724A2" w:rsidP="00BE67B0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4.3.      Члены Комиссии имеют право:</w:t>
      </w:r>
    </w:p>
    <w:p w:rsidR="000724A2" w:rsidRPr="004A2B63" w:rsidRDefault="000724A2" w:rsidP="00072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        - вносить предложения по вопросам, отнесённых к компетенции Комиссии;</w:t>
      </w:r>
    </w:p>
    <w:p w:rsidR="000724A2" w:rsidRPr="004A2B63" w:rsidRDefault="000724A2" w:rsidP="00072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        - излагать в письменном виде несогласие по поводу принятых Комиссией </w:t>
      </w:r>
    </w:p>
    <w:p w:rsidR="000724A2" w:rsidRPr="004A2B63" w:rsidRDefault="000724A2" w:rsidP="00072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          решений.</w:t>
      </w:r>
    </w:p>
    <w:p w:rsidR="000724A2" w:rsidRPr="004A2B63" w:rsidRDefault="000724A2" w:rsidP="00BE67B0">
      <w:pPr>
        <w:pStyle w:val="a6"/>
        <w:numPr>
          <w:ilvl w:val="1"/>
          <w:numId w:val="4"/>
        </w:numPr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Члены Комиссии не имеют право делегировать свои полномочия другим    </w:t>
      </w:r>
    </w:p>
    <w:p w:rsidR="000724A2" w:rsidRPr="004A2B63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лицам.</w:t>
      </w:r>
    </w:p>
    <w:p w:rsidR="000724A2" w:rsidRPr="004A2B63" w:rsidRDefault="000724A2" w:rsidP="00BE67B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24A2" w:rsidRPr="004A2B63" w:rsidRDefault="000724A2" w:rsidP="000724A2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>Организация работы Комиссии (Координационного Совета)</w:t>
      </w:r>
    </w:p>
    <w:p w:rsidR="000724A2" w:rsidRPr="004A2B63" w:rsidRDefault="000724A2" w:rsidP="000724A2">
      <w:pPr>
        <w:pStyle w:val="a6"/>
        <w:spacing w:after="0"/>
        <w:ind w:left="390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</w:t>
      </w:r>
      <w:r w:rsidR="000724A2" w:rsidRPr="004A2B63">
        <w:rPr>
          <w:rFonts w:ascii="Times New Roman" w:hAnsi="Times New Roman" w:cs="Times New Roman"/>
          <w:sz w:val="24"/>
          <w:szCs w:val="24"/>
        </w:rPr>
        <w:t>5.1. Основной формой работы Комиссии является заседание. Заседание Комиссии проходит в соответствии с графиком, утверждённым председателем Комиссии, ежегодно в мае.</w:t>
      </w:r>
    </w:p>
    <w:p w:rsidR="000724A2" w:rsidRPr="004A2B63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</w:t>
      </w:r>
      <w:r w:rsidR="000724A2" w:rsidRPr="004A2B63">
        <w:rPr>
          <w:rFonts w:ascii="Times New Roman" w:hAnsi="Times New Roman" w:cs="Times New Roman"/>
          <w:sz w:val="24"/>
          <w:szCs w:val="24"/>
        </w:rPr>
        <w:t xml:space="preserve">5.2. Комиссия запрашивает и получает в установленном порядке от ответственного исполнителя за оказание услуги «Организация отдыха детей в каникулярное время» в Администрации ЗАТО городской округ Молодёжный информацию о количестве заявок, поданных на оказание услуги «Организация отдыха детей в каникулярное время», о наличии свободных мест в Летнем лагере, осуществляет распределение путёвок в Летний лагерь среди заявителей с учётом категорий граждан, имеющих льготы на получение путёвки установленных постановлением Администрации ЗАТО городской округ Молодёжный от </w:t>
      </w:r>
      <w:r w:rsidR="00542B6E" w:rsidRPr="004A2B63">
        <w:rPr>
          <w:rFonts w:ascii="Times New Roman" w:hAnsi="Times New Roman" w:cs="Times New Roman"/>
          <w:sz w:val="24"/>
          <w:szCs w:val="24"/>
        </w:rPr>
        <w:t>02.04.2025 года № 73</w:t>
      </w:r>
      <w:r w:rsidR="000724A2" w:rsidRPr="004A2B63">
        <w:rPr>
          <w:rFonts w:ascii="Times New Roman" w:hAnsi="Times New Roman" w:cs="Times New Roman"/>
          <w:sz w:val="24"/>
          <w:szCs w:val="24"/>
        </w:rPr>
        <w:t xml:space="preserve"> «Об организации отдыха </w:t>
      </w:r>
      <w:r w:rsidRPr="004A2B63">
        <w:rPr>
          <w:rFonts w:ascii="Times New Roman" w:hAnsi="Times New Roman" w:cs="Times New Roman"/>
          <w:sz w:val="24"/>
          <w:szCs w:val="24"/>
        </w:rPr>
        <w:t xml:space="preserve">и оздоровлении </w:t>
      </w:r>
      <w:r w:rsidR="000724A2" w:rsidRPr="004A2B63">
        <w:rPr>
          <w:rFonts w:ascii="Times New Roman" w:hAnsi="Times New Roman" w:cs="Times New Roman"/>
          <w:sz w:val="24"/>
          <w:szCs w:val="24"/>
        </w:rPr>
        <w:t xml:space="preserve">детей и подростков на территории ЗАТО городской округ Молодёжный </w:t>
      </w:r>
      <w:r w:rsidRPr="004A2B63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0724A2" w:rsidRPr="004A2B63">
        <w:rPr>
          <w:rFonts w:ascii="Times New Roman" w:hAnsi="Times New Roman" w:cs="Times New Roman"/>
          <w:sz w:val="24"/>
          <w:szCs w:val="24"/>
        </w:rPr>
        <w:t xml:space="preserve">в период летних каникул </w:t>
      </w:r>
      <w:r w:rsidR="00542B6E" w:rsidRPr="004A2B63">
        <w:rPr>
          <w:rFonts w:ascii="Times New Roman" w:hAnsi="Times New Roman" w:cs="Times New Roman"/>
          <w:sz w:val="24"/>
          <w:szCs w:val="24"/>
        </w:rPr>
        <w:t>в 2025</w:t>
      </w:r>
      <w:r w:rsidR="000724A2" w:rsidRPr="004A2B63">
        <w:rPr>
          <w:rFonts w:ascii="Times New Roman" w:hAnsi="Times New Roman" w:cs="Times New Roman"/>
          <w:sz w:val="24"/>
          <w:szCs w:val="24"/>
        </w:rPr>
        <w:t xml:space="preserve"> года».</w:t>
      </w:r>
    </w:p>
    <w:p w:rsidR="000724A2" w:rsidRPr="004A2B63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</w:t>
      </w:r>
      <w:r w:rsidR="000724A2" w:rsidRPr="004A2B63">
        <w:rPr>
          <w:rFonts w:ascii="Times New Roman" w:hAnsi="Times New Roman" w:cs="Times New Roman"/>
          <w:sz w:val="24"/>
          <w:szCs w:val="24"/>
        </w:rPr>
        <w:t>5.3. Комиссия в праве принять решение об отказе гражданам в направлении детей в учреждении при отсутствии свободных мест в Летнем лагере.</w:t>
      </w:r>
    </w:p>
    <w:p w:rsidR="000724A2" w:rsidRPr="004A2B63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</w:t>
      </w:r>
      <w:r w:rsidR="000724A2" w:rsidRPr="004A2B63">
        <w:rPr>
          <w:rFonts w:ascii="Times New Roman" w:hAnsi="Times New Roman" w:cs="Times New Roman"/>
          <w:sz w:val="24"/>
          <w:szCs w:val="24"/>
        </w:rPr>
        <w:t xml:space="preserve">5.4. Решение Комиссии принимается открытым голосованием большинством голосов. В случаи равенства голосов голос председателя на заседании Комиссии является решающим. </w:t>
      </w:r>
    </w:p>
    <w:p w:rsidR="000724A2" w:rsidRPr="004A2B63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724A2" w:rsidRPr="004A2B63">
        <w:rPr>
          <w:rFonts w:ascii="Times New Roman" w:hAnsi="Times New Roman" w:cs="Times New Roman"/>
          <w:sz w:val="24"/>
          <w:szCs w:val="24"/>
        </w:rPr>
        <w:t xml:space="preserve">5.5. Заседание Комиссии оформляется протоколом, который подписывается председателем Комиссии, </w:t>
      </w:r>
      <w:proofErr w:type="gramStart"/>
      <w:r w:rsidR="000724A2" w:rsidRPr="004A2B63">
        <w:rPr>
          <w:rFonts w:ascii="Times New Roman" w:hAnsi="Times New Roman" w:cs="Times New Roman"/>
          <w:sz w:val="24"/>
          <w:szCs w:val="24"/>
        </w:rPr>
        <w:t>членами  Комиссии</w:t>
      </w:r>
      <w:proofErr w:type="gramEnd"/>
      <w:r w:rsidR="000724A2" w:rsidRPr="004A2B63">
        <w:rPr>
          <w:rFonts w:ascii="Times New Roman" w:hAnsi="Times New Roman" w:cs="Times New Roman"/>
          <w:sz w:val="24"/>
          <w:szCs w:val="24"/>
        </w:rPr>
        <w:t>.</w:t>
      </w:r>
    </w:p>
    <w:p w:rsidR="000724A2" w:rsidRPr="004A2B63" w:rsidRDefault="00DB18D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</w:t>
      </w:r>
      <w:r w:rsidR="000724A2" w:rsidRPr="004A2B63">
        <w:rPr>
          <w:rFonts w:ascii="Times New Roman" w:hAnsi="Times New Roman" w:cs="Times New Roman"/>
          <w:sz w:val="24"/>
          <w:szCs w:val="24"/>
        </w:rPr>
        <w:t>5.6. Протокол Комиссии на</w:t>
      </w:r>
      <w:r w:rsidR="004A2B63" w:rsidRPr="004A2B63">
        <w:rPr>
          <w:rFonts w:ascii="Times New Roman" w:hAnsi="Times New Roman" w:cs="Times New Roman"/>
          <w:sz w:val="24"/>
          <w:szCs w:val="24"/>
        </w:rPr>
        <w:t xml:space="preserve">правляется на утверждение </w:t>
      </w:r>
      <w:proofErr w:type="gramStart"/>
      <w:r w:rsidR="004A2B63" w:rsidRPr="004A2B63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="004A2B63" w:rsidRPr="004A2B63">
        <w:rPr>
          <w:rFonts w:ascii="Times New Roman" w:hAnsi="Times New Roman" w:cs="Times New Roman"/>
          <w:sz w:val="24"/>
          <w:szCs w:val="24"/>
        </w:rPr>
        <w:t xml:space="preserve"> </w:t>
      </w:r>
      <w:r w:rsidR="000724A2" w:rsidRPr="004A2B63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4A2B63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0724A2" w:rsidRPr="004A2B63">
        <w:rPr>
          <w:rFonts w:ascii="Times New Roman" w:hAnsi="Times New Roman" w:cs="Times New Roman"/>
          <w:sz w:val="24"/>
          <w:szCs w:val="24"/>
        </w:rPr>
        <w:t>. На основании протокола, утверждённого постановлением Главы, уполномоченным работником администрации выписываются путёвки в Летний лагерь.</w:t>
      </w: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4A2" w:rsidRPr="004A2B63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202" w:rsidRPr="004A2B63" w:rsidRDefault="000724A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B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4A2B6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283202" w:rsidRPr="004A2B63" w:rsidRDefault="0028320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8D0" w:rsidRDefault="0028320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B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E61DF9" w:rsidRPr="004A2B6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4A2B63" w:rsidRDefault="004A2B63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B63" w:rsidRDefault="004A2B63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B63" w:rsidRDefault="004A2B63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B63" w:rsidRDefault="004A2B63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B63" w:rsidRPr="004A2B63" w:rsidRDefault="004A2B63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4A2" w:rsidRPr="000724A2" w:rsidRDefault="00283202" w:rsidP="00DB18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0724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4A2" w:rsidRPr="000724A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0724A2" w:rsidRPr="000724A2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B18D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2B6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B18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724A2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 </w:t>
      </w: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B18D0">
        <w:rPr>
          <w:rFonts w:ascii="Times New Roman" w:hAnsi="Times New Roman" w:cs="Times New Roman"/>
          <w:sz w:val="24"/>
          <w:szCs w:val="24"/>
        </w:rPr>
        <w:t xml:space="preserve">     </w:t>
      </w:r>
      <w:r w:rsidR="00542B6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724A2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0724A2" w:rsidRPr="00542B6E" w:rsidRDefault="000724A2" w:rsidP="00DB18D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542B6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724A2">
        <w:rPr>
          <w:rFonts w:ascii="Times New Roman" w:hAnsi="Times New Roman" w:cs="Times New Roman"/>
          <w:sz w:val="24"/>
          <w:szCs w:val="24"/>
        </w:rPr>
        <w:t xml:space="preserve">Московской </w:t>
      </w:r>
      <w:proofErr w:type="gramStart"/>
      <w:r w:rsidRPr="000724A2">
        <w:rPr>
          <w:rFonts w:ascii="Times New Roman" w:hAnsi="Times New Roman" w:cs="Times New Roman"/>
          <w:sz w:val="24"/>
          <w:szCs w:val="24"/>
        </w:rPr>
        <w:t>области  от</w:t>
      </w:r>
      <w:proofErr w:type="gramEnd"/>
      <w:r w:rsidRPr="000724A2">
        <w:rPr>
          <w:rFonts w:ascii="Times New Roman" w:hAnsi="Times New Roman" w:cs="Times New Roman"/>
          <w:sz w:val="24"/>
          <w:szCs w:val="24"/>
        </w:rPr>
        <w:t xml:space="preserve"> </w:t>
      </w:r>
      <w:r w:rsidR="00542B6E" w:rsidRPr="00542B6E">
        <w:rPr>
          <w:rFonts w:ascii="Times New Roman" w:hAnsi="Times New Roman" w:cs="Times New Roman"/>
          <w:sz w:val="24"/>
          <w:szCs w:val="24"/>
          <w:u w:val="single"/>
        </w:rPr>
        <w:t>02.04.2025</w:t>
      </w:r>
      <w:r w:rsidR="00E61D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4A2">
        <w:rPr>
          <w:rFonts w:ascii="Times New Roman" w:hAnsi="Times New Roman" w:cs="Times New Roman"/>
          <w:sz w:val="24"/>
          <w:szCs w:val="24"/>
        </w:rPr>
        <w:t>г.</w:t>
      </w:r>
      <w:r w:rsidR="00542B6E">
        <w:rPr>
          <w:rFonts w:ascii="Times New Roman" w:hAnsi="Times New Roman" w:cs="Times New Roman"/>
          <w:sz w:val="24"/>
          <w:szCs w:val="24"/>
        </w:rPr>
        <w:t xml:space="preserve"> № </w:t>
      </w:r>
      <w:r w:rsidR="00542B6E">
        <w:rPr>
          <w:rFonts w:ascii="Times New Roman" w:hAnsi="Times New Roman" w:cs="Times New Roman"/>
          <w:sz w:val="24"/>
          <w:szCs w:val="24"/>
          <w:u w:val="single"/>
        </w:rPr>
        <w:t>74</w:t>
      </w: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4A2">
        <w:rPr>
          <w:rFonts w:ascii="Times New Roman" w:hAnsi="Times New Roman" w:cs="Times New Roman"/>
          <w:b/>
          <w:sz w:val="24"/>
          <w:szCs w:val="24"/>
        </w:rPr>
        <w:t>Состав Комиссии (Координационного Совета)</w:t>
      </w: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4A2">
        <w:rPr>
          <w:rFonts w:ascii="Times New Roman" w:hAnsi="Times New Roman" w:cs="Times New Roman"/>
          <w:b/>
          <w:sz w:val="24"/>
          <w:szCs w:val="24"/>
        </w:rPr>
        <w:t>по распределению путёвок в  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</w:t>
      </w:r>
    </w:p>
    <w:p w:rsidR="000724A2" w:rsidRDefault="000724A2" w:rsidP="000724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724A2" w:rsidRDefault="000724A2" w:rsidP="000724A2">
      <w:pPr>
        <w:keepNext/>
        <w:keepLines/>
        <w:widowControl w:val="0"/>
        <w:spacing w:after="533" w:line="240" w:lineRule="exact"/>
        <w:ind w:left="98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Председатель Координационного Совета:</w:t>
      </w:r>
    </w:p>
    <w:p w:rsidR="000724A2" w:rsidRDefault="007D1A2E" w:rsidP="000724A2">
      <w:pPr>
        <w:keepNext/>
        <w:keepLines/>
        <w:widowControl w:val="0"/>
        <w:spacing w:after="533" w:line="240" w:lineRule="exact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Петухов М.А. </w:t>
      </w:r>
      <w:r w:rsidR="00DB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- </w:t>
      </w:r>
      <w:proofErr w:type="gramStart"/>
      <w:r w:rsidR="00DB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Г</w:t>
      </w:r>
      <w:r w:rsidR="00072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ла</w:t>
      </w:r>
      <w:r w:rsidR="00040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ва</w:t>
      </w:r>
      <w:proofErr w:type="gramEnd"/>
      <w:r w:rsidR="00040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ЗАТО городского округа Молодё</w:t>
      </w:r>
      <w:r w:rsidR="00072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жный</w:t>
      </w:r>
      <w:r w:rsidR="00542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Московской области.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2"/>
      <w:r w:rsidRPr="00E73B9F"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</w:p>
    <w:p w:rsidR="007D1A2E" w:rsidRPr="00764FBA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r w:rsidRPr="00764FBA">
        <w:rPr>
          <w:rFonts w:ascii="Times New Roman" w:hAnsi="Times New Roman" w:cs="Times New Roman"/>
          <w:sz w:val="24"/>
          <w:szCs w:val="24"/>
        </w:rPr>
        <w:t xml:space="preserve">Тарасова Л.И. – </w:t>
      </w:r>
      <w:r w:rsidR="00542B6E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="00542B6E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542B6E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области/</w:t>
      </w:r>
      <w:r w:rsidR="00542B6E" w:rsidRPr="00764FBA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="00542B6E">
        <w:rPr>
          <w:rFonts w:ascii="Times New Roman" w:hAnsi="Times New Roman" w:cs="Times New Roman"/>
          <w:sz w:val="24"/>
          <w:szCs w:val="24"/>
        </w:rPr>
        <w:t>.</w:t>
      </w:r>
    </w:p>
    <w:p w:rsidR="007D1A2E" w:rsidRPr="00764FBA" w:rsidRDefault="007D1A2E" w:rsidP="007D1A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FBA">
        <w:rPr>
          <w:rFonts w:ascii="Times New Roman" w:hAnsi="Times New Roman" w:cs="Times New Roman"/>
          <w:b/>
          <w:sz w:val="24"/>
          <w:szCs w:val="24"/>
        </w:rPr>
        <w:t>Члены:</w:t>
      </w:r>
    </w:p>
    <w:p w:rsidR="007D1A2E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</w:t>
      </w:r>
      <w:r w:rsidRPr="00764FBA">
        <w:rPr>
          <w:rFonts w:ascii="Times New Roman" w:hAnsi="Times New Roman" w:cs="Times New Roman"/>
          <w:sz w:val="24"/>
          <w:szCs w:val="24"/>
        </w:rPr>
        <w:t xml:space="preserve"> М.А – заместитель </w:t>
      </w:r>
      <w:proofErr w:type="gramStart"/>
      <w:r w:rsidRPr="00764FBA">
        <w:rPr>
          <w:rFonts w:ascii="Times New Roman" w:hAnsi="Times New Roman" w:cs="Times New Roman"/>
          <w:sz w:val="24"/>
          <w:szCs w:val="24"/>
        </w:rPr>
        <w:t>начальника  финансового</w:t>
      </w:r>
      <w:proofErr w:type="gramEnd"/>
      <w:r w:rsidRPr="00764FBA">
        <w:rPr>
          <w:rFonts w:ascii="Times New Roman" w:hAnsi="Times New Roman" w:cs="Times New Roman"/>
          <w:sz w:val="24"/>
          <w:szCs w:val="24"/>
        </w:rPr>
        <w:t xml:space="preserve"> управления;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Филиппова И.А. – начальник отдела по социальным и общим вопросам</w:t>
      </w:r>
      <w:r w:rsidR="00542B6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Бачурина Г.В.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3B9F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73B9F">
        <w:rPr>
          <w:rFonts w:ascii="Times New Roman" w:hAnsi="Times New Roman" w:cs="Times New Roman"/>
          <w:sz w:val="24"/>
          <w:szCs w:val="24"/>
        </w:rPr>
        <w:t xml:space="preserve"> МОУ</w:t>
      </w:r>
      <w:proofErr w:type="gramEnd"/>
      <w:r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B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B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73B9F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</w:t>
      </w:r>
      <w:r w:rsidRPr="00E73B9F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E73B9F">
        <w:rPr>
          <w:rFonts w:ascii="Times New Roman" w:hAnsi="Times New Roman" w:cs="Times New Roman"/>
          <w:sz w:val="24"/>
          <w:szCs w:val="24"/>
        </w:rPr>
        <w:t xml:space="preserve"> В.А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сектора по делам несовершеннолетних и защите их прав</w:t>
      </w:r>
      <w:r w:rsidRPr="00E73B9F">
        <w:rPr>
          <w:rFonts w:ascii="Times New Roman" w:hAnsi="Times New Roman" w:cs="Times New Roman"/>
          <w:sz w:val="24"/>
          <w:szCs w:val="24"/>
        </w:rPr>
        <w:t>;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Соболева С.В. - </w:t>
      </w:r>
      <w:proofErr w:type="spellStart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и.о</w:t>
      </w:r>
      <w:proofErr w:type="spellEnd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. заведующего ГБУЗ МО «Наро-Фоминская районная больница № 1» поликлиника посёлка Молодёжный;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Андреева Н.В. – главный эксперт отдела по социальным и общим вопросам</w:t>
      </w:r>
      <w:r w:rsidR="00542B6E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5B1EE3" w:rsidRPr="005B59ED" w:rsidRDefault="000724A2" w:rsidP="005B59ED">
      <w:pPr>
        <w:widowControl w:val="0"/>
        <w:spacing w:after="0" w:line="274" w:lineRule="exact"/>
        <w:ind w:right="68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C2F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 w:type="page"/>
      </w:r>
      <w:bookmarkStart w:id="1" w:name="_GoBack"/>
      <w:bookmarkEnd w:id="1"/>
    </w:p>
    <w:sectPr w:rsidR="005B1EE3" w:rsidRPr="005B59ED" w:rsidSect="000724A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1FC"/>
    <w:multiLevelType w:val="multilevel"/>
    <w:tmpl w:val="D69E2C7A"/>
    <w:lvl w:ilvl="0">
      <w:start w:val="4"/>
      <w:numFmt w:val="decimal"/>
      <w:lvlText w:val="%1."/>
      <w:lvlJc w:val="left"/>
      <w:pPr>
        <w:ind w:left="1525" w:hanging="390"/>
      </w:pPr>
      <w:rPr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0552398C"/>
    <w:multiLevelType w:val="hybridMultilevel"/>
    <w:tmpl w:val="501A77A8"/>
    <w:lvl w:ilvl="0" w:tplc="0694B7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04DB7"/>
    <w:multiLevelType w:val="multilevel"/>
    <w:tmpl w:val="5428FA0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DAE28FC"/>
    <w:multiLevelType w:val="multilevel"/>
    <w:tmpl w:val="3CC22778"/>
    <w:lvl w:ilvl="0">
      <w:start w:val="2"/>
      <w:numFmt w:val="decimal"/>
      <w:lvlText w:val="%1"/>
      <w:lvlJc w:val="left"/>
      <w:pPr>
        <w:ind w:left="75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110" w:hanging="720"/>
      </w:pPr>
    </w:lvl>
    <w:lvl w:ilvl="3">
      <w:start w:val="1"/>
      <w:numFmt w:val="decimal"/>
      <w:isLgl/>
      <w:lvlText w:val="%1.%2.%3.%4."/>
      <w:lvlJc w:val="left"/>
      <w:pPr>
        <w:ind w:left="1470" w:hanging="1080"/>
      </w:pPr>
    </w:lvl>
    <w:lvl w:ilvl="4">
      <w:start w:val="1"/>
      <w:numFmt w:val="decimal"/>
      <w:isLgl/>
      <w:lvlText w:val="%1.%2.%3.%4.%5."/>
      <w:lvlJc w:val="left"/>
      <w:pPr>
        <w:ind w:left="1470" w:hanging="1080"/>
      </w:pPr>
    </w:lvl>
    <w:lvl w:ilvl="5">
      <w:start w:val="1"/>
      <w:numFmt w:val="decimal"/>
      <w:isLgl/>
      <w:lvlText w:val="%1.%2.%3.%4.%5.%6."/>
      <w:lvlJc w:val="left"/>
      <w:pPr>
        <w:ind w:left="1830" w:hanging="1440"/>
      </w:pPr>
    </w:lvl>
    <w:lvl w:ilvl="6">
      <w:start w:val="1"/>
      <w:numFmt w:val="decimal"/>
      <w:isLgl/>
      <w:lvlText w:val="%1.%2.%3.%4.%5.%6.%7."/>
      <w:lvlJc w:val="left"/>
      <w:pPr>
        <w:ind w:left="1830" w:hanging="1440"/>
      </w:pPr>
    </w:lvl>
    <w:lvl w:ilvl="7">
      <w:start w:val="1"/>
      <w:numFmt w:val="decimal"/>
      <w:isLgl/>
      <w:lvlText w:val="%1.%2.%3.%4.%5.%6.%7.%8."/>
      <w:lvlJc w:val="left"/>
      <w:pPr>
        <w:ind w:left="2190" w:hanging="1800"/>
      </w:pPr>
    </w:lvl>
    <w:lvl w:ilvl="8">
      <w:start w:val="1"/>
      <w:numFmt w:val="decimal"/>
      <w:isLgl/>
      <w:lvlText w:val="%1.%2.%3.%4.%5.%6.%7.%8.%9."/>
      <w:lvlJc w:val="left"/>
      <w:pPr>
        <w:ind w:left="2190" w:hanging="1800"/>
      </w:pPr>
    </w:lvl>
  </w:abstractNum>
  <w:abstractNum w:abstractNumId="4" w15:restartNumberingAfterBreak="0">
    <w:nsid w:val="6AF33896"/>
    <w:multiLevelType w:val="hybridMultilevel"/>
    <w:tmpl w:val="1598C7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A815E1"/>
    <w:multiLevelType w:val="multilevel"/>
    <w:tmpl w:val="98906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974"/>
    <w:rsid w:val="000018F1"/>
    <w:rsid w:val="000020EC"/>
    <w:rsid w:val="000031EE"/>
    <w:rsid w:val="00003C83"/>
    <w:rsid w:val="00003D95"/>
    <w:rsid w:val="0000446E"/>
    <w:rsid w:val="00006B25"/>
    <w:rsid w:val="0000718D"/>
    <w:rsid w:val="00007658"/>
    <w:rsid w:val="00007F21"/>
    <w:rsid w:val="00007F66"/>
    <w:rsid w:val="0001196D"/>
    <w:rsid w:val="00011A7D"/>
    <w:rsid w:val="0001285E"/>
    <w:rsid w:val="00013F51"/>
    <w:rsid w:val="000158CC"/>
    <w:rsid w:val="00015EBB"/>
    <w:rsid w:val="00016A2D"/>
    <w:rsid w:val="0001788A"/>
    <w:rsid w:val="000179A7"/>
    <w:rsid w:val="000206A2"/>
    <w:rsid w:val="000213BF"/>
    <w:rsid w:val="000216DE"/>
    <w:rsid w:val="0002240F"/>
    <w:rsid w:val="00022FAF"/>
    <w:rsid w:val="00023289"/>
    <w:rsid w:val="0002409B"/>
    <w:rsid w:val="000246FB"/>
    <w:rsid w:val="000269E0"/>
    <w:rsid w:val="00030BDB"/>
    <w:rsid w:val="00031CBA"/>
    <w:rsid w:val="00032243"/>
    <w:rsid w:val="00032930"/>
    <w:rsid w:val="00034E8D"/>
    <w:rsid w:val="00037177"/>
    <w:rsid w:val="00037415"/>
    <w:rsid w:val="00037D3B"/>
    <w:rsid w:val="0004039A"/>
    <w:rsid w:val="0004039C"/>
    <w:rsid w:val="000405F3"/>
    <w:rsid w:val="00040D72"/>
    <w:rsid w:val="00041D52"/>
    <w:rsid w:val="000430BC"/>
    <w:rsid w:val="00043332"/>
    <w:rsid w:val="000434E2"/>
    <w:rsid w:val="00043604"/>
    <w:rsid w:val="00043DE8"/>
    <w:rsid w:val="00044078"/>
    <w:rsid w:val="0004470C"/>
    <w:rsid w:val="000454F0"/>
    <w:rsid w:val="00045CBA"/>
    <w:rsid w:val="00046989"/>
    <w:rsid w:val="00047195"/>
    <w:rsid w:val="00047B70"/>
    <w:rsid w:val="00047C56"/>
    <w:rsid w:val="00051984"/>
    <w:rsid w:val="00051993"/>
    <w:rsid w:val="00052FB5"/>
    <w:rsid w:val="00055251"/>
    <w:rsid w:val="000567FE"/>
    <w:rsid w:val="00057A22"/>
    <w:rsid w:val="000608DB"/>
    <w:rsid w:val="00061402"/>
    <w:rsid w:val="00062995"/>
    <w:rsid w:val="00062B86"/>
    <w:rsid w:val="00065781"/>
    <w:rsid w:val="00065973"/>
    <w:rsid w:val="00065B85"/>
    <w:rsid w:val="0006654A"/>
    <w:rsid w:val="00067BD7"/>
    <w:rsid w:val="00070EEB"/>
    <w:rsid w:val="00071D57"/>
    <w:rsid w:val="000724A2"/>
    <w:rsid w:val="00073C40"/>
    <w:rsid w:val="00074C3D"/>
    <w:rsid w:val="00075913"/>
    <w:rsid w:val="00077F99"/>
    <w:rsid w:val="00081B30"/>
    <w:rsid w:val="000820F4"/>
    <w:rsid w:val="00082A51"/>
    <w:rsid w:val="00083C93"/>
    <w:rsid w:val="00084A3E"/>
    <w:rsid w:val="00084C48"/>
    <w:rsid w:val="000851DD"/>
    <w:rsid w:val="0008620D"/>
    <w:rsid w:val="0008687B"/>
    <w:rsid w:val="00087E01"/>
    <w:rsid w:val="00090F2D"/>
    <w:rsid w:val="000922C5"/>
    <w:rsid w:val="00093F2D"/>
    <w:rsid w:val="00094C93"/>
    <w:rsid w:val="00094F99"/>
    <w:rsid w:val="00095B01"/>
    <w:rsid w:val="00096D89"/>
    <w:rsid w:val="00097D9D"/>
    <w:rsid w:val="000A1C9B"/>
    <w:rsid w:val="000A5B38"/>
    <w:rsid w:val="000A7011"/>
    <w:rsid w:val="000B0A67"/>
    <w:rsid w:val="000B0BD1"/>
    <w:rsid w:val="000B0FD3"/>
    <w:rsid w:val="000B4093"/>
    <w:rsid w:val="000B40D5"/>
    <w:rsid w:val="000B5A35"/>
    <w:rsid w:val="000B5CDB"/>
    <w:rsid w:val="000B67FD"/>
    <w:rsid w:val="000C18E4"/>
    <w:rsid w:val="000C396C"/>
    <w:rsid w:val="000C3CA4"/>
    <w:rsid w:val="000C47AE"/>
    <w:rsid w:val="000C5EEE"/>
    <w:rsid w:val="000C6A78"/>
    <w:rsid w:val="000C7791"/>
    <w:rsid w:val="000D142D"/>
    <w:rsid w:val="000D38A8"/>
    <w:rsid w:val="000D3AAB"/>
    <w:rsid w:val="000D5009"/>
    <w:rsid w:val="000D6007"/>
    <w:rsid w:val="000D6E03"/>
    <w:rsid w:val="000D71CB"/>
    <w:rsid w:val="000D7503"/>
    <w:rsid w:val="000D76A5"/>
    <w:rsid w:val="000E12B5"/>
    <w:rsid w:val="000E33B5"/>
    <w:rsid w:val="000E40FC"/>
    <w:rsid w:val="000E4204"/>
    <w:rsid w:val="000E4331"/>
    <w:rsid w:val="000E481F"/>
    <w:rsid w:val="000E4F5A"/>
    <w:rsid w:val="000E53FB"/>
    <w:rsid w:val="000E6009"/>
    <w:rsid w:val="000E74F4"/>
    <w:rsid w:val="000F1CD5"/>
    <w:rsid w:val="000F3FF2"/>
    <w:rsid w:val="000F462E"/>
    <w:rsid w:val="000F49C4"/>
    <w:rsid w:val="000F5328"/>
    <w:rsid w:val="000F5CC5"/>
    <w:rsid w:val="000F669F"/>
    <w:rsid w:val="000F7A52"/>
    <w:rsid w:val="00100178"/>
    <w:rsid w:val="00101871"/>
    <w:rsid w:val="00101EED"/>
    <w:rsid w:val="0010300F"/>
    <w:rsid w:val="00103C76"/>
    <w:rsid w:val="00103F29"/>
    <w:rsid w:val="00104443"/>
    <w:rsid w:val="00111A35"/>
    <w:rsid w:val="00112E6F"/>
    <w:rsid w:val="0011620A"/>
    <w:rsid w:val="00116650"/>
    <w:rsid w:val="00117E4F"/>
    <w:rsid w:val="00120954"/>
    <w:rsid w:val="001210E0"/>
    <w:rsid w:val="00122582"/>
    <w:rsid w:val="00124EA1"/>
    <w:rsid w:val="001260DE"/>
    <w:rsid w:val="00126EA8"/>
    <w:rsid w:val="0012740C"/>
    <w:rsid w:val="0013190C"/>
    <w:rsid w:val="001322EE"/>
    <w:rsid w:val="001328DE"/>
    <w:rsid w:val="0013492F"/>
    <w:rsid w:val="00135192"/>
    <w:rsid w:val="001354C4"/>
    <w:rsid w:val="001365DE"/>
    <w:rsid w:val="001367D0"/>
    <w:rsid w:val="00137E35"/>
    <w:rsid w:val="00140DF8"/>
    <w:rsid w:val="00145DD8"/>
    <w:rsid w:val="00145DFE"/>
    <w:rsid w:val="001465FE"/>
    <w:rsid w:val="00146907"/>
    <w:rsid w:val="00146BF5"/>
    <w:rsid w:val="00147270"/>
    <w:rsid w:val="00147D14"/>
    <w:rsid w:val="00147D38"/>
    <w:rsid w:val="00150173"/>
    <w:rsid w:val="001529BD"/>
    <w:rsid w:val="00153713"/>
    <w:rsid w:val="00153E9B"/>
    <w:rsid w:val="00154323"/>
    <w:rsid w:val="00154714"/>
    <w:rsid w:val="00154977"/>
    <w:rsid w:val="001553EE"/>
    <w:rsid w:val="00156869"/>
    <w:rsid w:val="001616F5"/>
    <w:rsid w:val="00162B68"/>
    <w:rsid w:val="001634C3"/>
    <w:rsid w:val="00163BAE"/>
    <w:rsid w:val="001650DC"/>
    <w:rsid w:val="00165578"/>
    <w:rsid w:val="00166510"/>
    <w:rsid w:val="00167620"/>
    <w:rsid w:val="00167AA4"/>
    <w:rsid w:val="00171441"/>
    <w:rsid w:val="00171740"/>
    <w:rsid w:val="00171ADB"/>
    <w:rsid w:val="00172041"/>
    <w:rsid w:val="00173346"/>
    <w:rsid w:val="00180E33"/>
    <w:rsid w:val="001826C6"/>
    <w:rsid w:val="0018367C"/>
    <w:rsid w:val="001843ED"/>
    <w:rsid w:val="00185758"/>
    <w:rsid w:val="00187814"/>
    <w:rsid w:val="001878C4"/>
    <w:rsid w:val="00187E79"/>
    <w:rsid w:val="0019125E"/>
    <w:rsid w:val="0019171D"/>
    <w:rsid w:val="00192DA0"/>
    <w:rsid w:val="00192F27"/>
    <w:rsid w:val="00194AC9"/>
    <w:rsid w:val="0019627B"/>
    <w:rsid w:val="00196AF8"/>
    <w:rsid w:val="0019759B"/>
    <w:rsid w:val="00197E7D"/>
    <w:rsid w:val="001A38C7"/>
    <w:rsid w:val="001A3C98"/>
    <w:rsid w:val="001A5554"/>
    <w:rsid w:val="001A6621"/>
    <w:rsid w:val="001A6B85"/>
    <w:rsid w:val="001A770D"/>
    <w:rsid w:val="001A7821"/>
    <w:rsid w:val="001B09E2"/>
    <w:rsid w:val="001B0E8A"/>
    <w:rsid w:val="001B16CB"/>
    <w:rsid w:val="001B301A"/>
    <w:rsid w:val="001B3113"/>
    <w:rsid w:val="001B4AF7"/>
    <w:rsid w:val="001B6C77"/>
    <w:rsid w:val="001B77FC"/>
    <w:rsid w:val="001C1BB5"/>
    <w:rsid w:val="001C26F4"/>
    <w:rsid w:val="001C484E"/>
    <w:rsid w:val="001D1840"/>
    <w:rsid w:val="001D1AEA"/>
    <w:rsid w:val="001D2127"/>
    <w:rsid w:val="001D223F"/>
    <w:rsid w:val="001D2CED"/>
    <w:rsid w:val="001D323B"/>
    <w:rsid w:val="001D34AA"/>
    <w:rsid w:val="001D372F"/>
    <w:rsid w:val="001D3D6C"/>
    <w:rsid w:val="001D47EE"/>
    <w:rsid w:val="001D5ED0"/>
    <w:rsid w:val="001D73C9"/>
    <w:rsid w:val="001D769C"/>
    <w:rsid w:val="001E028F"/>
    <w:rsid w:val="001E0CEE"/>
    <w:rsid w:val="001E345C"/>
    <w:rsid w:val="001E4615"/>
    <w:rsid w:val="001E6A8E"/>
    <w:rsid w:val="001E6BF1"/>
    <w:rsid w:val="001E6FDD"/>
    <w:rsid w:val="001F11E5"/>
    <w:rsid w:val="001F345F"/>
    <w:rsid w:val="001F3A81"/>
    <w:rsid w:val="001F4E0B"/>
    <w:rsid w:val="001F610C"/>
    <w:rsid w:val="001F6B1D"/>
    <w:rsid w:val="001F77D4"/>
    <w:rsid w:val="0020216A"/>
    <w:rsid w:val="002021B1"/>
    <w:rsid w:val="00203A25"/>
    <w:rsid w:val="002041D6"/>
    <w:rsid w:val="00205939"/>
    <w:rsid w:val="00206D81"/>
    <w:rsid w:val="002103D8"/>
    <w:rsid w:val="002104A1"/>
    <w:rsid w:val="002123AD"/>
    <w:rsid w:val="002128F2"/>
    <w:rsid w:val="00214315"/>
    <w:rsid w:val="00214C6B"/>
    <w:rsid w:val="00214F09"/>
    <w:rsid w:val="00215FCD"/>
    <w:rsid w:val="00217ECF"/>
    <w:rsid w:val="002209B1"/>
    <w:rsid w:val="00221D54"/>
    <w:rsid w:val="00222F8A"/>
    <w:rsid w:val="00224458"/>
    <w:rsid w:val="0022474A"/>
    <w:rsid w:val="00224B7E"/>
    <w:rsid w:val="00224BB5"/>
    <w:rsid w:val="002256BE"/>
    <w:rsid w:val="00225FC0"/>
    <w:rsid w:val="002260F1"/>
    <w:rsid w:val="00226459"/>
    <w:rsid w:val="00226966"/>
    <w:rsid w:val="0022708F"/>
    <w:rsid w:val="002314AD"/>
    <w:rsid w:val="0023339E"/>
    <w:rsid w:val="00234460"/>
    <w:rsid w:val="002352F6"/>
    <w:rsid w:val="00236B54"/>
    <w:rsid w:val="00236F26"/>
    <w:rsid w:val="0023711E"/>
    <w:rsid w:val="002375B3"/>
    <w:rsid w:val="00240374"/>
    <w:rsid w:val="0024427A"/>
    <w:rsid w:val="00244777"/>
    <w:rsid w:val="002459AA"/>
    <w:rsid w:val="00245BBB"/>
    <w:rsid w:val="0025015C"/>
    <w:rsid w:val="00250445"/>
    <w:rsid w:val="00252AD1"/>
    <w:rsid w:val="00253A3D"/>
    <w:rsid w:val="00254F5B"/>
    <w:rsid w:val="0025504D"/>
    <w:rsid w:val="00256659"/>
    <w:rsid w:val="00260077"/>
    <w:rsid w:val="00260BBE"/>
    <w:rsid w:val="002624E7"/>
    <w:rsid w:val="0026341A"/>
    <w:rsid w:val="00263853"/>
    <w:rsid w:val="002641AE"/>
    <w:rsid w:val="0026444B"/>
    <w:rsid w:val="00266E24"/>
    <w:rsid w:val="002702C8"/>
    <w:rsid w:val="002703B1"/>
    <w:rsid w:val="0027221D"/>
    <w:rsid w:val="00274E96"/>
    <w:rsid w:val="0027547E"/>
    <w:rsid w:val="00275557"/>
    <w:rsid w:val="00275570"/>
    <w:rsid w:val="00280AE4"/>
    <w:rsid w:val="00280B02"/>
    <w:rsid w:val="00281C9C"/>
    <w:rsid w:val="00281DCA"/>
    <w:rsid w:val="00281DF2"/>
    <w:rsid w:val="00282C8D"/>
    <w:rsid w:val="00283202"/>
    <w:rsid w:val="0028455A"/>
    <w:rsid w:val="00284FD6"/>
    <w:rsid w:val="002873EC"/>
    <w:rsid w:val="00291D74"/>
    <w:rsid w:val="00292467"/>
    <w:rsid w:val="00294A1C"/>
    <w:rsid w:val="00294F35"/>
    <w:rsid w:val="00295824"/>
    <w:rsid w:val="00295AA4"/>
    <w:rsid w:val="0029766E"/>
    <w:rsid w:val="002A12D3"/>
    <w:rsid w:val="002A1361"/>
    <w:rsid w:val="002A2240"/>
    <w:rsid w:val="002A482F"/>
    <w:rsid w:val="002A5B7B"/>
    <w:rsid w:val="002A5BC4"/>
    <w:rsid w:val="002A5F6E"/>
    <w:rsid w:val="002A77D6"/>
    <w:rsid w:val="002A7819"/>
    <w:rsid w:val="002B0A26"/>
    <w:rsid w:val="002B1A1F"/>
    <w:rsid w:val="002B1B53"/>
    <w:rsid w:val="002B2B49"/>
    <w:rsid w:val="002B2FFD"/>
    <w:rsid w:val="002B3129"/>
    <w:rsid w:val="002B3BD2"/>
    <w:rsid w:val="002B4273"/>
    <w:rsid w:val="002B4622"/>
    <w:rsid w:val="002B52C5"/>
    <w:rsid w:val="002B542E"/>
    <w:rsid w:val="002B672C"/>
    <w:rsid w:val="002B7A10"/>
    <w:rsid w:val="002B7B30"/>
    <w:rsid w:val="002C06F2"/>
    <w:rsid w:val="002C443B"/>
    <w:rsid w:val="002C4A24"/>
    <w:rsid w:val="002C5BCB"/>
    <w:rsid w:val="002C66BC"/>
    <w:rsid w:val="002C6A17"/>
    <w:rsid w:val="002C7A21"/>
    <w:rsid w:val="002D1050"/>
    <w:rsid w:val="002D122D"/>
    <w:rsid w:val="002D1A2E"/>
    <w:rsid w:val="002D2D7D"/>
    <w:rsid w:val="002D72E2"/>
    <w:rsid w:val="002E04F3"/>
    <w:rsid w:val="002E07B8"/>
    <w:rsid w:val="002E1DFE"/>
    <w:rsid w:val="002E239F"/>
    <w:rsid w:val="002E377E"/>
    <w:rsid w:val="002E55E2"/>
    <w:rsid w:val="002E5ACA"/>
    <w:rsid w:val="002E5B62"/>
    <w:rsid w:val="002E60BA"/>
    <w:rsid w:val="002E6884"/>
    <w:rsid w:val="002E784E"/>
    <w:rsid w:val="002F1A4B"/>
    <w:rsid w:val="002F1C79"/>
    <w:rsid w:val="002F22C2"/>
    <w:rsid w:val="002F23E3"/>
    <w:rsid w:val="002F319C"/>
    <w:rsid w:val="002F35E7"/>
    <w:rsid w:val="002F3831"/>
    <w:rsid w:val="002F5CDD"/>
    <w:rsid w:val="002F6686"/>
    <w:rsid w:val="002F717D"/>
    <w:rsid w:val="002F7A79"/>
    <w:rsid w:val="00300655"/>
    <w:rsid w:val="00300DAF"/>
    <w:rsid w:val="003019E3"/>
    <w:rsid w:val="00302B63"/>
    <w:rsid w:val="00303844"/>
    <w:rsid w:val="003052AF"/>
    <w:rsid w:val="003060BD"/>
    <w:rsid w:val="00306667"/>
    <w:rsid w:val="0030678F"/>
    <w:rsid w:val="0030697C"/>
    <w:rsid w:val="003113D1"/>
    <w:rsid w:val="00311A8B"/>
    <w:rsid w:val="003142C3"/>
    <w:rsid w:val="00315916"/>
    <w:rsid w:val="00316BC0"/>
    <w:rsid w:val="00317E37"/>
    <w:rsid w:val="0032008B"/>
    <w:rsid w:val="003212FC"/>
    <w:rsid w:val="0032383C"/>
    <w:rsid w:val="00324640"/>
    <w:rsid w:val="003248A5"/>
    <w:rsid w:val="00324A36"/>
    <w:rsid w:val="00325028"/>
    <w:rsid w:val="0032546C"/>
    <w:rsid w:val="003261A1"/>
    <w:rsid w:val="00326912"/>
    <w:rsid w:val="00326960"/>
    <w:rsid w:val="003279E2"/>
    <w:rsid w:val="00330D9B"/>
    <w:rsid w:val="0033376F"/>
    <w:rsid w:val="0033518E"/>
    <w:rsid w:val="00335292"/>
    <w:rsid w:val="00336315"/>
    <w:rsid w:val="00337E6C"/>
    <w:rsid w:val="00343C61"/>
    <w:rsid w:val="00343C7F"/>
    <w:rsid w:val="00344C55"/>
    <w:rsid w:val="00345CC3"/>
    <w:rsid w:val="0034645F"/>
    <w:rsid w:val="003473C3"/>
    <w:rsid w:val="0035322D"/>
    <w:rsid w:val="003549DD"/>
    <w:rsid w:val="00354BED"/>
    <w:rsid w:val="00354EC0"/>
    <w:rsid w:val="00355435"/>
    <w:rsid w:val="00356C41"/>
    <w:rsid w:val="003601FD"/>
    <w:rsid w:val="00360BA4"/>
    <w:rsid w:val="003632F7"/>
    <w:rsid w:val="0036577E"/>
    <w:rsid w:val="003661FB"/>
    <w:rsid w:val="003678F9"/>
    <w:rsid w:val="00372FA5"/>
    <w:rsid w:val="00375549"/>
    <w:rsid w:val="003770E7"/>
    <w:rsid w:val="00377EDD"/>
    <w:rsid w:val="00380863"/>
    <w:rsid w:val="003815DD"/>
    <w:rsid w:val="003821B8"/>
    <w:rsid w:val="003852BC"/>
    <w:rsid w:val="003862B6"/>
    <w:rsid w:val="00386A45"/>
    <w:rsid w:val="00387315"/>
    <w:rsid w:val="0039021B"/>
    <w:rsid w:val="003902C3"/>
    <w:rsid w:val="00390D39"/>
    <w:rsid w:val="00391131"/>
    <w:rsid w:val="00391276"/>
    <w:rsid w:val="00391DEA"/>
    <w:rsid w:val="0039219C"/>
    <w:rsid w:val="00392749"/>
    <w:rsid w:val="00394805"/>
    <w:rsid w:val="00396FB0"/>
    <w:rsid w:val="003974AA"/>
    <w:rsid w:val="003A0EFF"/>
    <w:rsid w:val="003A0FE7"/>
    <w:rsid w:val="003A3253"/>
    <w:rsid w:val="003A570F"/>
    <w:rsid w:val="003A61DC"/>
    <w:rsid w:val="003A7177"/>
    <w:rsid w:val="003B11CD"/>
    <w:rsid w:val="003B1AA6"/>
    <w:rsid w:val="003B3459"/>
    <w:rsid w:val="003B51E3"/>
    <w:rsid w:val="003B6BE5"/>
    <w:rsid w:val="003B73EF"/>
    <w:rsid w:val="003B74CE"/>
    <w:rsid w:val="003C0489"/>
    <w:rsid w:val="003C190D"/>
    <w:rsid w:val="003C277E"/>
    <w:rsid w:val="003C335B"/>
    <w:rsid w:val="003C3646"/>
    <w:rsid w:val="003C4CEA"/>
    <w:rsid w:val="003C6CE6"/>
    <w:rsid w:val="003C70EB"/>
    <w:rsid w:val="003D46F8"/>
    <w:rsid w:val="003D56E8"/>
    <w:rsid w:val="003D5947"/>
    <w:rsid w:val="003E118F"/>
    <w:rsid w:val="003E3469"/>
    <w:rsid w:val="003E6816"/>
    <w:rsid w:val="003E6C8F"/>
    <w:rsid w:val="003F0E13"/>
    <w:rsid w:val="003F209C"/>
    <w:rsid w:val="003F265F"/>
    <w:rsid w:val="003F3893"/>
    <w:rsid w:val="003F5943"/>
    <w:rsid w:val="003F6298"/>
    <w:rsid w:val="003F7B78"/>
    <w:rsid w:val="00400451"/>
    <w:rsid w:val="0040098E"/>
    <w:rsid w:val="00401562"/>
    <w:rsid w:val="00401AD6"/>
    <w:rsid w:val="00402414"/>
    <w:rsid w:val="00402ADC"/>
    <w:rsid w:val="00402CDA"/>
    <w:rsid w:val="00405178"/>
    <w:rsid w:val="00406C70"/>
    <w:rsid w:val="0041069A"/>
    <w:rsid w:val="004113AC"/>
    <w:rsid w:val="004128E3"/>
    <w:rsid w:val="004136A7"/>
    <w:rsid w:val="00413A22"/>
    <w:rsid w:val="00414532"/>
    <w:rsid w:val="0041492D"/>
    <w:rsid w:val="00415F1A"/>
    <w:rsid w:val="00416802"/>
    <w:rsid w:val="00417856"/>
    <w:rsid w:val="00421160"/>
    <w:rsid w:val="00421501"/>
    <w:rsid w:val="00421A2E"/>
    <w:rsid w:val="004232BC"/>
    <w:rsid w:val="0042371C"/>
    <w:rsid w:val="004250DE"/>
    <w:rsid w:val="0042572D"/>
    <w:rsid w:val="00426375"/>
    <w:rsid w:val="004263E8"/>
    <w:rsid w:val="00426CF3"/>
    <w:rsid w:val="00427B90"/>
    <w:rsid w:val="004315F9"/>
    <w:rsid w:val="00432EBB"/>
    <w:rsid w:val="00433977"/>
    <w:rsid w:val="00436512"/>
    <w:rsid w:val="004375D2"/>
    <w:rsid w:val="00437EAC"/>
    <w:rsid w:val="00440251"/>
    <w:rsid w:val="00440CE8"/>
    <w:rsid w:val="00441300"/>
    <w:rsid w:val="004435FF"/>
    <w:rsid w:val="00446E08"/>
    <w:rsid w:val="0044744B"/>
    <w:rsid w:val="00447EFE"/>
    <w:rsid w:val="0045063B"/>
    <w:rsid w:val="004515D0"/>
    <w:rsid w:val="0045160F"/>
    <w:rsid w:val="004531F1"/>
    <w:rsid w:val="004545D0"/>
    <w:rsid w:val="004547D7"/>
    <w:rsid w:val="0045762D"/>
    <w:rsid w:val="004579B9"/>
    <w:rsid w:val="00460324"/>
    <w:rsid w:val="00460BD9"/>
    <w:rsid w:val="00461186"/>
    <w:rsid w:val="00461410"/>
    <w:rsid w:val="0046172A"/>
    <w:rsid w:val="00464183"/>
    <w:rsid w:val="00465102"/>
    <w:rsid w:val="004672B1"/>
    <w:rsid w:val="0046744A"/>
    <w:rsid w:val="00473075"/>
    <w:rsid w:val="0047373F"/>
    <w:rsid w:val="00473910"/>
    <w:rsid w:val="004758D5"/>
    <w:rsid w:val="0047591D"/>
    <w:rsid w:val="00477235"/>
    <w:rsid w:val="004803F5"/>
    <w:rsid w:val="00481343"/>
    <w:rsid w:val="0048520C"/>
    <w:rsid w:val="004852E1"/>
    <w:rsid w:val="004859C1"/>
    <w:rsid w:val="00485FC2"/>
    <w:rsid w:val="00486033"/>
    <w:rsid w:val="00486AE4"/>
    <w:rsid w:val="0048789A"/>
    <w:rsid w:val="00487E58"/>
    <w:rsid w:val="00490549"/>
    <w:rsid w:val="00490AB4"/>
    <w:rsid w:val="004912C2"/>
    <w:rsid w:val="00492498"/>
    <w:rsid w:val="00494826"/>
    <w:rsid w:val="004951C9"/>
    <w:rsid w:val="00495EA8"/>
    <w:rsid w:val="00496856"/>
    <w:rsid w:val="00497B02"/>
    <w:rsid w:val="004A09DE"/>
    <w:rsid w:val="004A2B63"/>
    <w:rsid w:val="004A2ED6"/>
    <w:rsid w:val="004A4666"/>
    <w:rsid w:val="004A4BDA"/>
    <w:rsid w:val="004A50B5"/>
    <w:rsid w:val="004A53C2"/>
    <w:rsid w:val="004A5644"/>
    <w:rsid w:val="004A5791"/>
    <w:rsid w:val="004A7E0E"/>
    <w:rsid w:val="004B031C"/>
    <w:rsid w:val="004B2476"/>
    <w:rsid w:val="004B25AF"/>
    <w:rsid w:val="004B349E"/>
    <w:rsid w:val="004B3C0A"/>
    <w:rsid w:val="004B4129"/>
    <w:rsid w:val="004B5AB8"/>
    <w:rsid w:val="004B5DA3"/>
    <w:rsid w:val="004C17B5"/>
    <w:rsid w:val="004C342A"/>
    <w:rsid w:val="004C3DCF"/>
    <w:rsid w:val="004C3F9E"/>
    <w:rsid w:val="004C42D0"/>
    <w:rsid w:val="004C4482"/>
    <w:rsid w:val="004C4689"/>
    <w:rsid w:val="004C49A3"/>
    <w:rsid w:val="004D2F28"/>
    <w:rsid w:val="004D300A"/>
    <w:rsid w:val="004D3719"/>
    <w:rsid w:val="004D585D"/>
    <w:rsid w:val="004D7031"/>
    <w:rsid w:val="004D774B"/>
    <w:rsid w:val="004E087E"/>
    <w:rsid w:val="004E0EA7"/>
    <w:rsid w:val="004E2082"/>
    <w:rsid w:val="004E239B"/>
    <w:rsid w:val="004E4E2F"/>
    <w:rsid w:val="004E7B28"/>
    <w:rsid w:val="004F0CA4"/>
    <w:rsid w:val="004F38EE"/>
    <w:rsid w:val="004F42AB"/>
    <w:rsid w:val="004F5A8D"/>
    <w:rsid w:val="004F7408"/>
    <w:rsid w:val="00500657"/>
    <w:rsid w:val="005008C8"/>
    <w:rsid w:val="00502402"/>
    <w:rsid w:val="00506436"/>
    <w:rsid w:val="005071EC"/>
    <w:rsid w:val="00513EB1"/>
    <w:rsid w:val="005147AF"/>
    <w:rsid w:val="00515C65"/>
    <w:rsid w:val="00516EC8"/>
    <w:rsid w:val="00517822"/>
    <w:rsid w:val="005205DF"/>
    <w:rsid w:val="00520E5E"/>
    <w:rsid w:val="0052125A"/>
    <w:rsid w:val="00521F1A"/>
    <w:rsid w:val="005220C8"/>
    <w:rsid w:val="00522291"/>
    <w:rsid w:val="005229A5"/>
    <w:rsid w:val="00522E7D"/>
    <w:rsid w:val="00523ABA"/>
    <w:rsid w:val="00523EC0"/>
    <w:rsid w:val="00524288"/>
    <w:rsid w:val="00524E60"/>
    <w:rsid w:val="005251AD"/>
    <w:rsid w:val="00525E5B"/>
    <w:rsid w:val="005305BE"/>
    <w:rsid w:val="005312E7"/>
    <w:rsid w:val="00531546"/>
    <w:rsid w:val="00532035"/>
    <w:rsid w:val="00533461"/>
    <w:rsid w:val="00534029"/>
    <w:rsid w:val="00535003"/>
    <w:rsid w:val="00535725"/>
    <w:rsid w:val="00537A20"/>
    <w:rsid w:val="00542B6E"/>
    <w:rsid w:val="005453A8"/>
    <w:rsid w:val="00545D93"/>
    <w:rsid w:val="00551605"/>
    <w:rsid w:val="00555A95"/>
    <w:rsid w:val="005564A2"/>
    <w:rsid w:val="00557462"/>
    <w:rsid w:val="00560344"/>
    <w:rsid w:val="00565EC2"/>
    <w:rsid w:val="00565FEE"/>
    <w:rsid w:val="00567141"/>
    <w:rsid w:val="005702A0"/>
    <w:rsid w:val="00576750"/>
    <w:rsid w:val="0057767B"/>
    <w:rsid w:val="00580E51"/>
    <w:rsid w:val="00580F13"/>
    <w:rsid w:val="00581250"/>
    <w:rsid w:val="00581526"/>
    <w:rsid w:val="00581A61"/>
    <w:rsid w:val="00583804"/>
    <w:rsid w:val="00584967"/>
    <w:rsid w:val="00584B77"/>
    <w:rsid w:val="00585674"/>
    <w:rsid w:val="005857F0"/>
    <w:rsid w:val="0058664C"/>
    <w:rsid w:val="00587952"/>
    <w:rsid w:val="00587C19"/>
    <w:rsid w:val="00591C6B"/>
    <w:rsid w:val="00591C91"/>
    <w:rsid w:val="005944DB"/>
    <w:rsid w:val="00594854"/>
    <w:rsid w:val="0059525E"/>
    <w:rsid w:val="00595852"/>
    <w:rsid w:val="00597C68"/>
    <w:rsid w:val="005A245B"/>
    <w:rsid w:val="005A25AF"/>
    <w:rsid w:val="005A3136"/>
    <w:rsid w:val="005A359F"/>
    <w:rsid w:val="005A45A8"/>
    <w:rsid w:val="005A48F1"/>
    <w:rsid w:val="005A515C"/>
    <w:rsid w:val="005B0704"/>
    <w:rsid w:val="005B0E49"/>
    <w:rsid w:val="005B1EE3"/>
    <w:rsid w:val="005B1FD9"/>
    <w:rsid w:val="005B2406"/>
    <w:rsid w:val="005B28B9"/>
    <w:rsid w:val="005B312B"/>
    <w:rsid w:val="005B59ED"/>
    <w:rsid w:val="005B6122"/>
    <w:rsid w:val="005B669D"/>
    <w:rsid w:val="005C0A83"/>
    <w:rsid w:val="005C0D35"/>
    <w:rsid w:val="005C140A"/>
    <w:rsid w:val="005C250F"/>
    <w:rsid w:val="005C2B85"/>
    <w:rsid w:val="005C3D3F"/>
    <w:rsid w:val="005C3ED5"/>
    <w:rsid w:val="005C649A"/>
    <w:rsid w:val="005C6ADD"/>
    <w:rsid w:val="005C73E1"/>
    <w:rsid w:val="005D008A"/>
    <w:rsid w:val="005D053E"/>
    <w:rsid w:val="005D0C7A"/>
    <w:rsid w:val="005D1E95"/>
    <w:rsid w:val="005D6AFD"/>
    <w:rsid w:val="005E1DBF"/>
    <w:rsid w:val="005E26F9"/>
    <w:rsid w:val="005E2A37"/>
    <w:rsid w:val="005E68B2"/>
    <w:rsid w:val="005E7636"/>
    <w:rsid w:val="005F0B0E"/>
    <w:rsid w:val="005F0DD2"/>
    <w:rsid w:val="005F1451"/>
    <w:rsid w:val="005F1661"/>
    <w:rsid w:val="005F2508"/>
    <w:rsid w:val="005F2F20"/>
    <w:rsid w:val="005F36FD"/>
    <w:rsid w:val="005F3C78"/>
    <w:rsid w:val="005F5060"/>
    <w:rsid w:val="005F7786"/>
    <w:rsid w:val="00601617"/>
    <w:rsid w:val="006023E4"/>
    <w:rsid w:val="006034E2"/>
    <w:rsid w:val="006039A0"/>
    <w:rsid w:val="00604868"/>
    <w:rsid w:val="00605364"/>
    <w:rsid w:val="00606186"/>
    <w:rsid w:val="00606CAF"/>
    <w:rsid w:val="006111C8"/>
    <w:rsid w:val="006112D5"/>
    <w:rsid w:val="006116A7"/>
    <w:rsid w:val="00611CFC"/>
    <w:rsid w:val="00611F06"/>
    <w:rsid w:val="00615AE8"/>
    <w:rsid w:val="0062163A"/>
    <w:rsid w:val="00622537"/>
    <w:rsid w:val="006226DD"/>
    <w:rsid w:val="00625106"/>
    <w:rsid w:val="006254D8"/>
    <w:rsid w:val="00625B2F"/>
    <w:rsid w:val="0063051E"/>
    <w:rsid w:val="00631EF2"/>
    <w:rsid w:val="0063202E"/>
    <w:rsid w:val="0063293E"/>
    <w:rsid w:val="00633096"/>
    <w:rsid w:val="00633A13"/>
    <w:rsid w:val="00633AE0"/>
    <w:rsid w:val="00633D4E"/>
    <w:rsid w:val="0063569A"/>
    <w:rsid w:val="006356C6"/>
    <w:rsid w:val="006357A2"/>
    <w:rsid w:val="00635A76"/>
    <w:rsid w:val="00636785"/>
    <w:rsid w:val="0064037B"/>
    <w:rsid w:val="0064251F"/>
    <w:rsid w:val="00643EF7"/>
    <w:rsid w:val="00644758"/>
    <w:rsid w:val="00647F56"/>
    <w:rsid w:val="00650E17"/>
    <w:rsid w:val="00651321"/>
    <w:rsid w:val="00655463"/>
    <w:rsid w:val="006564F0"/>
    <w:rsid w:val="0065749A"/>
    <w:rsid w:val="00661D2F"/>
    <w:rsid w:val="00662282"/>
    <w:rsid w:val="006630A2"/>
    <w:rsid w:val="00664009"/>
    <w:rsid w:val="00664095"/>
    <w:rsid w:val="00664C53"/>
    <w:rsid w:val="0066556D"/>
    <w:rsid w:val="0067147B"/>
    <w:rsid w:val="006723B6"/>
    <w:rsid w:val="00672AA5"/>
    <w:rsid w:val="00673FB8"/>
    <w:rsid w:val="006768EE"/>
    <w:rsid w:val="00677CD4"/>
    <w:rsid w:val="00680F76"/>
    <w:rsid w:val="0068141A"/>
    <w:rsid w:val="00681ADA"/>
    <w:rsid w:val="00682031"/>
    <w:rsid w:val="00684199"/>
    <w:rsid w:val="00685115"/>
    <w:rsid w:val="0068537E"/>
    <w:rsid w:val="00690811"/>
    <w:rsid w:val="00690DE3"/>
    <w:rsid w:val="006931F4"/>
    <w:rsid w:val="00693B6C"/>
    <w:rsid w:val="00694722"/>
    <w:rsid w:val="00694769"/>
    <w:rsid w:val="0069667A"/>
    <w:rsid w:val="006977CA"/>
    <w:rsid w:val="006977DA"/>
    <w:rsid w:val="006A109D"/>
    <w:rsid w:val="006A239D"/>
    <w:rsid w:val="006A44E7"/>
    <w:rsid w:val="006A450B"/>
    <w:rsid w:val="006A5080"/>
    <w:rsid w:val="006A5E31"/>
    <w:rsid w:val="006A6CCE"/>
    <w:rsid w:val="006A7875"/>
    <w:rsid w:val="006B1386"/>
    <w:rsid w:val="006B52EE"/>
    <w:rsid w:val="006B5529"/>
    <w:rsid w:val="006B7271"/>
    <w:rsid w:val="006C11A7"/>
    <w:rsid w:val="006C126D"/>
    <w:rsid w:val="006C27F7"/>
    <w:rsid w:val="006C2838"/>
    <w:rsid w:val="006C29C9"/>
    <w:rsid w:val="006C3351"/>
    <w:rsid w:val="006C37EE"/>
    <w:rsid w:val="006C3E0F"/>
    <w:rsid w:val="006C6C61"/>
    <w:rsid w:val="006C6E0A"/>
    <w:rsid w:val="006D02C9"/>
    <w:rsid w:val="006D1863"/>
    <w:rsid w:val="006D35B3"/>
    <w:rsid w:val="006D7E20"/>
    <w:rsid w:val="006E0714"/>
    <w:rsid w:val="006E1172"/>
    <w:rsid w:val="006E1A02"/>
    <w:rsid w:val="006E2285"/>
    <w:rsid w:val="006E2D2F"/>
    <w:rsid w:val="006E375D"/>
    <w:rsid w:val="006E3B25"/>
    <w:rsid w:val="006E3C49"/>
    <w:rsid w:val="006E4775"/>
    <w:rsid w:val="006E5919"/>
    <w:rsid w:val="006E5D61"/>
    <w:rsid w:val="006E68F5"/>
    <w:rsid w:val="006F097D"/>
    <w:rsid w:val="006F1186"/>
    <w:rsid w:val="006F292E"/>
    <w:rsid w:val="006F3421"/>
    <w:rsid w:val="006F4DC2"/>
    <w:rsid w:val="006F4E9A"/>
    <w:rsid w:val="00701403"/>
    <w:rsid w:val="007019D6"/>
    <w:rsid w:val="00702638"/>
    <w:rsid w:val="0070267F"/>
    <w:rsid w:val="00703762"/>
    <w:rsid w:val="0070431F"/>
    <w:rsid w:val="00704BD5"/>
    <w:rsid w:val="00704D34"/>
    <w:rsid w:val="00704D9C"/>
    <w:rsid w:val="007053C4"/>
    <w:rsid w:val="007056A3"/>
    <w:rsid w:val="007060A5"/>
    <w:rsid w:val="00706A4C"/>
    <w:rsid w:val="00707961"/>
    <w:rsid w:val="00710FD9"/>
    <w:rsid w:val="00713003"/>
    <w:rsid w:val="00713158"/>
    <w:rsid w:val="007140B1"/>
    <w:rsid w:val="00715443"/>
    <w:rsid w:val="00715623"/>
    <w:rsid w:val="007157C3"/>
    <w:rsid w:val="0071599A"/>
    <w:rsid w:val="00715F84"/>
    <w:rsid w:val="00717AA2"/>
    <w:rsid w:val="00717AED"/>
    <w:rsid w:val="00723550"/>
    <w:rsid w:val="00725CFD"/>
    <w:rsid w:val="00726D90"/>
    <w:rsid w:val="007273FC"/>
    <w:rsid w:val="00734450"/>
    <w:rsid w:val="00737591"/>
    <w:rsid w:val="00737D8D"/>
    <w:rsid w:val="00740724"/>
    <w:rsid w:val="00741868"/>
    <w:rsid w:val="007424E7"/>
    <w:rsid w:val="00742BDB"/>
    <w:rsid w:val="00743944"/>
    <w:rsid w:val="007452C1"/>
    <w:rsid w:val="007457F4"/>
    <w:rsid w:val="00745EB9"/>
    <w:rsid w:val="00746E95"/>
    <w:rsid w:val="00750AFA"/>
    <w:rsid w:val="007518A2"/>
    <w:rsid w:val="00752675"/>
    <w:rsid w:val="00753184"/>
    <w:rsid w:val="00754F8B"/>
    <w:rsid w:val="00755A10"/>
    <w:rsid w:val="00756251"/>
    <w:rsid w:val="0075739E"/>
    <w:rsid w:val="007574FC"/>
    <w:rsid w:val="00761155"/>
    <w:rsid w:val="00761641"/>
    <w:rsid w:val="00761766"/>
    <w:rsid w:val="00761B77"/>
    <w:rsid w:val="00761BC1"/>
    <w:rsid w:val="0076220A"/>
    <w:rsid w:val="00762E7D"/>
    <w:rsid w:val="00763FB6"/>
    <w:rsid w:val="007657F3"/>
    <w:rsid w:val="0076601D"/>
    <w:rsid w:val="0076684E"/>
    <w:rsid w:val="007673D8"/>
    <w:rsid w:val="00767F3B"/>
    <w:rsid w:val="0077018D"/>
    <w:rsid w:val="00773201"/>
    <w:rsid w:val="00773DF6"/>
    <w:rsid w:val="00774026"/>
    <w:rsid w:val="00774721"/>
    <w:rsid w:val="00776AF2"/>
    <w:rsid w:val="00780A86"/>
    <w:rsid w:val="00780D30"/>
    <w:rsid w:val="007810EF"/>
    <w:rsid w:val="00782FCC"/>
    <w:rsid w:val="007832EE"/>
    <w:rsid w:val="00783568"/>
    <w:rsid w:val="00783C79"/>
    <w:rsid w:val="00785B11"/>
    <w:rsid w:val="00787481"/>
    <w:rsid w:val="00790468"/>
    <w:rsid w:val="007913CD"/>
    <w:rsid w:val="00795866"/>
    <w:rsid w:val="00795BE8"/>
    <w:rsid w:val="0079687A"/>
    <w:rsid w:val="00797041"/>
    <w:rsid w:val="00797B6B"/>
    <w:rsid w:val="007A10B4"/>
    <w:rsid w:val="007A20B9"/>
    <w:rsid w:val="007A2886"/>
    <w:rsid w:val="007A48BD"/>
    <w:rsid w:val="007A6469"/>
    <w:rsid w:val="007B0AFB"/>
    <w:rsid w:val="007B0B1B"/>
    <w:rsid w:val="007B16C5"/>
    <w:rsid w:val="007B1840"/>
    <w:rsid w:val="007B41A3"/>
    <w:rsid w:val="007B4989"/>
    <w:rsid w:val="007B5236"/>
    <w:rsid w:val="007B7F28"/>
    <w:rsid w:val="007C092D"/>
    <w:rsid w:val="007C2255"/>
    <w:rsid w:val="007C2F02"/>
    <w:rsid w:val="007C42E5"/>
    <w:rsid w:val="007C51B4"/>
    <w:rsid w:val="007C5496"/>
    <w:rsid w:val="007C55F2"/>
    <w:rsid w:val="007C68C4"/>
    <w:rsid w:val="007C692E"/>
    <w:rsid w:val="007C702D"/>
    <w:rsid w:val="007C7B9C"/>
    <w:rsid w:val="007D0517"/>
    <w:rsid w:val="007D145F"/>
    <w:rsid w:val="007D1A2E"/>
    <w:rsid w:val="007D3A15"/>
    <w:rsid w:val="007D55FF"/>
    <w:rsid w:val="007D70EA"/>
    <w:rsid w:val="007D7926"/>
    <w:rsid w:val="007D7DD8"/>
    <w:rsid w:val="007E0008"/>
    <w:rsid w:val="007E0895"/>
    <w:rsid w:val="007E115A"/>
    <w:rsid w:val="007E146D"/>
    <w:rsid w:val="007E304F"/>
    <w:rsid w:val="007E4E2D"/>
    <w:rsid w:val="007E5C67"/>
    <w:rsid w:val="007E7F8A"/>
    <w:rsid w:val="007F0213"/>
    <w:rsid w:val="007F2A14"/>
    <w:rsid w:val="007F3F4E"/>
    <w:rsid w:val="007F403E"/>
    <w:rsid w:val="007F54EB"/>
    <w:rsid w:val="007F5E81"/>
    <w:rsid w:val="007F5F22"/>
    <w:rsid w:val="007F7FF2"/>
    <w:rsid w:val="00800128"/>
    <w:rsid w:val="00801266"/>
    <w:rsid w:val="00801640"/>
    <w:rsid w:val="00801882"/>
    <w:rsid w:val="008022B9"/>
    <w:rsid w:val="008041D3"/>
    <w:rsid w:val="00805777"/>
    <w:rsid w:val="00807CAB"/>
    <w:rsid w:val="008108FA"/>
    <w:rsid w:val="00810EDD"/>
    <w:rsid w:val="00816477"/>
    <w:rsid w:val="00817589"/>
    <w:rsid w:val="00817894"/>
    <w:rsid w:val="0082007A"/>
    <w:rsid w:val="0082205F"/>
    <w:rsid w:val="00823CF2"/>
    <w:rsid w:val="008245C1"/>
    <w:rsid w:val="008268B2"/>
    <w:rsid w:val="00827068"/>
    <w:rsid w:val="00827F95"/>
    <w:rsid w:val="00830892"/>
    <w:rsid w:val="00830F08"/>
    <w:rsid w:val="00833559"/>
    <w:rsid w:val="0083453B"/>
    <w:rsid w:val="00835612"/>
    <w:rsid w:val="00835B60"/>
    <w:rsid w:val="00835DF7"/>
    <w:rsid w:val="008366D8"/>
    <w:rsid w:val="0083688D"/>
    <w:rsid w:val="00836AF1"/>
    <w:rsid w:val="00836F13"/>
    <w:rsid w:val="0083798F"/>
    <w:rsid w:val="00840C70"/>
    <w:rsid w:val="008415E1"/>
    <w:rsid w:val="00842961"/>
    <w:rsid w:val="00843672"/>
    <w:rsid w:val="00843C20"/>
    <w:rsid w:val="008449DC"/>
    <w:rsid w:val="00847BF1"/>
    <w:rsid w:val="008500C1"/>
    <w:rsid w:val="008522A2"/>
    <w:rsid w:val="00852C89"/>
    <w:rsid w:val="0085316B"/>
    <w:rsid w:val="00853EA1"/>
    <w:rsid w:val="00854CA3"/>
    <w:rsid w:val="008551AE"/>
    <w:rsid w:val="0085658C"/>
    <w:rsid w:val="00857879"/>
    <w:rsid w:val="00857D41"/>
    <w:rsid w:val="00857F5F"/>
    <w:rsid w:val="00861766"/>
    <w:rsid w:val="00861ED3"/>
    <w:rsid w:val="008624D4"/>
    <w:rsid w:val="008651D5"/>
    <w:rsid w:val="00866378"/>
    <w:rsid w:val="00867072"/>
    <w:rsid w:val="00870151"/>
    <w:rsid w:val="0087080B"/>
    <w:rsid w:val="00872749"/>
    <w:rsid w:val="0087278E"/>
    <w:rsid w:val="00872A16"/>
    <w:rsid w:val="00872A77"/>
    <w:rsid w:val="00872E47"/>
    <w:rsid w:val="008732E7"/>
    <w:rsid w:val="0087397F"/>
    <w:rsid w:val="0087405A"/>
    <w:rsid w:val="00875A20"/>
    <w:rsid w:val="008761FA"/>
    <w:rsid w:val="00876631"/>
    <w:rsid w:val="00877E61"/>
    <w:rsid w:val="00877F3F"/>
    <w:rsid w:val="008829A3"/>
    <w:rsid w:val="00882E17"/>
    <w:rsid w:val="00883956"/>
    <w:rsid w:val="00883B6F"/>
    <w:rsid w:val="00884C7E"/>
    <w:rsid w:val="00885124"/>
    <w:rsid w:val="00885FC1"/>
    <w:rsid w:val="00893969"/>
    <w:rsid w:val="008939F9"/>
    <w:rsid w:val="00894CC3"/>
    <w:rsid w:val="00895C58"/>
    <w:rsid w:val="00895F01"/>
    <w:rsid w:val="008973B3"/>
    <w:rsid w:val="00897C1A"/>
    <w:rsid w:val="008A02E9"/>
    <w:rsid w:val="008A0470"/>
    <w:rsid w:val="008A063B"/>
    <w:rsid w:val="008A117E"/>
    <w:rsid w:val="008A258D"/>
    <w:rsid w:val="008A4369"/>
    <w:rsid w:val="008A4403"/>
    <w:rsid w:val="008A4B48"/>
    <w:rsid w:val="008A5D23"/>
    <w:rsid w:val="008A6C2F"/>
    <w:rsid w:val="008A73B0"/>
    <w:rsid w:val="008B0B67"/>
    <w:rsid w:val="008B1390"/>
    <w:rsid w:val="008B13AD"/>
    <w:rsid w:val="008B35B3"/>
    <w:rsid w:val="008B520A"/>
    <w:rsid w:val="008B7113"/>
    <w:rsid w:val="008B79C0"/>
    <w:rsid w:val="008C05C9"/>
    <w:rsid w:val="008C15C0"/>
    <w:rsid w:val="008C2ED1"/>
    <w:rsid w:val="008C2F59"/>
    <w:rsid w:val="008C30DA"/>
    <w:rsid w:val="008C3CA4"/>
    <w:rsid w:val="008C47CB"/>
    <w:rsid w:val="008C51F8"/>
    <w:rsid w:val="008D056F"/>
    <w:rsid w:val="008D12F9"/>
    <w:rsid w:val="008D17B7"/>
    <w:rsid w:val="008D19D3"/>
    <w:rsid w:val="008D1AB4"/>
    <w:rsid w:val="008D1C86"/>
    <w:rsid w:val="008D46BE"/>
    <w:rsid w:val="008D4B90"/>
    <w:rsid w:val="008D5447"/>
    <w:rsid w:val="008D6DDC"/>
    <w:rsid w:val="008D714D"/>
    <w:rsid w:val="008D7276"/>
    <w:rsid w:val="008D7AA6"/>
    <w:rsid w:val="008E0B0C"/>
    <w:rsid w:val="008E424C"/>
    <w:rsid w:val="008E4E47"/>
    <w:rsid w:val="008E53C9"/>
    <w:rsid w:val="008E54A0"/>
    <w:rsid w:val="008E61D2"/>
    <w:rsid w:val="008E63D8"/>
    <w:rsid w:val="008E7BBE"/>
    <w:rsid w:val="008E7E6E"/>
    <w:rsid w:val="008F02A5"/>
    <w:rsid w:val="008F0650"/>
    <w:rsid w:val="008F14D6"/>
    <w:rsid w:val="008F2135"/>
    <w:rsid w:val="008F75A0"/>
    <w:rsid w:val="00900546"/>
    <w:rsid w:val="009020B3"/>
    <w:rsid w:val="00902D11"/>
    <w:rsid w:val="00902E92"/>
    <w:rsid w:val="00905081"/>
    <w:rsid w:val="009050EB"/>
    <w:rsid w:val="0090576D"/>
    <w:rsid w:val="00905A96"/>
    <w:rsid w:val="009060DD"/>
    <w:rsid w:val="009072E8"/>
    <w:rsid w:val="00913D45"/>
    <w:rsid w:val="00915422"/>
    <w:rsid w:val="00917E7C"/>
    <w:rsid w:val="00920246"/>
    <w:rsid w:val="00920350"/>
    <w:rsid w:val="00921084"/>
    <w:rsid w:val="00922D56"/>
    <w:rsid w:val="00924917"/>
    <w:rsid w:val="00924EB5"/>
    <w:rsid w:val="00925F1E"/>
    <w:rsid w:val="00926CA3"/>
    <w:rsid w:val="00926E44"/>
    <w:rsid w:val="00926FD4"/>
    <w:rsid w:val="00927592"/>
    <w:rsid w:val="00927C14"/>
    <w:rsid w:val="0093001A"/>
    <w:rsid w:val="00930365"/>
    <w:rsid w:val="00930E2E"/>
    <w:rsid w:val="00934A33"/>
    <w:rsid w:val="0093500F"/>
    <w:rsid w:val="00935CA7"/>
    <w:rsid w:val="00940495"/>
    <w:rsid w:val="00941C9C"/>
    <w:rsid w:val="00942492"/>
    <w:rsid w:val="0094256E"/>
    <w:rsid w:val="00943CFD"/>
    <w:rsid w:val="009440B4"/>
    <w:rsid w:val="00944282"/>
    <w:rsid w:val="009445D3"/>
    <w:rsid w:val="0094597F"/>
    <w:rsid w:val="00945A86"/>
    <w:rsid w:val="0095049E"/>
    <w:rsid w:val="00952B2E"/>
    <w:rsid w:val="009532F7"/>
    <w:rsid w:val="0095666C"/>
    <w:rsid w:val="009601BA"/>
    <w:rsid w:val="00960390"/>
    <w:rsid w:val="00960662"/>
    <w:rsid w:val="00960B73"/>
    <w:rsid w:val="00961517"/>
    <w:rsid w:val="00961B09"/>
    <w:rsid w:val="00961CB9"/>
    <w:rsid w:val="0096255A"/>
    <w:rsid w:val="009648AA"/>
    <w:rsid w:val="00964FFF"/>
    <w:rsid w:val="00966CC3"/>
    <w:rsid w:val="00966E47"/>
    <w:rsid w:val="00970F33"/>
    <w:rsid w:val="009727EC"/>
    <w:rsid w:val="009728A9"/>
    <w:rsid w:val="009730D0"/>
    <w:rsid w:val="009742F9"/>
    <w:rsid w:val="009754A7"/>
    <w:rsid w:val="009771F6"/>
    <w:rsid w:val="00977A86"/>
    <w:rsid w:val="00977B5E"/>
    <w:rsid w:val="00977D97"/>
    <w:rsid w:val="009807E9"/>
    <w:rsid w:val="00980998"/>
    <w:rsid w:val="00980B1C"/>
    <w:rsid w:val="00985583"/>
    <w:rsid w:val="00985E64"/>
    <w:rsid w:val="00986C3E"/>
    <w:rsid w:val="00986E06"/>
    <w:rsid w:val="009957D0"/>
    <w:rsid w:val="00995C0D"/>
    <w:rsid w:val="0099662B"/>
    <w:rsid w:val="00997440"/>
    <w:rsid w:val="0099749B"/>
    <w:rsid w:val="009A338B"/>
    <w:rsid w:val="009A3B00"/>
    <w:rsid w:val="009A3D1A"/>
    <w:rsid w:val="009A3E5C"/>
    <w:rsid w:val="009A4592"/>
    <w:rsid w:val="009B1427"/>
    <w:rsid w:val="009B1A2D"/>
    <w:rsid w:val="009B1CAE"/>
    <w:rsid w:val="009B41B3"/>
    <w:rsid w:val="009B51DA"/>
    <w:rsid w:val="009B545E"/>
    <w:rsid w:val="009C16D0"/>
    <w:rsid w:val="009C1F69"/>
    <w:rsid w:val="009C38B0"/>
    <w:rsid w:val="009C5D20"/>
    <w:rsid w:val="009C7971"/>
    <w:rsid w:val="009D02A4"/>
    <w:rsid w:val="009D0F7F"/>
    <w:rsid w:val="009D2091"/>
    <w:rsid w:val="009D4294"/>
    <w:rsid w:val="009D4308"/>
    <w:rsid w:val="009D4874"/>
    <w:rsid w:val="009D518A"/>
    <w:rsid w:val="009D5A76"/>
    <w:rsid w:val="009D7290"/>
    <w:rsid w:val="009D7827"/>
    <w:rsid w:val="009D7C9D"/>
    <w:rsid w:val="009E052B"/>
    <w:rsid w:val="009E10A6"/>
    <w:rsid w:val="009E11D2"/>
    <w:rsid w:val="009E20BB"/>
    <w:rsid w:val="009E36FD"/>
    <w:rsid w:val="009E38EC"/>
    <w:rsid w:val="009E6402"/>
    <w:rsid w:val="009E6974"/>
    <w:rsid w:val="009E70FC"/>
    <w:rsid w:val="009F0ED9"/>
    <w:rsid w:val="009F18AB"/>
    <w:rsid w:val="009F1E62"/>
    <w:rsid w:val="009F2716"/>
    <w:rsid w:val="009F2756"/>
    <w:rsid w:val="009F291C"/>
    <w:rsid w:val="009F2D9A"/>
    <w:rsid w:val="009F309C"/>
    <w:rsid w:val="009F34BA"/>
    <w:rsid w:val="009F4EB4"/>
    <w:rsid w:val="00A00C7C"/>
    <w:rsid w:val="00A00D25"/>
    <w:rsid w:val="00A01DFC"/>
    <w:rsid w:val="00A042C9"/>
    <w:rsid w:val="00A0529F"/>
    <w:rsid w:val="00A073A7"/>
    <w:rsid w:val="00A103DC"/>
    <w:rsid w:val="00A10ABC"/>
    <w:rsid w:val="00A13AF0"/>
    <w:rsid w:val="00A161A8"/>
    <w:rsid w:val="00A1646D"/>
    <w:rsid w:val="00A16CE3"/>
    <w:rsid w:val="00A175B7"/>
    <w:rsid w:val="00A17636"/>
    <w:rsid w:val="00A20913"/>
    <w:rsid w:val="00A20FC5"/>
    <w:rsid w:val="00A217C4"/>
    <w:rsid w:val="00A21FA7"/>
    <w:rsid w:val="00A237A1"/>
    <w:rsid w:val="00A2397C"/>
    <w:rsid w:val="00A24582"/>
    <w:rsid w:val="00A25262"/>
    <w:rsid w:val="00A26332"/>
    <w:rsid w:val="00A265D2"/>
    <w:rsid w:val="00A321DE"/>
    <w:rsid w:val="00A33EFA"/>
    <w:rsid w:val="00A35A65"/>
    <w:rsid w:val="00A35D75"/>
    <w:rsid w:val="00A369CD"/>
    <w:rsid w:val="00A3737B"/>
    <w:rsid w:val="00A37BEF"/>
    <w:rsid w:val="00A404E0"/>
    <w:rsid w:val="00A419B9"/>
    <w:rsid w:val="00A424D1"/>
    <w:rsid w:val="00A428EE"/>
    <w:rsid w:val="00A42E50"/>
    <w:rsid w:val="00A42ED3"/>
    <w:rsid w:val="00A43A0C"/>
    <w:rsid w:val="00A46872"/>
    <w:rsid w:val="00A47416"/>
    <w:rsid w:val="00A4772B"/>
    <w:rsid w:val="00A50A97"/>
    <w:rsid w:val="00A51C42"/>
    <w:rsid w:val="00A51E24"/>
    <w:rsid w:val="00A524C4"/>
    <w:rsid w:val="00A55F7F"/>
    <w:rsid w:val="00A5797B"/>
    <w:rsid w:val="00A57EE6"/>
    <w:rsid w:val="00A61892"/>
    <w:rsid w:val="00A624BA"/>
    <w:rsid w:val="00A63B6B"/>
    <w:rsid w:val="00A640BB"/>
    <w:rsid w:val="00A64862"/>
    <w:rsid w:val="00A64881"/>
    <w:rsid w:val="00A65CF1"/>
    <w:rsid w:val="00A66369"/>
    <w:rsid w:val="00A669EF"/>
    <w:rsid w:val="00A674EF"/>
    <w:rsid w:val="00A7007C"/>
    <w:rsid w:val="00A71CC0"/>
    <w:rsid w:val="00A726E2"/>
    <w:rsid w:val="00A7339C"/>
    <w:rsid w:val="00A738BF"/>
    <w:rsid w:val="00A73929"/>
    <w:rsid w:val="00A739B6"/>
    <w:rsid w:val="00A74381"/>
    <w:rsid w:val="00A744DE"/>
    <w:rsid w:val="00A74BBF"/>
    <w:rsid w:val="00A75A1F"/>
    <w:rsid w:val="00A82333"/>
    <w:rsid w:val="00A83D8F"/>
    <w:rsid w:val="00A8480C"/>
    <w:rsid w:val="00A84CB9"/>
    <w:rsid w:val="00A84F8F"/>
    <w:rsid w:val="00A8543F"/>
    <w:rsid w:val="00A8584C"/>
    <w:rsid w:val="00A860A1"/>
    <w:rsid w:val="00A864A4"/>
    <w:rsid w:val="00A87604"/>
    <w:rsid w:val="00A879D2"/>
    <w:rsid w:val="00A87D0A"/>
    <w:rsid w:val="00A87E95"/>
    <w:rsid w:val="00A90A9C"/>
    <w:rsid w:val="00A90C44"/>
    <w:rsid w:val="00A915BE"/>
    <w:rsid w:val="00A91EF8"/>
    <w:rsid w:val="00A942D9"/>
    <w:rsid w:val="00A948C8"/>
    <w:rsid w:val="00A94C21"/>
    <w:rsid w:val="00A95BCC"/>
    <w:rsid w:val="00A96001"/>
    <w:rsid w:val="00A97027"/>
    <w:rsid w:val="00AA190A"/>
    <w:rsid w:val="00AA40EF"/>
    <w:rsid w:val="00AA424A"/>
    <w:rsid w:val="00AA49C5"/>
    <w:rsid w:val="00AA4ECE"/>
    <w:rsid w:val="00AA5636"/>
    <w:rsid w:val="00AA5933"/>
    <w:rsid w:val="00AA6883"/>
    <w:rsid w:val="00AA68F6"/>
    <w:rsid w:val="00AA6EAB"/>
    <w:rsid w:val="00AB0589"/>
    <w:rsid w:val="00AB0D12"/>
    <w:rsid w:val="00AB0E84"/>
    <w:rsid w:val="00AB1571"/>
    <w:rsid w:val="00AB17C9"/>
    <w:rsid w:val="00AB1C0D"/>
    <w:rsid w:val="00AB212D"/>
    <w:rsid w:val="00AB54F2"/>
    <w:rsid w:val="00AB610A"/>
    <w:rsid w:val="00AB7071"/>
    <w:rsid w:val="00AB7A03"/>
    <w:rsid w:val="00AB7CD1"/>
    <w:rsid w:val="00AC2FEB"/>
    <w:rsid w:val="00AC3496"/>
    <w:rsid w:val="00AC34FB"/>
    <w:rsid w:val="00AC6390"/>
    <w:rsid w:val="00AD2605"/>
    <w:rsid w:val="00AD4033"/>
    <w:rsid w:val="00AD494A"/>
    <w:rsid w:val="00AD5055"/>
    <w:rsid w:val="00AD50A3"/>
    <w:rsid w:val="00AD596F"/>
    <w:rsid w:val="00AD69A2"/>
    <w:rsid w:val="00AD7BA7"/>
    <w:rsid w:val="00AE024A"/>
    <w:rsid w:val="00AE1FB2"/>
    <w:rsid w:val="00AE2676"/>
    <w:rsid w:val="00AE2DF2"/>
    <w:rsid w:val="00AE52A5"/>
    <w:rsid w:val="00AE688D"/>
    <w:rsid w:val="00AE6A11"/>
    <w:rsid w:val="00AE7FE4"/>
    <w:rsid w:val="00AF092B"/>
    <w:rsid w:val="00AF1C3B"/>
    <w:rsid w:val="00AF3B70"/>
    <w:rsid w:val="00AF3D63"/>
    <w:rsid w:val="00AF732F"/>
    <w:rsid w:val="00AF7A30"/>
    <w:rsid w:val="00B01CFE"/>
    <w:rsid w:val="00B04E11"/>
    <w:rsid w:val="00B0594A"/>
    <w:rsid w:val="00B06025"/>
    <w:rsid w:val="00B06112"/>
    <w:rsid w:val="00B1207D"/>
    <w:rsid w:val="00B120EA"/>
    <w:rsid w:val="00B12344"/>
    <w:rsid w:val="00B12EFE"/>
    <w:rsid w:val="00B13241"/>
    <w:rsid w:val="00B133DE"/>
    <w:rsid w:val="00B145AB"/>
    <w:rsid w:val="00B157B0"/>
    <w:rsid w:val="00B159AD"/>
    <w:rsid w:val="00B16EE1"/>
    <w:rsid w:val="00B171B9"/>
    <w:rsid w:val="00B174E4"/>
    <w:rsid w:val="00B17632"/>
    <w:rsid w:val="00B17E03"/>
    <w:rsid w:val="00B20444"/>
    <w:rsid w:val="00B21FE7"/>
    <w:rsid w:val="00B234C5"/>
    <w:rsid w:val="00B23DC1"/>
    <w:rsid w:val="00B246BC"/>
    <w:rsid w:val="00B24756"/>
    <w:rsid w:val="00B24D38"/>
    <w:rsid w:val="00B258DF"/>
    <w:rsid w:val="00B26B9D"/>
    <w:rsid w:val="00B26E8B"/>
    <w:rsid w:val="00B27B60"/>
    <w:rsid w:val="00B304AA"/>
    <w:rsid w:val="00B3095B"/>
    <w:rsid w:val="00B30D5C"/>
    <w:rsid w:val="00B318D2"/>
    <w:rsid w:val="00B31F1E"/>
    <w:rsid w:val="00B34595"/>
    <w:rsid w:val="00B34607"/>
    <w:rsid w:val="00B34C01"/>
    <w:rsid w:val="00B34FE9"/>
    <w:rsid w:val="00B360A8"/>
    <w:rsid w:val="00B41335"/>
    <w:rsid w:val="00B4498D"/>
    <w:rsid w:val="00B45785"/>
    <w:rsid w:val="00B51535"/>
    <w:rsid w:val="00B5184C"/>
    <w:rsid w:val="00B5260F"/>
    <w:rsid w:val="00B52AD6"/>
    <w:rsid w:val="00B54AE3"/>
    <w:rsid w:val="00B5547E"/>
    <w:rsid w:val="00B56712"/>
    <w:rsid w:val="00B56C6D"/>
    <w:rsid w:val="00B60213"/>
    <w:rsid w:val="00B602DB"/>
    <w:rsid w:val="00B60E89"/>
    <w:rsid w:val="00B62A29"/>
    <w:rsid w:val="00B63B3F"/>
    <w:rsid w:val="00B6532D"/>
    <w:rsid w:val="00B65CD1"/>
    <w:rsid w:val="00B66EBE"/>
    <w:rsid w:val="00B700A5"/>
    <w:rsid w:val="00B70769"/>
    <w:rsid w:val="00B70C09"/>
    <w:rsid w:val="00B716E0"/>
    <w:rsid w:val="00B72124"/>
    <w:rsid w:val="00B725A1"/>
    <w:rsid w:val="00B73117"/>
    <w:rsid w:val="00B7327C"/>
    <w:rsid w:val="00B75551"/>
    <w:rsid w:val="00B756CB"/>
    <w:rsid w:val="00B76052"/>
    <w:rsid w:val="00B8008D"/>
    <w:rsid w:val="00B80287"/>
    <w:rsid w:val="00B850D2"/>
    <w:rsid w:val="00B852F1"/>
    <w:rsid w:val="00B8597F"/>
    <w:rsid w:val="00B865E1"/>
    <w:rsid w:val="00B870EA"/>
    <w:rsid w:val="00B91153"/>
    <w:rsid w:val="00B91845"/>
    <w:rsid w:val="00B95799"/>
    <w:rsid w:val="00B958A1"/>
    <w:rsid w:val="00B9678B"/>
    <w:rsid w:val="00B9747A"/>
    <w:rsid w:val="00BA087E"/>
    <w:rsid w:val="00BA1068"/>
    <w:rsid w:val="00BA17B1"/>
    <w:rsid w:val="00BA49BA"/>
    <w:rsid w:val="00BA626E"/>
    <w:rsid w:val="00BB0066"/>
    <w:rsid w:val="00BB118F"/>
    <w:rsid w:val="00BB25B5"/>
    <w:rsid w:val="00BB2E8A"/>
    <w:rsid w:val="00BB6055"/>
    <w:rsid w:val="00BC082E"/>
    <w:rsid w:val="00BC15E3"/>
    <w:rsid w:val="00BC2BDD"/>
    <w:rsid w:val="00BC33B0"/>
    <w:rsid w:val="00BC66E2"/>
    <w:rsid w:val="00BC6AA4"/>
    <w:rsid w:val="00BC71E0"/>
    <w:rsid w:val="00BC7694"/>
    <w:rsid w:val="00BC7F86"/>
    <w:rsid w:val="00BD194A"/>
    <w:rsid w:val="00BD2567"/>
    <w:rsid w:val="00BD30F5"/>
    <w:rsid w:val="00BD4018"/>
    <w:rsid w:val="00BD5C23"/>
    <w:rsid w:val="00BD71AB"/>
    <w:rsid w:val="00BE18E2"/>
    <w:rsid w:val="00BE4616"/>
    <w:rsid w:val="00BE54C7"/>
    <w:rsid w:val="00BE5806"/>
    <w:rsid w:val="00BE59F0"/>
    <w:rsid w:val="00BE5B11"/>
    <w:rsid w:val="00BE5C32"/>
    <w:rsid w:val="00BE62DB"/>
    <w:rsid w:val="00BE646A"/>
    <w:rsid w:val="00BE67B0"/>
    <w:rsid w:val="00BE6E9A"/>
    <w:rsid w:val="00BE7681"/>
    <w:rsid w:val="00BF0743"/>
    <w:rsid w:val="00BF16F5"/>
    <w:rsid w:val="00BF1CF6"/>
    <w:rsid w:val="00BF2BC4"/>
    <w:rsid w:val="00BF343D"/>
    <w:rsid w:val="00BF49EF"/>
    <w:rsid w:val="00BF50E3"/>
    <w:rsid w:val="00BF50E6"/>
    <w:rsid w:val="00BF531B"/>
    <w:rsid w:val="00BF5AF5"/>
    <w:rsid w:val="00BF61F6"/>
    <w:rsid w:val="00C007D2"/>
    <w:rsid w:val="00C01DF9"/>
    <w:rsid w:val="00C023BD"/>
    <w:rsid w:val="00C033F5"/>
    <w:rsid w:val="00C03C19"/>
    <w:rsid w:val="00C03EF6"/>
    <w:rsid w:val="00C06804"/>
    <w:rsid w:val="00C11F74"/>
    <w:rsid w:val="00C12791"/>
    <w:rsid w:val="00C130FC"/>
    <w:rsid w:val="00C14BA5"/>
    <w:rsid w:val="00C14F46"/>
    <w:rsid w:val="00C15169"/>
    <w:rsid w:val="00C1785F"/>
    <w:rsid w:val="00C17A0B"/>
    <w:rsid w:val="00C17E8B"/>
    <w:rsid w:val="00C21D00"/>
    <w:rsid w:val="00C245BB"/>
    <w:rsid w:val="00C257FF"/>
    <w:rsid w:val="00C25FAD"/>
    <w:rsid w:val="00C26ABB"/>
    <w:rsid w:val="00C26B48"/>
    <w:rsid w:val="00C27994"/>
    <w:rsid w:val="00C30D95"/>
    <w:rsid w:val="00C31BE2"/>
    <w:rsid w:val="00C31EEA"/>
    <w:rsid w:val="00C3225E"/>
    <w:rsid w:val="00C332E4"/>
    <w:rsid w:val="00C33746"/>
    <w:rsid w:val="00C3445D"/>
    <w:rsid w:val="00C348BA"/>
    <w:rsid w:val="00C374DA"/>
    <w:rsid w:val="00C4068E"/>
    <w:rsid w:val="00C41086"/>
    <w:rsid w:val="00C418E3"/>
    <w:rsid w:val="00C41CE2"/>
    <w:rsid w:val="00C426C8"/>
    <w:rsid w:val="00C43118"/>
    <w:rsid w:val="00C442E5"/>
    <w:rsid w:val="00C44BE0"/>
    <w:rsid w:val="00C455A6"/>
    <w:rsid w:val="00C45695"/>
    <w:rsid w:val="00C479C5"/>
    <w:rsid w:val="00C5174D"/>
    <w:rsid w:val="00C51BA2"/>
    <w:rsid w:val="00C520B0"/>
    <w:rsid w:val="00C53C1F"/>
    <w:rsid w:val="00C54956"/>
    <w:rsid w:val="00C553B7"/>
    <w:rsid w:val="00C554F0"/>
    <w:rsid w:val="00C56393"/>
    <w:rsid w:val="00C56FF1"/>
    <w:rsid w:val="00C5781F"/>
    <w:rsid w:val="00C57C5D"/>
    <w:rsid w:val="00C60B24"/>
    <w:rsid w:val="00C6170A"/>
    <w:rsid w:val="00C62247"/>
    <w:rsid w:val="00C62F66"/>
    <w:rsid w:val="00C63651"/>
    <w:rsid w:val="00C63D6D"/>
    <w:rsid w:val="00C64A46"/>
    <w:rsid w:val="00C66090"/>
    <w:rsid w:val="00C66143"/>
    <w:rsid w:val="00C6698D"/>
    <w:rsid w:val="00C676E5"/>
    <w:rsid w:val="00C67B31"/>
    <w:rsid w:val="00C726CE"/>
    <w:rsid w:val="00C748E4"/>
    <w:rsid w:val="00C7537F"/>
    <w:rsid w:val="00C75D53"/>
    <w:rsid w:val="00C75D5F"/>
    <w:rsid w:val="00C77388"/>
    <w:rsid w:val="00C77B05"/>
    <w:rsid w:val="00C80E13"/>
    <w:rsid w:val="00C82087"/>
    <w:rsid w:val="00C82565"/>
    <w:rsid w:val="00C835F4"/>
    <w:rsid w:val="00C85F45"/>
    <w:rsid w:val="00C87A74"/>
    <w:rsid w:val="00C90C6F"/>
    <w:rsid w:val="00C9415C"/>
    <w:rsid w:val="00C95352"/>
    <w:rsid w:val="00C95FA1"/>
    <w:rsid w:val="00C969F8"/>
    <w:rsid w:val="00C96B26"/>
    <w:rsid w:val="00C977D6"/>
    <w:rsid w:val="00CA0D90"/>
    <w:rsid w:val="00CA2147"/>
    <w:rsid w:val="00CA2F83"/>
    <w:rsid w:val="00CA6944"/>
    <w:rsid w:val="00CA7F12"/>
    <w:rsid w:val="00CB3235"/>
    <w:rsid w:val="00CB37AD"/>
    <w:rsid w:val="00CB3A39"/>
    <w:rsid w:val="00CB3ECF"/>
    <w:rsid w:val="00CB3F63"/>
    <w:rsid w:val="00CB4262"/>
    <w:rsid w:val="00CB5A17"/>
    <w:rsid w:val="00CB5B9F"/>
    <w:rsid w:val="00CB6BE7"/>
    <w:rsid w:val="00CB6E1B"/>
    <w:rsid w:val="00CC0BC2"/>
    <w:rsid w:val="00CC1A9E"/>
    <w:rsid w:val="00CC1C42"/>
    <w:rsid w:val="00CC2BA5"/>
    <w:rsid w:val="00CC44B9"/>
    <w:rsid w:val="00CC597E"/>
    <w:rsid w:val="00CD2B08"/>
    <w:rsid w:val="00CD3372"/>
    <w:rsid w:val="00CD3B0D"/>
    <w:rsid w:val="00CD4502"/>
    <w:rsid w:val="00CD4980"/>
    <w:rsid w:val="00CD4DBC"/>
    <w:rsid w:val="00CE2C07"/>
    <w:rsid w:val="00CE2C7F"/>
    <w:rsid w:val="00CE480D"/>
    <w:rsid w:val="00CF0A88"/>
    <w:rsid w:val="00CF10F2"/>
    <w:rsid w:val="00CF22D9"/>
    <w:rsid w:val="00CF40EE"/>
    <w:rsid w:val="00CF4372"/>
    <w:rsid w:val="00CF438F"/>
    <w:rsid w:val="00CF512B"/>
    <w:rsid w:val="00CF60D4"/>
    <w:rsid w:val="00CF6A0E"/>
    <w:rsid w:val="00CF70B5"/>
    <w:rsid w:val="00CF79D2"/>
    <w:rsid w:val="00CF7D9C"/>
    <w:rsid w:val="00D01A85"/>
    <w:rsid w:val="00D02856"/>
    <w:rsid w:val="00D028F2"/>
    <w:rsid w:val="00D02DAA"/>
    <w:rsid w:val="00D03D9A"/>
    <w:rsid w:val="00D06597"/>
    <w:rsid w:val="00D06F32"/>
    <w:rsid w:val="00D07678"/>
    <w:rsid w:val="00D07698"/>
    <w:rsid w:val="00D113BE"/>
    <w:rsid w:val="00D11F68"/>
    <w:rsid w:val="00D12FDD"/>
    <w:rsid w:val="00D1331F"/>
    <w:rsid w:val="00D14B1E"/>
    <w:rsid w:val="00D15B4B"/>
    <w:rsid w:val="00D15C50"/>
    <w:rsid w:val="00D16C6B"/>
    <w:rsid w:val="00D16F22"/>
    <w:rsid w:val="00D17772"/>
    <w:rsid w:val="00D238B8"/>
    <w:rsid w:val="00D24795"/>
    <w:rsid w:val="00D25FC0"/>
    <w:rsid w:val="00D263CD"/>
    <w:rsid w:val="00D26B6C"/>
    <w:rsid w:val="00D26B8C"/>
    <w:rsid w:val="00D27141"/>
    <w:rsid w:val="00D30A4F"/>
    <w:rsid w:val="00D30CF5"/>
    <w:rsid w:val="00D3275A"/>
    <w:rsid w:val="00D34E39"/>
    <w:rsid w:val="00D35C7E"/>
    <w:rsid w:val="00D36F25"/>
    <w:rsid w:val="00D377D0"/>
    <w:rsid w:val="00D377FD"/>
    <w:rsid w:val="00D37A07"/>
    <w:rsid w:val="00D37E7B"/>
    <w:rsid w:val="00D42A72"/>
    <w:rsid w:val="00D45AB4"/>
    <w:rsid w:val="00D464A3"/>
    <w:rsid w:val="00D4680E"/>
    <w:rsid w:val="00D50E53"/>
    <w:rsid w:val="00D510B3"/>
    <w:rsid w:val="00D51653"/>
    <w:rsid w:val="00D51AF3"/>
    <w:rsid w:val="00D521A4"/>
    <w:rsid w:val="00D52622"/>
    <w:rsid w:val="00D5370D"/>
    <w:rsid w:val="00D5459E"/>
    <w:rsid w:val="00D545D1"/>
    <w:rsid w:val="00D547C0"/>
    <w:rsid w:val="00D562BE"/>
    <w:rsid w:val="00D56A2A"/>
    <w:rsid w:val="00D5704A"/>
    <w:rsid w:val="00D6020F"/>
    <w:rsid w:val="00D614C0"/>
    <w:rsid w:val="00D623F0"/>
    <w:rsid w:val="00D62576"/>
    <w:rsid w:val="00D642B9"/>
    <w:rsid w:val="00D65A4C"/>
    <w:rsid w:val="00D65C38"/>
    <w:rsid w:val="00D65FAF"/>
    <w:rsid w:val="00D66752"/>
    <w:rsid w:val="00D66CDB"/>
    <w:rsid w:val="00D7042E"/>
    <w:rsid w:val="00D713C2"/>
    <w:rsid w:val="00D722E6"/>
    <w:rsid w:val="00D7284F"/>
    <w:rsid w:val="00D7625D"/>
    <w:rsid w:val="00D77AFE"/>
    <w:rsid w:val="00D77D45"/>
    <w:rsid w:val="00D803F5"/>
    <w:rsid w:val="00D80743"/>
    <w:rsid w:val="00D82D57"/>
    <w:rsid w:val="00D82E5A"/>
    <w:rsid w:val="00D83505"/>
    <w:rsid w:val="00D84DCC"/>
    <w:rsid w:val="00D87587"/>
    <w:rsid w:val="00D87FE6"/>
    <w:rsid w:val="00D87FFB"/>
    <w:rsid w:val="00D902BF"/>
    <w:rsid w:val="00D9042C"/>
    <w:rsid w:val="00D90ADA"/>
    <w:rsid w:val="00D91DA2"/>
    <w:rsid w:val="00D923BB"/>
    <w:rsid w:val="00D950AF"/>
    <w:rsid w:val="00D966A3"/>
    <w:rsid w:val="00D97390"/>
    <w:rsid w:val="00D97422"/>
    <w:rsid w:val="00D97DCB"/>
    <w:rsid w:val="00DA2C44"/>
    <w:rsid w:val="00DA33E8"/>
    <w:rsid w:val="00DA4238"/>
    <w:rsid w:val="00DA4AFD"/>
    <w:rsid w:val="00DA61D0"/>
    <w:rsid w:val="00DA65F8"/>
    <w:rsid w:val="00DA6749"/>
    <w:rsid w:val="00DA6C75"/>
    <w:rsid w:val="00DB0078"/>
    <w:rsid w:val="00DB05DF"/>
    <w:rsid w:val="00DB0B12"/>
    <w:rsid w:val="00DB154D"/>
    <w:rsid w:val="00DB18D0"/>
    <w:rsid w:val="00DB1F02"/>
    <w:rsid w:val="00DB29F3"/>
    <w:rsid w:val="00DB3D16"/>
    <w:rsid w:val="00DB3ED9"/>
    <w:rsid w:val="00DB47D2"/>
    <w:rsid w:val="00DB4BF6"/>
    <w:rsid w:val="00DB4D28"/>
    <w:rsid w:val="00DB6186"/>
    <w:rsid w:val="00DC0330"/>
    <w:rsid w:val="00DC141D"/>
    <w:rsid w:val="00DC19C5"/>
    <w:rsid w:val="00DC1D29"/>
    <w:rsid w:val="00DC2D7E"/>
    <w:rsid w:val="00DC2F68"/>
    <w:rsid w:val="00DC30AE"/>
    <w:rsid w:val="00DC3F71"/>
    <w:rsid w:val="00DC5E15"/>
    <w:rsid w:val="00DC75B6"/>
    <w:rsid w:val="00DD11CB"/>
    <w:rsid w:val="00DD1A15"/>
    <w:rsid w:val="00DD3843"/>
    <w:rsid w:val="00DD3A15"/>
    <w:rsid w:val="00DD3C9F"/>
    <w:rsid w:val="00DD410A"/>
    <w:rsid w:val="00DD6704"/>
    <w:rsid w:val="00DD6F58"/>
    <w:rsid w:val="00DD7727"/>
    <w:rsid w:val="00DD79C3"/>
    <w:rsid w:val="00DD7AE4"/>
    <w:rsid w:val="00DE0378"/>
    <w:rsid w:val="00DE07CB"/>
    <w:rsid w:val="00DE20E1"/>
    <w:rsid w:val="00DE5856"/>
    <w:rsid w:val="00DE7704"/>
    <w:rsid w:val="00DE7ECB"/>
    <w:rsid w:val="00DF15D4"/>
    <w:rsid w:val="00DF180F"/>
    <w:rsid w:val="00DF1DD2"/>
    <w:rsid w:val="00DF1EE3"/>
    <w:rsid w:val="00DF27A7"/>
    <w:rsid w:val="00DF3420"/>
    <w:rsid w:val="00DF55E9"/>
    <w:rsid w:val="00DF6B82"/>
    <w:rsid w:val="00DF71FB"/>
    <w:rsid w:val="00E00450"/>
    <w:rsid w:val="00E01720"/>
    <w:rsid w:val="00E027D4"/>
    <w:rsid w:val="00E03734"/>
    <w:rsid w:val="00E04793"/>
    <w:rsid w:val="00E06252"/>
    <w:rsid w:val="00E070CE"/>
    <w:rsid w:val="00E14808"/>
    <w:rsid w:val="00E15084"/>
    <w:rsid w:val="00E156B7"/>
    <w:rsid w:val="00E161FA"/>
    <w:rsid w:val="00E1700D"/>
    <w:rsid w:val="00E17683"/>
    <w:rsid w:val="00E17953"/>
    <w:rsid w:val="00E228F9"/>
    <w:rsid w:val="00E25846"/>
    <w:rsid w:val="00E26FED"/>
    <w:rsid w:val="00E27054"/>
    <w:rsid w:val="00E32D54"/>
    <w:rsid w:val="00E33A67"/>
    <w:rsid w:val="00E33FE0"/>
    <w:rsid w:val="00E37FC5"/>
    <w:rsid w:val="00E40988"/>
    <w:rsid w:val="00E419DE"/>
    <w:rsid w:val="00E4246E"/>
    <w:rsid w:val="00E43334"/>
    <w:rsid w:val="00E43A66"/>
    <w:rsid w:val="00E43F6D"/>
    <w:rsid w:val="00E448D6"/>
    <w:rsid w:val="00E45992"/>
    <w:rsid w:val="00E45E04"/>
    <w:rsid w:val="00E46B57"/>
    <w:rsid w:val="00E470DF"/>
    <w:rsid w:val="00E478FD"/>
    <w:rsid w:val="00E47BB4"/>
    <w:rsid w:val="00E47BFD"/>
    <w:rsid w:val="00E50CB8"/>
    <w:rsid w:val="00E524CE"/>
    <w:rsid w:val="00E52764"/>
    <w:rsid w:val="00E52F71"/>
    <w:rsid w:val="00E53FCF"/>
    <w:rsid w:val="00E54587"/>
    <w:rsid w:val="00E54E3C"/>
    <w:rsid w:val="00E55488"/>
    <w:rsid w:val="00E56B3A"/>
    <w:rsid w:val="00E56CF0"/>
    <w:rsid w:val="00E57003"/>
    <w:rsid w:val="00E57C56"/>
    <w:rsid w:val="00E60165"/>
    <w:rsid w:val="00E607CA"/>
    <w:rsid w:val="00E6103D"/>
    <w:rsid w:val="00E61DF9"/>
    <w:rsid w:val="00E62B86"/>
    <w:rsid w:val="00E63BB4"/>
    <w:rsid w:val="00E63F66"/>
    <w:rsid w:val="00E64145"/>
    <w:rsid w:val="00E65BDA"/>
    <w:rsid w:val="00E664BF"/>
    <w:rsid w:val="00E70FCC"/>
    <w:rsid w:val="00E71221"/>
    <w:rsid w:val="00E7135C"/>
    <w:rsid w:val="00E71F52"/>
    <w:rsid w:val="00E739D6"/>
    <w:rsid w:val="00E7429E"/>
    <w:rsid w:val="00E74B7D"/>
    <w:rsid w:val="00E75AAE"/>
    <w:rsid w:val="00E76213"/>
    <w:rsid w:val="00E76EA3"/>
    <w:rsid w:val="00E8058B"/>
    <w:rsid w:val="00E8182F"/>
    <w:rsid w:val="00E81F24"/>
    <w:rsid w:val="00E85EB8"/>
    <w:rsid w:val="00E86C99"/>
    <w:rsid w:val="00E87ABD"/>
    <w:rsid w:val="00E90364"/>
    <w:rsid w:val="00E92F0E"/>
    <w:rsid w:val="00E93030"/>
    <w:rsid w:val="00E93531"/>
    <w:rsid w:val="00E9375E"/>
    <w:rsid w:val="00E93D8B"/>
    <w:rsid w:val="00E95A07"/>
    <w:rsid w:val="00E95E43"/>
    <w:rsid w:val="00E97A3A"/>
    <w:rsid w:val="00E97FCC"/>
    <w:rsid w:val="00EA0548"/>
    <w:rsid w:val="00EA06EE"/>
    <w:rsid w:val="00EA1006"/>
    <w:rsid w:val="00EA3E84"/>
    <w:rsid w:val="00EA48C1"/>
    <w:rsid w:val="00EA55D9"/>
    <w:rsid w:val="00EA56B4"/>
    <w:rsid w:val="00EA633E"/>
    <w:rsid w:val="00EA67C8"/>
    <w:rsid w:val="00EB020C"/>
    <w:rsid w:val="00EB04D9"/>
    <w:rsid w:val="00EB0FB5"/>
    <w:rsid w:val="00EB4123"/>
    <w:rsid w:val="00EB43A9"/>
    <w:rsid w:val="00EB49C7"/>
    <w:rsid w:val="00EB632B"/>
    <w:rsid w:val="00EC309D"/>
    <w:rsid w:val="00EC4675"/>
    <w:rsid w:val="00EC4A7A"/>
    <w:rsid w:val="00EC4EF8"/>
    <w:rsid w:val="00EC5112"/>
    <w:rsid w:val="00EC66CB"/>
    <w:rsid w:val="00EC771C"/>
    <w:rsid w:val="00EC7790"/>
    <w:rsid w:val="00ED121A"/>
    <w:rsid w:val="00ED172E"/>
    <w:rsid w:val="00ED246D"/>
    <w:rsid w:val="00ED292C"/>
    <w:rsid w:val="00ED2B50"/>
    <w:rsid w:val="00ED51A0"/>
    <w:rsid w:val="00ED52C2"/>
    <w:rsid w:val="00ED6BA6"/>
    <w:rsid w:val="00ED6C81"/>
    <w:rsid w:val="00ED7879"/>
    <w:rsid w:val="00EE15C9"/>
    <w:rsid w:val="00EE56F2"/>
    <w:rsid w:val="00EE5D89"/>
    <w:rsid w:val="00EE603A"/>
    <w:rsid w:val="00EE618D"/>
    <w:rsid w:val="00EE66FF"/>
    <w:rsid w:val="00EE67B8"/>
    <w:rsid w:val="00EE7428"/>
    <w:rsid w:val="00EF07F4"/>
    <w:rsid w:val="00EF08EF"/>
    <w:rsid w:val="00EF2C71"/>
    <w:rsid w:val="00EF2D81"/>
    <w:rsid w:val="00EF3E1A"/>
    <w:rsid w:val="00EF43E2"/>
    <w:rsid w:val="00EF5212"/>
    <w:rsid w:val="00EF5AA6"/>
    <w:rsid w:val="00EF5DB4"/>
    <w:rsid w:val="00EF69D0"/>
    <w:rsid w:val="00EF6AAB"/>
    <w:rsid w:val="00EF760C"/>
    <w:rsid w:val="00F015A8"/>
    <w:rsid w:val="00F01858"/>
    <w:rsid w:val="00F0379E"/>
    <w:rsid w:val="00F04A3F"/>
    <w:rsid w:val="00F06DD3"/>
    <w:rsid w:val="00F06E4A"/>
    <w:rsid w:val="00F123EF"/>
    <w:rsid w:val="00F12AF1"/>
    <w:rsid w:val="00F1301B"/>
    <w:rsid w:val="00F1475D"/>
    <w:rsid w:val="00F157F6"/>
    <w:rsid w:val="00F165B3"/>
    <w:rsid w:val="00F17679"/>
    <w:rsid w:val="00F2239A"/>
    <w:rsid w:val="00F22E11"/>
    <w:rsid w:val="00F2398B"/>
    <w:rsid w:val="00F24277"/>
    <w:rsid w:val="00F25352"/>
    <w:rsid w:val="00F25F26"/>
    <w:rsid w:val="00F26339"/>
    <w:rsid w:val="00F26420"/>
    <w:rsid w:val="00F26FEF"/>
    <w:rsid w:val="00F31160"/>
    <w:rsid w:val="00F3230C"/>
    <w:rsid w:val="00F40920"/>
    <w:rsid w:val="00F41060"/>
    <w:rsid w:val="00F415E9"/>
    <w:rsid w:val="00F41E4D"/>
    <w:rsid w:val="00F42C4F"/>
    <w:rsid w:val="00F42C6D"/>
    <w:rsid w:val="00F43C29"/>
    <w:rsid w:val="00F43E15"/>
    <w:rsid w:val="00F44A19"/>
    <w:rsid w:val="00F45061"/>
    <w:rsid w:val="00F45159"/>
    <w:rsid w:val="00F45979"/>
    <w:rsid w:val="00F467F0"/>
    <w:rsid w:val="00F46D1C"/>
    <w:rsid w:val="00F47392"/>
    <w:rsid w:val="00F50395"/>
    <w:rsid w:val="00F517A1"/>
    <w:rsid w:val="00F53D71"/>
    <w:rsid w:val="00F542AF"/>
    <w:rsid w:val="00F54ADB"/>
    <w:rsid w:val="00F56914"/>
    <w:rsid w:val="00F60341"/>
    <w:rsid w:val="00F60FF3"/>
    <w:rsid w:val="00F615BC"/>
    <w:rsid w:val="00F6231A"/>
    <w:rsid w:val="00F63567"/>
    <w:rsid w:val="00F63DCF"/>
    <w:rsid w:val="00F64CC9"/>
    <w:rsid w:val="00F6572F"/>
    <w:rsid w:val="00F669FB"/>
    <w:rsid w:val="00F67F4D"/>
    <w:rsid w:val="00F70251"/>
    <w:rsid w:val="00F713D6"/>
    <w:rsid w:val="00F719AF"/>
    <w:rsid w:val="00F72A53"/>
    <w:rsid w:val="00F73B8F"/>
    <w:rsid w:val="00F73ECD"/>
    <w:rsid w:val="00F741E0"/>
    <w:rsid w:val="00F7540B"/>
    <w:rsid w:val="00F75B69"/>
    <w:rsid w:val="00F76AFA"/>
    <w:rsid w:val="00F772CD"/>
    <w:rsid w:val="00F81267"/>
    <w:rsid w:val="00F8176A"/>
    <w:rsid w:val="00F82162"/>
    <w:rsid w:val="00F827FB"/>
    <w:rsid w:val="00F831BA"/>
    <w:rsid w:val="00F83AB1"/>
    <w:rsid w:val="00F85792"/>
    <w:rsid w:val="00F86377"/>
    <w:rsid w:val="00F867D1"/>
    <w:rsid w:val="00F903DF"/>
    <w:rsid w:val="00F90B32"/>
    <w:rsid w:val="00F90BC9"/>
    <w:rsid w:val="00F93EE4"/>
    <w:rsid w:val="00F94DA6"/>
    <w:rsid w:val="00F9559D"/>
    <w:rsid w:val="00F95F81"/>
    <w:rsid w:val="00F962B6"/>
    <w:rsid w:val="00F96364"/>
    <w:rsid w:val="00F97603"/>
    <w:rsid w:val="00FA0904"/>
    <w:rsid w:val="00FA2396"/>
    <w:rsid w:val="00FA2F10"/>
    <w:rsid w:val="00FA37BC"/>
    <w:rsid w:val="00FA383B"/>
    <w:rsid w:val="00FA5AF9"/>
    <w:rsid w:val="00FA63DC"/>
    <w:rsid w:val="00FA6855"/>
    <w:rsid w:val="00FA6B51"/>
    <w:rsid w:val="00FB060F"/>
    <w:rsid w:val="00FB0E6B"/>
    <w:rsid w:val="00FB1095"/>
    <w:rsid w:val="00FB1322"/>
    <w:rsid w:val="00FB1448"/>
    <w:rsid w:val="00FB1A02"/>
    <w:rsid w:val="00FB1AA9"/>
    <w:rsid w:val="00FB1F5A"/>
    <w:rsid w:val="00FB34CF"/>
    <w:rsid w:val="00FB5466"/>
    <w:rsid w:val="00FB585E"/>
    <w:rsid w:val="00FB663F"/>
    <w:rsid w:val="00FB6679"/>
    <w:rsid w:val="00FB6BC0"/>
    <w:rsid w:val="00FB6F8B"/>
    <w:rsid w:val="00FB72E7"/>
    <w:rsid w:val="00FB74CC"/>
    <w:rsid w:val="00FC02DE"/>
    <w:rsid w:val="00FC0ADA"/>
    <w:rsid w:val="00FC1BAC"/>
    <w:rsid w:val="00FC22DE"/>
    <w:rsid w:val="00FC2375"/>
    <w:rsid w:val="00FC2A3A"/>
    <w:rsid w:val="00FC2C24"/>
    <w:rsid w:val="00FC373E"/>
    <w:rsid w:val="00FC3C69"/>
    <w:rsid w:val="00FC3EFF"/>
    <w:rsid w:val="00FC4160"/>
    <w:rsid w:val="00FC4D46"/>
    <w:rsid w:val="00FC5384"/>
    <w:rsid w:val="00FC5792"/>
    <w:rsid w:val="00FC77A9"/>
    <w:rsid w:val="00FD086A"/>
    <w:rsid w:val="00FD1449"/>
    <w:rsid w:val="00FD225A"/>
    <w:rsid w:val="00FD306A"/>
    <w:rsid w:val="00FD3AE3"/>
    <w:rsid w:val="00FD50E0"/>
    <w:rsid w:val="00FE00AF"/>
    <w:rsid w:val="00FE0B8C"/>
    <w:rsid w:val="00FE2218"/>
    <w:rsid w:val="00FE407F"/>
    <w:rsid w:val="00FE413F"/>
    <w:rsid w:val="00FE5286"/>
    <w:rsid w:val="00FE5797"/>
    <w:rsid w:val="00FE57B7"/>
    <w:rsid w:val="00FE613C"/>
    <w:rsid w:val="00FF03A1"/>
    <w:rsid w:val="00FF061C"/>
    <w:rsid w:val="00FF0F7B"/>
    <w:rsid w:val="00FF2569"/>
    <w:rsid w:val="00FF3B12"/>
    <w:rsid w:val="00FF46DB"/>
    <w:rsid w:val="00FF4B67"/>
    <w:rsid w:val="00FF4EE8"/>
    <w:rsid w:val="00FF6CF3"/>
    <w:rsid w:val="00FF6F84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1BA0"/>
  <w15:docId w15:val="{FE1696D6-C363-44DC-B912-6CE774FB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7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97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24A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724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21</cp:revision>
  <cp:lastPrinted>2025-04-11T11:26:00Z</cp:lastPrinted>
  <dcterms:created xsi:type="dcterms:W3CDTF">2020-04-20T09:41:00Z</dcterms:created>
  <dcterms:modified xsi:type="dcterms:W3CDTF">2025-04-14T09:09:00Z</dcterms:modified>
</cp:coreProperties>
</file>