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76" w:rsidRPr="00046923" w:rsidRDefault="0033674D">
      <w:pPr>
        <w:pStyle w:val="a3"/>
        <w:ind w:left="445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0750" cy="7924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5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276" w:rsidRPr="00046923" w:rsidRDefault="00C25276">
      <w:pPr>
        <w:pStyle w:val="a3"/>
        <w:spacing w:before="107"/>
        <w:rPr>
          <w:rFonts w:ascii="Arial" w:hAnsi="Arial" w:cs="Arial"/>
          <w:sz w:val="24"/>
          <w:szCs w:val="24"/>
        </w:rPr>
      </w:pPr>
    </w:p>
    <w:p w:rsidR="00046923" w:rsidRPr="00046923" w:rsidRDefault="00046923" w:rsidP="00046923">
      <w:pPr>
        <w:jc w:val="center"/>
        <w:rPr>
          <w:rFonts w:ascii="Arial" w:hAnsi="Arial" w:cs="Arial"/>
          <w:b/>
          <w:sz w:val="24"/>
          <w:lang w:eastAsia="ru-RU"/>
        </w:rPr>
      </w:pPr>
      <w:r w:rsidRPr="00046923">
        <w:rPr>
          <w:rFonts w:ascii="Arial" w:hAnsi="Arial" w:cs="Arial"/>
          <w:b/>
          <w:sz w:val="24"/>
          <w:lang w:eastAsia="ru-RU"/>
        </w:rPr>
        <w:t>АДМИНИСТРАЦИЯ</w:t>
      </w:r>
    </w:p>
    <w:p w:rsidR="00046923" w:rsidRPr="00046923" w:rsidRDefault="00046923" w:rsidP="00046923">
      <w:pPr>
        <w:jc w:val="center"/>
        <w:rPr>
          <w:rFonts w:ascii="Arial" w:hAnsi="Arial" w:cs="Arial"/>
          <w:b/>
          <w:sz w:val="24"/>
          <w:lang w:eastAsia="ru-RU"/>
        </w:rPr>
      </w:pPr>
      <w:r w:rsidRPr="00046923">
        <w:rPr>
          <w:rFonts w:ascii="Arial" w:hAnsi="Arial" w:cs="Arial"/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46923" w:rsidRPr="00046923" w:rsidRDefault="00046923" w:rsidP="00046923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</w:rPr>
      </w:pPr>
      <w:r w:rsidRPr="00046923">
        <w:rPr>
          <w:rFonts w:ascii="Arial" w:hAnsi="Arial" w:cs="Arial"/>
          <w:b/>
          <w:sz w:val="24"/>
          <w:lang w:eastAsia="ru-RU"/>
        </w:rPr>
        <w:t>МОСКОВСКОЙ ОБЛАСТИ</w:t>
      </w:r>
    </w:p>
    <w:p w:rsidR="00C25276" w:rsidRPr="00046923" w:rsidRDefault="00C25276">
      <w:pPr>
        <w:pStyle w:val="a3"/>
        <w:spacing w:before="107"/>
        <w:rPr>
          <w:rFonts w:ascii="Arial" w:hAnsi="Arial" w:cs="Arial"/>
          <w:b/>
          <w:sz w:val="24"/>
          <w:szCs w:val="24"/>
        </w:rPr>
      </w:pPr>
    </w:p>
    <w:p w:rsidR="00C25276" w:rsidRPr="00046923" w:rsidRDefault="0033674D">
      <w:pPr>
        <w:pStyle w:val="a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ПОСТАНОВЛЕНИЕ</w:t>
      </w:r>
    </w:p>
    <w:p w:rsidR="00C25276" w:rsidRPr="00046923" w:rsidRDefault="00C25276">
      <w:pPr>
        <w:pStyle w:val="a3"/>
        <w:spacing w:before="118"/>
        <w:rPr>
          <w:rFonts w:ascii="Arial" w:hAnsi="Arial" w:cs="Arial"/>
          <w:b/>
          <w:sz w:val="24"/>
          <w:szCs w:val="24"/>
        </w:rPr>
      </w:pPr>
    </w:p>
    <w:p w:rsidR="00046923" w:rsidRPr="00046923" w:rsidRDefault="00046923" w:rsidP="00046923">
      <w:pPr>
        <w:spacing w:line="276" w:lineRule="auto"/>
        <w:jc w:val="center"/>
        <w:rPr>
          <w:rFonts w:ascii="Arial" w:eastAsia="Calibri" w:hAnsi="Arial" w:cs="Arial"/>
          <w:sz w:val="24"/>
        </w:rPr>
      </w:pPr>
    </w:p>
    <w:p w:rsidR="00046923" w:rsidRPr="00B41E42" w:rsidRDefault="00046923" w:rsidP="00046923">
      <w:pPr>
        <w:tabs>
          <w:tab w:val="left" w:pos="5103"/>
        </w:tabs>
        <w:jc w:val="center"/>
        <w:rPr>
          <w:sz w:val="24"/>
          <w:lang w:eastAsia="ru-RU"/>
        </w:rPr>
      </w:pPr>
      <w:r w:rsidRPr="00046923">
        <w:rPr>
          <w:rFonts w:ascii="Arial" w:hAnsi="Arial" w:cs="Arial"/>
          <w:sz w:val="24"/>
          <w:lang w:eastAsia="ru-RU"/>
        </w:rPr>
        <w:t>«</w:t>
      </w:r>
      <w:r w:rsidRPr="00046923">
        <w:rPr>
          <w:rFonts w:ascii="Arial" w:hAnsi="Arial" w:cs="Arial"/>
          <w:sz w:val="24"/>
          <w:lang w:eastAsia="ru-RU"/>
        </w:rPr>
        <w:t>07</w:t>
      </w:r>
      <w:r w:rsidRPr="00046923">
        <w:rPr>
          <w:rFonts w:ascii="Arial" w:hAnsi="Arial" w:cs="Arial"/>
          <w:sz w:val="24"/>
          <w:lang w:eastAsia="ru-RU"/>
        </w:rPr>
        <w:t xml:space="preserve">» </w:t>
      </w:r>
      <w:r w:rsidRPr="00046923">
        <w:rPr>
          <w:rFonts w:ascii="Arial" w:hAnsi="Arial" w:cs="Arial"/>
          <w:sz w:val="24"/>
          <w:lang w:eastAsia="ru-RU"/>
        </w:rPr>
        <w:t>мая</w:t>
      </w:r>
      <w:r w:rsidRPr="00046923">
        <w:rPr>
          <w:rFonts w:ascii="Arial" w:hAnsi="Arial" w:cs="Arial"/>
          <w:sz w:val="24"/>
          <w:lang w:eastAsia="ru-RU"/>
        </w:rPr>
        <w:t xml:space="preserve"> 202</w:t>
      </w:r>
      <w:r w:rsidRPr="00046923">
        <w:rPr>
          <w:rFonts w:ascii="Arial" w:hAnsi="Arial" w:cs="Arial"/>
          <w:sz w:val="24"/>
          <w:lang w:eastAsia="ru-RU"/>
        </w:rPr>
        <w:t>6</w:t>
      </w:r>
      <w:r w:rsidRPr="00046923">
        <w:rPr>
          <w:rFonts w:ascii="Arial" w:hAnsi="Arial" w:cs="Arial"/>
          <w:sz w:val="24"/>
          <w:lang w:eastAsia="ru-RU"/>
        </w:rPr>
        <w:t xml:space="preserve"> г                                                                                                 № </w:t>
      </w:r>
      <w:r w:rsidRPr="00046923">
        <w:rPr>
          <w:rFonts w:ascii="Arial" w:hAnsi="Arial" w:cs="Arial"/>
          <w:sz w:val="24"/>
          <w:lang w:eastAsia="ru-RU"/>
        </w:rPr>
        <w:t>101</w:t>
      </w:r>
    </w:p>
    <w:p w:rsidR="00046923" w:rsidRPr="00B41E42" w:rsidRDefault="00046923" w:rsidP="00046923">
      <w:pPr>
        <w:pStyle w:val="LO-Normal1"/>
        <w:spacing w:after="0" w:line="276" w:lineRule="auto"/>
        <w:ind w:left="0" w:firstLine="0"/>
        <w:rPr>
          <w:sz w:val="24"/>
        </w:rPr>
      </w:pPr>
    </w:p>
    <w:p w:rsidR="00C25276" w:rsidRPr="00046923" w:rsidRDefault="00C25276" w:rsidP="00046923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 w:rsidP="00046923">
      <w:pPr>
        <w:spacing w:line="276" w:lineRule="auto"/>
        <w:ind w:left="1297" w:hanging="512"/>
        <w:jc w:val="center"/>
        <w:rPr>
          <w:rFonts w:ascii="Arial" w:hAnsi="Arial" w:cs="Arial"/>
          <w:b/>
          <w:sz w:val="24"/>
          <w:szCs w:val="24"/>
        </w:rPr>
      </w:pPr>
      <w:r w:rsidRPr="00046923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услуги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«Предоставление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мест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для</w:t>
      </w:r>
      <w:r w:rsidRPr="0004692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захоронения</w:t>
      </w:r>
    </w:p>
    <w:p w:rsidR="00C25276" w:rsidRPr="00046923" w:rsidRDefault="0033674D" w:rsidP="00046923">
      <w:pPr>
        <w:spacing w:line="276" w:lineRule="auto"/>
        <w:ind w:left="784" w:right="918" w:hanging="1"/>
        <w:jc w:val="center"/>
        <w:rPr>
          <w:rFonts w:ascii="Arial" w:hAnsi="Arial" w:cs="Arial"/>
          <w:b/>
          <w:sz w:val="24"/>
          <w:szCs w:val="24"/>
        </w:rPr>
      </w:pPr>
      <w:r w:rsidRPr="00046923">
        <w:rPr>
          <w:rFonts w:ascii="Arial" w:hAnsi="Arial" w:cs="Arial"/>
          <w:b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b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b/>
          <w:sz w:val="24"/>
          <w:szCs w:val="24"/>
        </w:rPr>
        <w:t>), оформление удостоверений о захоронениях, перерегистрация</w:t>
      </w:r>
      <w:r w:rsidRPr="000469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захоронений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на</w:t>
      </w:r>
      <w:r w:rsidRPr="0004692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других</w:t>
      </w:r>
      <w:r w:rsidRPr="000469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лиц,</w:t>
      </w:r>
      <w:r w:rsidRPr="000469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выдача</w:t>
      </w:r>
      <w:r w:rsidRPr="000469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разрешений</w:t>
      </w:r>
    </w:p>
    <w:p w:rsidR="00C25276" w:rsidRPr="00046923" w:rsidRDefault="0033674D" w:rsidP="00046923">
      <w:pPr>
        <w:spacing w:line="276" w:lineRule="auto"/>
        <w:ind w:left="3" w:right="139"/>
        <w:jc w:val="center"/>
        <w:rPr>
          <w:rFonts w:ascii="Arial" w:hAnsi="Arial" w:cs="Arial"/>
          <w:b/>
          <w:sz w:val="24"/>
          <w:szCs w:val="24"/>
        </w:rPr>
      </w:pPr>
      <w:r w:rsidRPr="00046923">
        <w:rPr>
          <w:rFonts w:ascii="Arial" w:hAnsi="Arial" w:cs="Arial"/>
          <w:b/>
          <w:sz w:val="24"/>
          <w:szCs w:val="24"/>
        </w:rPr>
        <w:t>на установку (замену) надмогильных сооружений (надгробий), ограждений мест</w:t>
      </w:r>
      <w:r w:rsidRPr="00046923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захоронений,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извлечение</w:t>
      </w:r>
      <w:r w:rsidRPr="00046923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останков</w:t>
      </w:r>
      <w:r w:rsidRPr="00046923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(праха)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умерших</w:t>
      </w:r>
      <w:r w:rsidRPr="0004692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для</w:t>
      </w:r>
      <w:r w:rsidRPr="000469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b/>
          <w:sz w:val="24"/>
          <w:szCs w:val="24"/>
        </w:rPr>
        <w:t>последующего</w:t>
      </w:r>
    </w:p>
    <w:p w:rsidR="00C25276" w:rsidRPr="00046923" w:rsidRDefault="0033674D" w:rsidP="00046923">
      <w:pPr>
        <w:spacing w:line="321" w:lineRule="exact"/>
        <w:ind w:left="3" w:right="691"/>
        <w:jc w:val="center"/>
        <w:rPr>
          <w:rFonts w:ascii="Arial" w:hAnsi="Arial" w:cs="Arial"/>
          <w:b/>
          <w:sz w:val="24"/>
          <w:szCs w:val="24"/>
        </w:rPr>
      </w:pPr>
      <w:r w:rsidRPr="00046923">
        <w:rPr>
          <w:rFonts w:ascii="Arial" w:hAnsi="Arial" w:cs="Arial"/>
          <w:b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b/>
          <w:sz w:val="24"/>
          <w:szCs w:val="24"/>
        </w:rPr>
      </w:pPr>
    </w:p>
    <w:p w:rsidR="00C25276" w:rsidRPr="00046923" w:rsidRDefault="00C25276">
      <w:pPr>
        <w:pStyle w:val="a3"/>
        <w:spacing w:before="116"/>
        <w:rPr>
          <w:rFonts w:ascii="Arial" w:hAnsi="Arial" w:cs="Arial"/>
          <w:b/>
          <w:sz w:val="24"/>
          <w:szCs w:val="24"/>
        </w:rPr>
      </w:pPr>
    </w:p>
    <w:p w:rsidR="00C25276" w:rsidRPr="00046923" w:rsidRDefault="0033674D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</w:t>
      </w:r>
      <w:r w:rsidRPr="00046923">
        <w:rPr>
          <w:rFonts w:ascii="Arial" w:hAnsi="Arial" w:cs="Arial"/>
          <w:spacing w:val="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Гражданским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кодексом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РФ,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Законом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от</w:t>
      </w:r>
      <w:r w:rsidRPr="00046923">
        <w:rPr>
          <w:rFonts w:ascii="Arial" w:hAnsi="Arial" w:cs="Arial"/>
          <w:spacing w:val="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14.07.1992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№</w:t>
      </w:r>
      <w:r w:rsidRPr="00046923">
        <w:rPr>
          <w:rFonts w:ascii="Arial" w:hAnsi="Arial" w:cs="Arial"/>
          <w:spacing w:val="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3297-</w:t>
      </w:r>
      <w:r w:rsidRPr="00046923">
        <w:rPr>
          <w:rFonts w:ascii="Arial" w:hAnsi="Arial" w:cs="Arial"/>
          <w:spacing w:val="-10"/>
          <w:sz w:val="24"/>
          <w:szCs w:val="24"/>
        </w:rPr>
        <w:t>1</w:t>
      </w:r>
    </w:p>
    <w:p w:rsidR="00C25276" w:rsidRDefault="0033674D" w:rsidP="00DF338B">
      <w:pPr>
        <w:pStyle w:val="a3"/>
        <w:spacing w:before="48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закрытом администра</w:t>
      </w:r>
      <w:bookmarkStart w:id="0" w:name="_GoBack"/>
      <w:bookmarkEnd w:id="0"/>
      <w:r w:rsidRPr="00046923">
        <w:rPr>
          <w:rFonts w:ascii="Arial" w:hAnsi="Arial" w:cs="Arial"/>
          <w:sz w:val="24"/>
          <w:szCs w:val="24"/>
        </w:rPr>
        <w:t>тивно-территориальном образовании», Федеральными законами от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06.10.2003 №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131-ФЗ «Об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общих принципах организации местного самоуправления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Российской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Федерации»,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20.03.2025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№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33-ФЗ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«Об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общих принципах организации местного самоуправления в единой системе публичной власти»,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Законом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Московской</w:t>
      </w:r>
      <w:proofErr w:type="gramEnd"/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17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июля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2007</w:t>
      </w:r>
      <w:r w:rsidRPr="00046923">
        <w:rPr>
          <w:rFonts w:ascii="Arial" w:hAnsi="Arial" w:cs="Arial"/>
          <w:spacing w:val="78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№ 115/2007-</w:t>
      </w:r>
      <w:r w:rsidRPr="00046923">
        <w:rPr>
          <w:rFonts w:ascii="Arial" w:hAnsi="Arial" w:cs="Arial"/>
          <w:spacing w:val="-5"/>
          <w:sz w:val="24"/>
          <w:szCs w:val="24"/>
        </w:rPr>
        <w:t>ОЗ</w:t>
      </w:r>
      <w:r w:rsidR="00DF338B">
        <w:rPr>
          <w:rFonts w:ascii="Arial" w:hAnsi="Arial" w:cs="Arial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«О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похоронном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деле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области»,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Уставом</w:t>
      </w:r>
      <w:r w:rsidR="00046923"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ЗАТО городской округ Молодёжный Московской области,</w:t>
      </w:r>
    </w:p>
    <w:p w:rsidR="00046923" w:rsidRPr="00046923" w:rsidRDefault="00046923" w:rsidP="00046923">
      <w:pPr>
        <w:pStyle w:val="a3"/>
        <w:spacing w:line="276" w:lineRule="auto"/>
        <w:ind w:left="2" w:right="139"/>
        <w:jc w:val="both"/>
        <w:rPr>
          <w:rFonts w:ascii="Arial" w:hAnsi="Arial" w:cs="Arial"/>
          <w:sz w:val="24"/>
          <w:szCs w:val="24"/>
        </w:rPr>
      </w:pPr>
    </w:p>
    <w:p w:rsidR="00C25276" w:rsidRDefault="0033674D" w:rsidP="00DF338B">
      <w:pPr>
        <w:pStyle w:val="a3"/>
        <w:spacing w:before="1"/>
        <w:ind w:left="708" w:right="13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ПОСТАНОВЛЯЕТ</w:t>
      </w:r>
    </w:p>
    <w:p w:rsidR="00DF338B" w:rsidRPr="00046923" w:rsidRDefault="00DF338B" w:rsidP="00DF338B">
      <w:pPr>
        <w:pStyle w:val="a3"/>
        <w:spacing w:before="1"/>
        <w:ind w:left="708" w:right="139"/>
        <w:jc w:val="center"/>
        <w:rPr>
          <w:rFonts w:ascii="Arial" w:hAnsi="Arial" w:cs="Arial"/>
          <w:sz w:val="24"/>
          <w:szCs w:val="24"/>
        </w:rPr>
      </w:pPr>
    </w:p>
    <w:p w:rsidR="00C25276" w:rsidRPr="00DF338B" w:rsidRDefault="0033674D" w:rsidP="0061472A">
      <w:pPr>
        <w:pStyle w:val="a5"/>
        <w:numPr>
          <w:ilvl w:val="0"/>
          <w:numId w:val="11"/>
        </w:numPr>
        <w:tabs>
          <w:tab w:val="left" w:pos="991"/>
        </w:tabs>
        <w:spacing w:before="1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  <w:sectPr w:rsidR="00C25276" w:rsidRPr="00DF338B">
          <w:type w:val="continuous"/>
          <w:pgSz w:w="11910" w:h="16840"/>
          <w:pgMar w:top="1460" w:right="708" w:bottom="280" w:left="1133" w:header="720" w:footer="720" w:gutter="0"/>
          <w:cols w:space="720"/>
        </w:sectPr>
      </w:pPr>
      <w:r w:rsidRPr="00DF338B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«Предоставление мест для захоронения (</w:t>
      </w:r>
      <w:proofErr w:type="spellStart"/>
      <w:r w:rsidRPr="00DF338B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DF338B">
        <w:rPr>
          <w:rFonts w:ascii="Arial" w:hAnsi="Arial" w:cs="Arial"/>
          <w:sz w:val="24"/>
          <w:szCs w:val="24"/>
        </w:rPr>
        <w:t xml:space="preserve">), </w:t>
      </w:r>
      <w:r w:rsidRPr="00DF338B">
        <w:rPr>
          <w:rFonts w:ascii="Arial" w:hAnsi="Arial" w:cs="Arial"/>
          <w:sz w:val="24"/>
          <w:szCs w:val="24"/>
        </w:rPr>
        <w:t>оформление удостоверений</w:t>
      </w:r>
      <w:r w:rsidRPr="00DF338B">
        <w:rPr>
          <w:rFonts w:ascii="Arial" w:hAnsi="Arial" w:cs="Arial"/>
          <w:spacing w:val="27"/>
          <w:sz w:val="24"/>
          <w:szCs w:val="24"/>
        </w:rPr>
        <w:t xml:space="preserve"> </w:t>
      </w:r>
      <w:r w:rsidRPr="00DF338B">
        <w:rPr>
          <w:rFonts w:ascii="Arial" w:hAnsi="Arial" w:cs="Arial"/>
          <w:sz w:val="24"/>
          <w:szCs w:val="24"/>
        </w:rPr>
        <w:t>о</w:t>
      </w:r>
      <w:r w:rsidRPr="00DF338B">
        <w:rPr>
          <w:rFonts w:ascii="Arial" w:hAnsi="Arial" w:cs="Arial"/>
          <w:spacing w:val="-2"/>
          <w:sz w:val="24"/>
          <w:szCs w:val="24"/>
        </w:rPr>
        <w:t xml:space="preserve"> </w:t>
      </w:r>
      <w:r w:rsidRPr="00DF338B">
        <w:rPr>
          <w:rFonts w:ascii="Arial" w:hAnsi="Arial" w:cs="Arial"/>
          <w:sz w:val="24"/>
          <w:szCs w:val="24"/>
        </w:rPr>
        <w:t>захоронениях,</w:t>
      </w:r>
      <w:r w:rsidRPr="00DF338B">
        <w:rPr>
          <w:rFonts w:ascii="Arial" w:hAnsi="Arial" w:cs="Arial"/>
          <w:spacing w:val="29"/>
          <w:sz w:val="24"/>
          <w:szCs w:val="24"/>
        </w:rPr>
        <w:t xml:space="preserve">  </w:t>
      </w:r>
      <w:r w:rsidRPr="00DF338B">
        <w:rPr>
          <w:rFonts w:ascii="Arial" w:hAnsi="Arial" w:cs="Arial"/>
          <w:sz w:val="24"/>
          <w:szCs w:val="24"/>
        </w:rPr>
        <w:t>перерегистрация</w:t>
      </w:r>
      <w:r w:rsidRPr="00DF338B">
        <w:rPr>
          <w:rFonts w:ascii="Arial" w:hAnsi="Arial" w:cs="Arial"/>
          <w:spacing w:val="30"/>
          <w:sz w:val="24"/>
          <w:szCs w:val="24"/>
        </w:rPr>
        <w:t xml:space="preserve">  </w:t>
      </w:r>
      <w:r w:rsidRPr="00DF338B">
        <w:rPr>
          <w:rFonts w:ascii="Arial" w:hAnsi="Arial" w:cs="Arial"/>
          <w:sz w:val="24"/>
          <w:szCs w:val="24"/>
        </w:rPr>
        <w:t>захоронений</w:t>
      </w:r>
      <w:r w:rsidRPr="00DF338B">
        <w:rPr>
          <w:rFonts w:ascii="Arial" w:hAnsi="Arial" w:cs="Arial"/>
          <w:spacing w:val="30"/>
          <w:sz w:val="24"/>
          <w:szCs w:val="24"/>
        </w:rPr>
        <w:t xml:space="preserve">  </w:t>
      </w:r>
      <w:r w:rsidRPr="00DF338B">
        <w:rPr>
          <w:rFonts w:ascii="Arial" w:hAnsi="Arial" w:cs="Arial"/>
          <w:sz w:val="24"/>
          <w:szCs w:val="24"/>
        </w:rPr>
        <w:t>на</w:t>
      </w:r>
      <w:r w:rsidRPr="00DF338B">
        <w:rPr>
          <w:rFonts w:ascii="Arial" w:hAnsi="Arial" w:cs="Arial"/>
          <w:spacing w:val="1"/>
          <w:sz w:val="24"/>
          <w:szCs w:val="24"/>
        </w:rPr>
        <w:t xml:space="preserve"> </w:t>
      </w:r>
      <w:r w:rsidRPr="00DF338B">
        <w:rPr>
          <w:rFonts w:ascii="Arial" w:hAnsi="Arial" w:cs="Arial"/>
          <w:sz w:val="24"/>
          <w:szCs w:val="24"/>
        </w:rPr>
        <w:t>других</w:t>
      </w:r>
      <w:r w:rsidRPr="00DF338B">
        <w:rPr>
          <w:rFonts w:ascii="Arial" w:hAnsi="Arial" w:cs="Arial"/>
          <w:spacing w:val="30"/>
          <w:sz w:val="24"/>
          <w:szCs w:val="24"/>
        </w:rPr>
        <w:t xml:space="preserve">  </w:t>
      </w:r>
      <w:r w:rsidRPr="00DF338B">
        <w:rPr>
          <w:rFonts w:ascii="Arial" w:hAnsi="Arial" w:cs="Arial"/>
          <w:spacing w:val="-4"/>
          <w:sz w:val="24"/>
          <w:szCs w:val="24"/>
        </w:rPr>
        <w:t>лиц,</w:t>
      </w:r>
    </w:p>
    <w:p w:rsidR="00C25276" w:rsidRPr="00046923" w:rsidRDefault="0033674D">
      <w:pPr>
        <w:pStyle w:val="a3"/>
        <w:spacing w:before="77"/>
        <w:ind w:left="4" w:right="13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3"/>
        <w:spacing w:before="322" w:line="276" w:lineRule="auto"/>
        <w:ind w:left="2" w:right="136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</w:t>
      </w:r>
      <w:r w:rsidRPr="00046923">
        <w:rPr>
          <w:rFonts w:ascii="Arial" w:hAnsi="Arial" w:cs="Arial"/>
          <w:sz w:val="24"/>
          <w:szCs w:val="24"/>
        </w:rPr>
        <w:t>решений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(надгробий), ограждений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="00DF338B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="00DF338B">
        <w:rPr>
          <w:rFonts w:ascii="Arial" w:hAnsi="Arial" w:cs="Arial"/>
          <w:sz w:val="24"/>
          <w:szCs w:val="24"/>
        </w:rPr>
        <w:t xml:space="preserve">умерших </w:t>
      </w:r>
      <w:r w:rsidRPr="00046923">
        <w:rPr>
          <w:rFonts w:ascii="Arial" w:hAnsi="Arial" w:cs="Arial"/>
          <w:sz w:val="24"/>
          <w:szCs w:val="24"/>
        </w:rPr>
        <w:t>для последующего перезахоронения».</w:t>
      </w:r>
    </w:p>
    <w:p w:rsidR="00C25276" w:rsidRPr="00046923" w:rsidRDefault="0033674D">
      <w:pPr>
        <w:pStyle w:val="a5"/>
        <w:numPr>
          <w:ilvl w:val="0"/>
          <w:numId w:val="11"/>
        </w:numPr>
        <w:tabs>
          <w:tab w:val="left" w:pos="992"/>
        </w:tabs>
        <w:spacing w:line="321" w:lineRule="exact"/>
        <w:ind w:left="99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Постановление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вступает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силу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дня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официального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опубликования</w:t>
      </w:r>
      <w:r w:rsidR="00046923">
        <w:rPr>
          <w:rFonts w:ascii="Arial" w:hAnsi="Arial" w:cs="Arial"/>
          <w:spacing w:val="-2"/>
          <w:sz w:val="24"/>
          <w:szCs w:val="24"/>
        </w:rPr>
        <w:t>.</w:t>
      </w:r>
    </w:p>
    <w:p w:rsidR="00C25276" w:rsidRPr="00046923" w:rsidRDefault="0033674D">
      <w:pPr>
        <w:pStyle w:val="a5"/>
        <w:numPr>
          <w:ilvl w:val="0"/>
          <w:numId w:val="11"/>
        </w:numPr>
        <w:tabs>
          <w:tab w:val="left" w:pos="992"/>
        </w:tabs>
        <w:spacing w:before="48"/>
        <w:ind w:left="99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Контроль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исполнением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настоящего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постановления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оставляю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собой</w:t>
      </w:r>
      <w:r w:rsidR="00046923">
        <w:rPr>
          <w:rFonts w:ascii="Arial" w:hAnsi="Arial" w:cs="Arial"/>
          <w:spacing w:val="-2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1"/>
        <w:ind w:left="2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pacing w:val="-4"/>
          <w:sz w:val="24"/>
          <w:szCs w:val="24"/>
        </w:rPr>
        <w:t>Глава</w:t>
      </w:r>
      <w:proofErr w:type="gramEnd"/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ЗАТО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городской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округ</w:t>
      </w:r>
    </w:p>
    <w:p w:rsidR="00C25276" w:rsidRDefault="0033674D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Молодёжный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Московской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области</w:t>
      </w:r>
      <w:r w:rsidRPr="00046923">
        <w:rPr>
          <w:rFonts w:ascii="Arial" w:hAnsi="Arial" w:cs="Arial"/>
          <w:sz w:val="24"/>
          <w:szCs w:val="24"/>
        </w:rPr>
        <w:tab/>
      </w:r>
      <w:r w:rsidR="00346CE4">
        <w:rPr>
          <w:rFonts w:ascii="Arial" w:hAnsi="Arial" w:cs="Arial"/>
          <w:sz w:val="24"/>
          <w:szCs w:val="24"/>
        </w:rPr>
        <w:t xml:space="preserve">    </w:t>
      </w:r>
      <w:r w:rsidRPr="00046923">
        <w:rPr>
          <w:rFonts w:ascii="Arial" w:hAnsi="Arial" w:cs="Arial"/>
          <w:sz w:val="24"/>
          <w:szCs w:val="24"/>
        </w:rPr>
        <w:t>А.В.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Михайлов</w:t>
      </w: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DF338B" w:rsidRDefault="00DF338B">
      <w:pPr>
        <w:pStyle w:val="a3"/>
        <w:tabs>
          <w:tab w:val="left" w:pos="8050"/>
        </w:tabs>
        <w:spacing w:before="48"/>
        <w:ind w:left="2"/>
        <w:jc w:val="both"/>
        <w:rPr>
          <w:rFonts w:ascii="Arial" w:hAnsi="Arial" w:cs="Arial"/>
          <w:spacing w:val="-2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040" w:right="708" w:bottom="280" w:left="1133" w:header="720" w:footer="720" w:gutter="0"/>
          <w:cols w:space="720"/>
        </w:sectPr>
      </w:pPr>
    </w:p>
    <w:p w:rsidR="00C25276" w:rsidRPr="00046923" w:rsidRDefault="0033674D">
      <w:pPr>
        <w:pStyle w:val="a3"/>
        <w:spacing w:before="77"/>
        <w:ind w:left="46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lastRenderedPageBreak/>
        <w:t>УТВЕРЖДЕН</w:t>
      </w:r>
    </w:p>
    <w:p w:rsidR="00C25276" w:rsidRPr="00046923" w:rsidRDefault="0033674D">
      <w:pPr>
        <w:pStyle w:val="a3"/>
        <w:spacing w:before="48" w:line="276" w:lineRule="auto"/>
        <w:ind w:left="4628" w:right="20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постановлением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закрытого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городской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округ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Молодёжный Московской области</w:t>
      </w:r>
    </w:p>
    <w:p w:rsidR="00C25276" w:rsidRPr="00046923" w:rsidRDefault="0033674D">
      <w:pPr>
        <w:pStyle w:val="a3"/>
        <w:spacing w:before="10"/>
        <w:ind w:left="462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от 07.05.2026 № </w:t>
      </w:r>
      <w:r w:rsidRPr="00046923">
        <w:rPr>
          <w:rFonts w:ascii="Arial" w:hAnsi="Arial" w:cs="Arial"/>
          <w:spacing w:val="-5"/>
          <w:sz w:val="24"/>
          <w:szCs w:val="24"/>
        </w:rPr>
        <w:t>101</w:t>
      </w:r>
    </w:p>
    <w:p w:rsidR="00C25276" w:rsidRPr="00046923" w:rsidRDefault="00C25276">
      <w:pPr>
        <w:pStyle w:val="a3"/>
        <w:spacing w:before="13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1" w:line="276" w:lineRule="auto"/>
        <w:ind w:left="1520" w:right="202" w:firstLine="99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</w:p>
    <w:p w:rsidR="00C25276" w:rsidRPr="00046923" w:rsidRDefault="0033674D">
      <w:pPr>
        <w:pStyle w:val="a3"/>
        <w:spacing w:line="276" w:lineRule="auto"/>
        <w:ind w:left="3" w:right="13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оформление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захоронениях,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 умерших для последующего перезахоронения»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10"/>
        </w:numPr>
        <w:tabs>
          <w:tab w:val="left" w:pos="4331"/>
        </w:tabs>
        <w:ind w:left="4331" w:hanging="232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Общие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положения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123"/>
        </w:tabs>
        <w:ind w:left="2123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Пред</w:t>
      </w:r>
      <w:r w:rsidRPr="00046923">
        <w:rPr>
          <w:rFonts w:ascii="Arial" w:hAnsi="Arial" w:cs="Arial"/>
          <w:sz w:val="24"/>
          <w:szCs w:val="24"/>
        </w:rPr>
        <w:t>мет</w:t>
      </w:r>
      <w:r w:rsidRPr="00046923">
        <w:rPr>
          <w:rFonts w:ascii="Arial" w:hAnsi="Arial" w:cs="Arial"/>
          <w:spacing w:val="-1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регулирования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административного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  <w:tab w:val="left" w:pos="3449"/>
          <w:tab w:val="left" w:pos="5472"/>
          <w:tab w:val="left" w:pos="8718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«Предоставление мест 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захоронениях,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перерегистрация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</w:t>
      </w:r>
      <w:r w:rsidRPr="00046923">
        <w:rPr>
          <w:rFonts w:ascii="Arial" w:hAnsi="Arial" w:cs="Arial"/>
          <w:sz w:val="24"/>
          <w:szCs w:val="24"/>
        </w:rPr>
        <w:t>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для последующего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перезахоронения»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(далее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соответственно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Регламент,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Услуга)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регулирует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отношения,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возникающие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связи с предоставлением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Администрацией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закрытого </w:t>
      </w:r>
      <w:r w:rsidRPr="00046923">
        <w:rPr>
          <w:rFonts w:ascii="Arial" w:hAnsi="Arial" w:cs="Arial"/>
          <w:sz w:val="24"/>
          <w:szCs w:val="24"/>
        </w:rPr>
        <w:t>административно-территориального образования городской округ Молодёжный 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(далее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Администрация)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либо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казенным учреждением, созданным органом местного сам</w:t>
      </w:r>
      <w:r w:rsidRPr="00046923">
        <w:rPr>
          <w:rFonts w:ascii="Arial" w:hAnsi="Arial" w:cs="Arial"/>
          <w:sz w:val="24"/>
          <w:szCs w:val="24"/>
        </w:rPr>
        <w:t>оуправления муниципального образования Московской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 с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соблюдением законодательства Российской Федерации 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исполнения полномочий 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 погребения 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похоронного дела (далее – МКУ).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="00046923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условных</w:t>
      </w:r>
      <w:r w:rsidRPr="0004692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обозначений</w:t>
      </w:r>
      <w:proofErr w:type="gramEnd"/>
      <w:r w:rsidRPr="0004692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 сокращений,</w:t>
      </w:r>
      <w:r w:rsidRPr="0004692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Администрация/МКУ вне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зависимости от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способа обращения заявителя за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предоставлением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также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способа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заявителю результата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направляет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Личный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кабинет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700" w:right="708" w:bottom="280" w:left="1133" w:header="720" w:footer="720" w:gutter="0"/>
          <w:cols w:space="720"/>
        </w:sectPr>
      </w:pPr>
    </w:p>
    <w:p w:rsidR="00C25276" w:rsidRPr="00046923" w:rsidRDefault="0033674D">
      <w:pPr>
        <w:pStyle w:val="a3"/>
        <w:tabs>
          <w:tab w:val="left" w:pos="1363"/>
          <w:tab w:val="left" w:pos="2716"/>
          <w:tab w:val="left" w:pos="3741"/>
          <w:tab w:val="left" w:pos="5471"/>
          <w:tab w:val="left" w:pos="6674"/>
          <w:tab w:val="left" w:pos="9088"/>
        </w:tabs>
        <w:spacing w:before="283" w:line="276" w:lineRule="auto"/>
        <w:ind w:left="2" w:right="1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на ЕПГУ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сведения</w:t>
      </w:r>
      <w:r w:rsidRPr="00046923">
        <w:rPr>
          <w:rFonts w:ascii="Arial" w:hAnsi="Arial" w:cs="Arial"/>
          <w:sz w:val="24"/>
          <w:szCs w:val="24"/>
        </w:rPr>
        <w:tab/>
        <w:t>о ходе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выполнения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запроса</w:t>
      </w:r>
      <w:r w:rsidRPr="00046923">
        <w:rPr>
          <w:rFonts w:ascii="Arial" w:hAnsi="Arial" w:cs="Arial"/>
          <w:sz w:val="24"/>
          <w:szCs w:val="24"/>
        </w:rPr>
        <w:tab/>
        <w:t>о предоставлении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8"/>
          <w:sz w:val="24"/>
          <w:szCs w:val="24"/>
        </w:rPr>
        <w:t xml:space="preserve">Услуги </w:t>
      </w:r>
      <w:r w:rsidRPr="00046923">
        <w:rPr>
          <w:rFonts w:ascii="Arial" w:hAnsi="Arial" w:cs="Arial"/>
          <w:sz w:val="24"/>
          <w:szCs w:val="24"/>
        </w:rPr>
        <w:t>(далее – запрос) и результат предоставления Услуги.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  <w:tab w:val="left" w:pos="3222"/>
          <w:tab w:val="left" w:pos="4734"/>
          <w:tab w:val="left" w:pos="5756"/>
          <w:tab w:val="left" w:pos="6276"/>
          <w:tab w:val="left" w:pos="8242"/>
          <w:tab w:val="left" w:pos="8752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Нормативные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правовые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акты,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соответствии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с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 xml:space="preserve">которыми </w:t>
      </w:r>
      <w:r w:rsidRPr="00046923">
        <w:rPr>
          <w:rFonts w:ascii="Arial" w:hAnsi="Arial" w:cs="Arial"/>
          <w:sz w:val="24"/>
          <w:szCs w:val="24"/>
        </w:rPr>
        <w:t>предоставляется Услуга: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  <w:tab w:val="left" w:pos="3384"/>
          <w:tab w:val="left" w:pos="4373"/>
          <w:tab w:val="left" w:pos="6310"/>
          <w:tab w:val="left" w:pos="7865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Федеральный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закон</w:t>
      </w:r>
      <w:r w:rsidRPr="00046923">
        <w:rPr>
          <w:rFonts w:ascii="Arial" w:hAnsi="Arial" w:cs="Arial"/>
          <w:sz w:val="24"/>
          <w:szCs w:val="24"/>
        </w:rPr>
        <w:tab/>
        <w:t>от 27.07.2</w:t>
      </w:r>
      <w:r w:rsidRPr="00046923">
        <w:rPr>
          <w:rFonts w:ascii="Arial" w:hAnsi="Arial" w:cs="Arial"/>
          <w:sz w:val="24"/>
          <w:szCs w:val="24"/>
        </w:rPr>
        <w:t>010</w:t>
      </w:r>
      <w:r w:rsidRPr="00046923">
        <w:rPr>
          <w:rFonts w:ascii="Arial" w:hAnsi="Arial" w:cs="Arial"/>
          <w:sz w:val="24"/>
          <w:szCs w:val="24"/>
        </w:rPr>
        <w:tab/>
        <w:t>№ 210-ФЗ</w:t>
      </w:r>
      <w:r w:rsidRPr="00046923">
        <w:rPr>
          <w:rFonts w:ascii="Arial" w:hAnsi="Arial" w:cs="Arial"/>
          <w:sz w:val="24"/>
          <w:szCs w:val="24"/>
        </w:rPr>
        <w:tab/>
        <w:t>«Об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организации предоставления государственных и муниципальных услуг».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  <w:tab w:val="left" w:pos="2678"/>
          <w:tab w:val="left" w:pos="5718"/>
          <w:tab w:val="left" w:pos="8130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4"/>
          <w:sz w:val="24"/>
          <w:szCs w:val="24"/>
        </w:rPr>
        <w:t>Закон</w:t>
      </w:r>
      <w:r w:rsidRPr="00046923">
        <w:rPr>
          <w:rFonts w:ascii="Arial" w:hAnsi="Arial" w:cs="Arial"/>
          <w:sz w:val="24"/>
          <w:szCs w:val="24"/>
        </w:rPr>
        <w:tab/>
        <w:t>Московской области</w:t>
      </w:r>
      <w:r w:rsidRPr="00046923">
        <w:rPr>
          <w:rFonts w:ascii="Arial" w:hAnsi="Arial" w:cs="Arial"/>
          <w:sz w:val="24"/>
          <w:szCs w:val="24"/>
        </w:rPr>
        <w:tab/>
        <w:t>№ 115/2007-ОЗ</w:t>
      </w:r>
      <w:r w:rsidRPr="00046923">
        <w:rPr>
          <w:rFonts w:ascii="Arial" w:hAnsi="Arial" w:cs="Arial"/>
          <w:sz w:val="24"/>
          <w:szCs w:val="24"/>
        </w:rPr>
        <w:tab/>
        <w:t>«О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погребении и похоронном деле в Московской области».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46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Муниципальный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правовой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акт,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регулирующий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 (указать состав реквизитов).</w:t>
      </w:r>
    </w:p>
    <w:p w:rsidR="00C25276" w:rsidRPr="00046923" w:rsidRDefault="00C25276">
      <w:pPr>
        <w:pStyle w:val="a3"/>
        <w:spacing w:before="4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4482"/>
        </w:tabs>
        <w:ind w:left="4482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Круг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Услуга предоставляется физическим лицам – гражданам Российской Федерации,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иностранным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гражданам,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лицам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без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гражданства,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юридическим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лицам либо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их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уполномоченным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представителям,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обратившимся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Администрацию/МКУ с запросом (далее – заявитель).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Услуга</w:t>
      </w:r>
      <w:r w:rsidRPr="00046923">
        <w:rPr>
          <w:rFonts w:ascii="Arial" w:hAnsi="Arial" w:cs="Arial"/>
          <w:spacing w:val="74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предоставляется</w:t>
      </w:r>
      <w:r w:rsidRPr="00046923">
        <w:rPr>
          <w:rFonts w:ascii="Arial" w:hAnsi="Arial" w:cs="Arial"/>
          <w:spacing w:val="74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категории</w:t>
      </w:r>
      <w:r w:rsidRPr="00046923">
        <w:rPr>
          <w:rFonts w:ascii="Arial" w:hAnsi="Arial" w:cs="Arial"/>
          <w:spacing w:val="74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74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в соответствии с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категориями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(признаками)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указанными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Регламенту, сведения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размещаются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реестре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государствен</w:t>
      </w:r>
      <w:r w:rsidRPr="00046923">
        <w:rPr>
          <w:rFonts w:ascii="Arial" w:hAnsi="Arial" w:cs="Arial"/>
          <w:sz w:val="24"/>
          <w:szCs w:val="24"/>
        </w:rPr>
        <w:t>ной информационной системе Московской области «Цифровой регламент» 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 (далее – категории (признаки) заявителей).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10"/>
        </w:numPr>
        <w:tabs>
          <w:tab w:val="left" w:pos="3492"/>
        </w:tabs>
        <w:ind w:left="3492" w:hanging="325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Стандарт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4135"/>
        </w:tabs>
        <w:ind w:left="4135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Наименование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Услуга «Предоставление мест для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</w:t>
      </w:r>
      <w:r w:rsid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захоронениях,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перерегистрация</w:t>
      </w:r>
      <w:proofErr w:type="gramEnd"/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 лиц, выдача разрешений на установку (замену) надмогильных сооружений (надгробий), ограждений мест захоронений, извлечение останков (праха) умерших для последующего перезахоронения».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503"/>
        </w:tabs>
        <w:spacing w:before="1"/>
        <w:ind w:left="2503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z w:val="24"/>
          <w:szCs w:val="24"/>
        </w:rPr>
        <w:t>именование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органа,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предоставляющего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Услугу</w:t>
      </w:r>
    </w:p>
    <w:p w:rsidR="00C25276" w:rsidRPr="00046923" w:rsidRDefault="00C25276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before="1"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Органом, ответственным за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предоставление Услуги, является </w:t>
      </w:r>
      <w:r w:rsidRPr="00046923">
        <w:rPr>
          <w:rFonts w:ascii="Arial" w:hAnsi="Arial" w:cs="Arial"/>
          <w:spacing w:val="-2"/>
          <w:sz w:val="24"/>
          <w:szCs w:val="24"/>
        </w:rPr>
        <w:t>Администрация.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headerReference w:type="default" r:id="rId8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before="283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Непосредственное предоставление Услуги осуществляют структурные подразделения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Финансовое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управление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либо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МКУ, действующее 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основании муниципального правового акта Администрации, которым МКУ наделена полномочиями по предоставлению Услуги.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запрос подается в МФЦ, решение об отказе 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 запроса 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 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(или) информации, необходимых 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Услуги, не принимается МФЦ в порядке, установленном Регламентом.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3457"/>
        </w:tabs>
        <w:ind w:left="3457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Результат</w:t>
      </w:r>
      <w:r w:rsidRPr="00046923">
        <w:rPr>
          <w:rFonts w:ascii="Arial" w:hAnsi="Arial" w:cs="Arial"/>
          <w:spacing w:val="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Результатом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является: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2"/>
        </w:tabs>
        <w:spacing w:before="48"/>
        <w:ind w:left="141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Услуги: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before="48"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 захоронения решение о предоставлении Услуги оформляется в виде:</w:t>
      </w:r>
    </w:p>
    <w:p w:rsidR="00C25276" w:rsidRPr="00046923" w:rsidRDefault="0033674D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«Решение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 предоставлении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</w:t>
      </w:r>
      <w:r w:rsidRPr="00046923">
        <w:rPr>
          <w:rFonts w:ascii="Arial" w:hAnsi="Arial" w:cs="Arial"/>
          <w:sz w:val="24"/>
          <w:szCs w:val="24"/>
        </w:rPr>
        <w:t>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 родственного захоронения</w:t>
      </w:r>
      <w:proofErr w:type="gramStart"/>
      <w:r w:rsidRPr="00046923">
        <w:rPr>
          <w:rFonts w:ascii="Arial" w:hAnsi="Arial" w:cs="Arial"/>
          <w:sz w:val="24"/>
          <w:szCs w:val="24"/>
        </w:rPr>
        <w:t>»,</w:t>
      </w:r>
      <w:r w:rsidRPr="00046923">
        <w:rPr>
          <w:rFonts w:ascii="Arial" w:hAnsi="Arial" w:cs="Arial"/>
          <w:spacing w:val="76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который</w:t>
      </w:r>
      <w:proofErr w:type="gramEnd"/>
      <w:r w:rsidRPr="00046923">
        <w:rPr>
          <w:rFonts w:ascii="Arial" w:hAnsi="Arial" w:cs="Arial"/>
          <w:spacing w:val="76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оформляется</w:t>
      </w:r>
      <w:r w:rsidRPr="00046923">
        <w:rPr>
          <w:rFonts w:ascii="Arial" w:hAnsi="Arial" w:cs="Arial"/>
          <w:spacing w:val="76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 соответствии</w:t>
      </w:r>
      <w:r w:rsidRPr="00046923">
        <w:rPr>
          <w:rFonts w:ascii="Arial" w:hAnsi="Arial" w:cs="Arial"/>
          <w:spacing w:val="76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</w:t>
      </w:r>
      <w:r w:rsidRPr="00046923">
        <w:rPr>
          <w:rFonts w:ascii="Arial" w:hAnsi="Arial" w:cs="Arial"/>
          <w:spacing w:val="76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3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 захоронения решение 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Услуги оформляется в виде:</w:t>
      </w:r>
    </w:p>
    <w:p w:rsidR="00C25276" w:rsidRPr="00046923" w:rsidRDefault="0033674D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 «Решение 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места 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 захоронения», который оформляется в соответствии с Приложением 3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 захоронения решение 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Услуги оформляется в виде:</w:t>
      </w:r>
    </w:p>
    <w:p w:rsidR="00C25276" w:rsidRPr="00046923" w:rsidRDefault="0033674D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 «Решение 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места 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 захоронения», который оформляется в соответствии с Приложением 3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</w:t>
      </w:r>
      <w:r w:rsidRPr="00046923">
        <w:rPr>
          <w:rFonts w:ascii="Arial" w:hAnsi="Arial" w:cs="Arial"/>
          <w:sz w:val="24"/>
          <w:szCs w:val="24"/>
        </w:rPr>
        <w:t>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 в виде: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документа «Решение 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места</w:t>
      </w:r>
      <w:r w:rsidRPr="00046923">
        <w:rPr>
          <w:rFonts w:ascii="Arial" w:hAnsi="Arial" w:cs="Arial"/>
          <w:sz w:val="24"/>
          <w:szCs w:val="24"/>
        </w:rPr>
        <w:t xml:space="preserve"> 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 захоронения», который оформляется в соответствии с Приложением 4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ниши в стене скорби решение о предоставлении Услуги оформляется в виде:</w:t>
      </w:r>
    </w:p>
    <w:p w:rsidR="00C25276" w:rsidRPr="00046923" w:rsidRDefault="0033674D">
      <w:pPr>
        <w:pStyle w:val="a3"/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 «Решение 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ниши 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 скорби», который оформляется в соответствии с Приложением 5 к Регламенту</w:t>
      </w:r>
      <w:r w:rsidRPr="00046923">
        <w:rPr>
          <w:rFonts w:ascii="Arial" w:hAnsi="Arial" w:cs="Arial"/>
          <w:sz w:val="24"/>
          <w:szCs w:val="24"/>
        </w:rPr>
        <w:t>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выдача разрешения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 в виде:</w:t>
      </w:r>
    </w:p>
    <w:p w:rsidR="00C25276" w:rsidRPr="00046923" w:rsidRDefault="0033674D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 «Решение 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 разрешения 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Pr="00046923">
        <w:rPr>
          <w:rFonts w:ascii="Arial" w:hAnsi="Arial" w:cs="Arial"/>
          <w:sz w:val="24"/>
          <w:szCs w:val="24"/>
        </w:rPr>
        <w:t>», который оформляется в соответствии с Приложением 6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оформление</w:t>
      </w:r>
      <w:r w:rsidRPr="00046923">
        <w:rPr>
          <w:rFonts w:ascii="Arial" w:hAnsi="Arial" w:cs="Arial"/>
          <w:sz w:val="24"/>
          <w:szCs w:val="24"/>
        </w:rPr>
        <w:t xml:space="preserve"> удостоверения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 в виде:</w:t>
      </w:r>
    </w:p>
    <w:p w:rsidR="00C25276" w:rsidRPr="00046923" w:rsidRDefault="0033674D">
      <w:pPr>
        <w:pStyle w:val="a3"/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 «Решение об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оформлении удостоверения», который оформляется в соответствии с Приложением 7 к Регламенту.</w:t>
      </w:r>
    </w:p>
    <w:p w:rsidR="00C25276" w:rsidRPr="00046923" w:rsidRDefault="0033674D">
      <w:pPr>
        <w:pStyle w:val="a3"/>
        <w:tabs>
          <w:tab w:val="left" w:pos="2356"/>
          <w:tab w:val="left" w:pos="4663"/>
          <w:tab w:val="left" w:pos="6989"/>
          <w:tab w:val="left" w:pos="8377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документа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«Удостоверение</w:t>
      </w:r>
      <w:r w:rsidRPr="00046923">
        <w:rPr>
          <w:rFonts w:ascii="Arial" w:hAnsi="Arial" w:cs="Arial"/>
          <w:sz w:val="24"/>
          <w:szCs w:val="24"/>
        </w:rPr>
        <w:tab/>
        <w:t>о захоронении»,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который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оформляется </w:t>
      </w:r>
      <w:r w:rsidRPr="00046923">
        <w:rPr>
          <w:rFonts w:ascii="Arial" w:hAnsi="Arial" w:cs="Arial"/>
          <w:sz w:val="24"/>
          <w:szCs w:val="24"/>
        </w:rPr>
        <w:t>в соответствии с Приложением 8 к Регламенту.</w:t>
      </w:r>
    </w:p>
    <w:p w:rsidR="00C25276" w:rsidRPr="00046923" w:rsidRDefault="0033674D">
      <w:pPr>
        <w:pStyle w:val="a3"/>
        <w:spacing w:line="276" w:lineRule="auto"/>
        <w:ind w:left="2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реестровой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записи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качестве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результата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7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перерегистрация места захоронения решение о предоставлении Услуги оф</w:t>
      </w:r>
      <w:r w:rsidRPr="00046923">
        <w:rPr>
          <w:rFonts w:ascii="Arial" w:hAnsi="Arial" w:cs="Arial"/>
          <w:sz w:val="24"/>
          <w:szCs w:val="24"/>
        </w:rPr>
        <w:t>ормляется в виде:</w:t>
      </w:r>
    </w:p>
    <w:p w:rsidR="00C25276" w:rsidRPr="00046923" w:rsidRDefault="0033674D">
      <w:pPr>
        <w:pStyle w:val="a3"/>
        <w:tabs>
          <w:tab w:val="left" w:pos="2195"/>
          <w:tab w:val="left" w:pos="3606"/>
          <w:tab w:val="left" w:pos="6082"/>
          <w:tab w:val="left" w:pos="6997"/>
          <w:tab w:val="left" w:pos="8926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документа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«Решение</w:t>
      </w:r>
      <w:r w:rsidRPr="00046923">
        <w:rPr>
          <w:rFonts w:ascii="Arial" w:hAnsi="Arial" w:cs="Arial"/>
          <w:sz w:val="24"/>
          <w:szCs w:val="24"/>
        </w:rPr>
        <w:tab/>
        <w:t>о перерегистрации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захоронения»,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 xml:space="preserve">который </w:t>
      </w:r>
      <w:r w:rsidRPr="00046923">
        <w:rPr>
          <w:rFonts w:ascii="Arial" w:hAnsi="Arial" w:cs="Arial"/>
          <w:sz w:val="24"/>
          <w:szCs w:val="24"/>
        </w:rPr>
        <w:t>оформляется в соответствии с Приложением 9 к Регламенту.</w:t>
      </w:r>
    </w:p>
    <w:p w:rsidR="00C25276" w:rsidRPr="00046923" w:rsidRDefault="0033674D">
      <w:pPr>
        <w:pStyle w:val="a3"/>
        <w:spacing w:line="276" w:lineRule="auto"/>
        <w:ind w:left="2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реестровой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записи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качестве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результата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 не предусмотрено.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621"/>
        </w:tabs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выдача разрешения на установку (замену) надмогильного сооружения (надгробия), ограждения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 предоставлении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 в виде: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документа «Решение о выдаче раз</w:t>
      </w:r>
      <w:r w:rsidRPr="00046923">
        <w:rPr>
          <w:rFonts w:ascii="Arial" w:hAnsi="Arial" w:cs="Arial"/>
          <w:sz w:val="24"/>
          <w:szCs w:val="24"/>
        </w:rPr>
        <w:t>решения на установку (замену) надмогильного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(надгробия),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захоронения»,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который оформляется в соответствии с Приложением 10 к Регламенту.</w:t>
      </w:r>
    </w:p>
    <w:p w:rsidR="00C25276" w:rsidRPr="00046923" w:rsidRDefault="0033674D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</w:t>
      </w:r>
      <w:r w:rsidRPr="00046923">
        <w:rPr>
          <w:rFonts w:ascii="Arial" w:hAnsi="Arial" w:cs="Arial"/>
          <w:sz w:val="24"/>
          <w:szCs w:val="24"/>
        </w:rPr>
        <w:t>.</w:t>
      </w:r>
    </w:p>
    <w:p w:rsidR="00C25276" w:rsidRPr="00046923" w:rsidRDefault="0033674D">
      <w:pPr>
        <w:pStyle w:val="a5"/>
        <w:numPr>
          <w:ilvl w:val="4"/>
          <w:numId w:val="11"/>
        </w:numPr>
        <w:tabs>
          <w:tab w:val="left" w:pos="176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выдача разрешения 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 останков (праха) умершего решение о предоставлении Услуги оформляется в виде:</w:t>
      </w:r>
    </w:p>
    <w:p w:rsidR="00C25276" w:rsidRPr="00046923" w:rsidRDefault="0033674D">
      <w:pPr>
        <w:pStyle w:val="a3"/>
        <w:spacing w:line="276" w:lineRule="auto"/>
        <w:ind w:left="2" w:right="142" w:firstLine="709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документа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«Решение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Pr="00046923">
        <w:rPr>
          <w:rFonts w:ascii="Arial" w:hAnsi="Arial" w:cs="Arial"/>
          <w:spacing w:val="3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 умершего»,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который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11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Регламенту. Формирование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реестровой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записи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качестве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результата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</w:p>
    <w:p w:rsidR="00C25276" w:rsidRPr="00046923" w:rsidRDefault="0033674D">
      <w:pPr>
        <w:pStyle w:val="a3"/>
        <w:spacing w:line="321" w:lineRule="exact"/>
        <w:ind w:left="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Услуги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не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предусмотрено.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before="46" w:line="276" w:lineRule="auto"/>
        <w:ind w:left="2" w:right="135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виде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документа,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который оформляется в соответствии с Приложен</w:t>
      </w:r>
      <w:r w:rsidRPr="00046923">
        <w:rPr>
          <w:rFonts w:ascii="Arial" w:hAnsi="Arial" w:cs="Arial"/>
          <w:sz w:val="24"/>
          <w:szCs w:val="24"/>
        </w:rPr>
        <w:t>ием 12 к Регламенту.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046923">
        <w:rPr>
          <w:rFonts w:ascii="Arial" w:hAnsi="Arial" w:cs="Arial"/>
          <w:spacing w:val="-2"/>
          <w:sz w:val="24"/>
          <w:szCs w:val="24"/>
        </w:rPr>
        <w:t>Услуги: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форме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электронного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документа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Личный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кабинет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РПГУ.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Результат </w:t>
      </w:r>
      <w:r w:rsidRPr="00046923">
        <w:rPr>
          <w:rFonts w:ascii="Arial" w:hAnsi="Arial" w:cs="Arial"/>
          <w:sz w:val="24"/>
          <w:szCs w:val="24"/>
        </w:rPr>
        <w:t>предоставления Услуги (независимо 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 его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подписания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заявителю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Личный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кабинет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виде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электронного документа, подписанного УКЭП уполномоченного должностного лица </w:t>
      </w:r>
      <w:r w:rsidRPr="00046923">
        <w:rPr>
          <w:rFonts w:ascii="Arial" w:hAnsi="Arial" w:cs="Arial"/>
          <w:spacing w:val="-2"/>
          <w:sz w:val="24"/>
          <w:szCs w:val="24"/>
        </w:rPr>
        <w:t>Администрации/МКУ;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 МФЦ 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виде распечатанного на бумажном носителе экземпляра </w:t>
      </w:r>
      <w:proofErr w:type="gramStart"/>
      <w:r w:rsidRPr="00046923">
        <w:rPr>
          <w:rFonts w:ascii="Arial" w:hAnsi="Arial" w:cs="Arial"/>
          <w:sz w:val="24"/>
          <w:szCs w:val="24"/>
        </w:rPr>
        <w:t>электронного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документа</w:t>
      </w:r>
      <w:proofErr w:type="gramEnd"/>
      <w:r w:rsidRPr="00046923">
        <w:rPr>
          <w:rFonts w:ascii="Arial" w:hAnsi="Arial" w:cs="Arial"/>
          <w:sz w:val="24"/>
          <w:szCs w:val="24"/>
        </w:rPr>
        <w:t>.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46923">
        <w:rPr>
          <w:rFonts w:ascii="Arial" w:hAnsi="Arial" w:cs="Arial"/>
          <w:sz w:val="24"/>
          <w:szCs w:val="24"/>
        </w:rPr>
        <w:t>любом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МФЦ</w:t>
      </w:r>
      <w:proofErr w:type="gramEnd"/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 пределах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террито</w:t>
      </w:r>
      <w:r w:rsidRPr="00046923">
        <w:rPr>
          <w:rFonts w:ascii="Arial" w:hAnsi="Arial" w:cs="Arial"/>
          <w:sz w:val="24"/>
          <w:szCs w:val="24"/>
        </w:rPr>
        <w:t>рии Московской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виде распечатанного на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бумажном носителе экземпляра электронного документа, подписанного УКЭП должностного лица </w:t>
      </w:r>
      <w:r w:rsidRPr="00046923">
        <w:rPr>
          <w:rFonts w:ascii="Arial" w:hAnsi="Arial" w:cs="Arial"/>
          <w:spacing w:val="-2"/>
          <w:sz w:val="24"/>
          <w:szCs w:val="24"/>
        </w:rPr>
        <w:t>Администрации/МКУ.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этом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случае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работником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МФЦ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распечатывается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из Модуля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ЕИС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бумажном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носителе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экземпляр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электронного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документа,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который заверяется подписью уполномоченного работника МФЦ и печатью МФЦ;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лично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Администрации/МКУ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виде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распечатанного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УКЭП уполномоченного должностного лица Администрации/МКУ.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80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 случае указания заявителем (представителем заявителя) в запросе электронной почты, решение о предоставлении (об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 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</w:t>
      </w:r>
      <w:r w:rsidRPr="00046923">
        <w:rPr>
          <w:rFonts w:ascii="Arial" w:hAnsi="Arial" w:cs="Arial"/>
          <w:sz w:val="24"/>
          <w:szCs w:val="24"/>
        </w:rPr>
        <w:t>лении) Услуги, удостоверение о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 дополнительно направляются на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указанный 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запросе адрес электронной почты вне зависимости от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способа обращения </w:t>
      </w:r>
      <w:r w:rsidRPr="00046923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31"/>
        </w:tabs>
        <w:spacing w:before="283" w:line="276" w:lineRule="auto"/>
        <w:ind w:left="51" w:right="135" w:firstLine="66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Не позднее 1 (одного) рабочего дня, следующего за днем захоронения, на ос</w:t>
      </w:r>
      <w:r w:rsidRPr="00046923">
        <w:rPr>
          <w:rFonts w:ascii="Arial" w:hAnsi="Arial" w:cs="Arial"/>
          <w:sz w:val="24"/>
          <w:szCs w:val="24"/>
        </w:rPr>
        <w:t xml:space="preserve">новании решения о предоставлении места для родственного, почетного, </w:t>
      </w:r>
      <w:proofErr w:type="gramStart"/>
      <w:r w:rsidRPr="00046923">
        <w:rPr>
          <w:rFonts w:ascii="Arial" w:hAnsi="Arial" w:cs="Arial"/>
          <w:sz w:val="24"/>
          <w:szCs w:val="24"/>
        </w:rPr>
        <w:t>воинского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proofErr w:type="gramEnd"/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ниши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должностным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лицом,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муниципальным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служащим,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работником Администрации/должностным лицом, работником МКУ</w:t>
      </w:r>
      <w:r w:rsidRPr="00046923">
        <w:rPr>
          <w:rFonts w:ascii="Arial" w:hAnsi="Arial" w:cs="Arial"/>
          <w:sz w:val="24"/>
          <w:szCs w:val="24"/>
        </w:rPr>
        <w:t xml:space="preserve"> в ВИС формируется удостоверение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которое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 8 к Регламенту.</w:t>
      </w:r>
    </w:p>
    <w:p w:rsidR="00C25276" w:rsidRPr="00046923" w:rsidRDefault="0033674D">
      <w:pPr>
        <w:pStyle w:val="a3"/>
        <w:spacing w:before="54" w:line="276" w:lineRule="auto"/>
        <w:ind w:left="51" w:right="146" w:firstLine="66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 позднее 1 (одного) рабочего дня, следующего за днем составления акта об установке (замене) надмогильного сооружения (надгробия), ограждения места захоронения, при условии фактической установки надмогильного сооружения (надгробия),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захор</w:t>
      </w:r>
      <w:r w:rsidRPr="00046923">
        <w:rPr>
          <w:rFonts w:ascii="Arial" w:hAnsi="Arial" w:cs="Arial"/>
          <w:sz w:val="24"/>
          <w:szCs w:val="24"/>
        </w:rPr>
        <w:t>онения</w:t>
      </w:r>
      <w:proofErr w:type="gramEnd"/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взамен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ранее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представленного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Администрацию/МКУ удостоверения о захоронении в ВИС формируется новое удостоверение о захоронении в соответствии с приложением 8 к Регламенту.</w:t>
      </w:r>
    </w:p>
    <w:p w:rsidR="00C25276" w:rsidRPr="00046923" w:rsidRDefault="0033674D">
      <w:pPr>
        <w:pStyle w:val="a3"/>
        <w:spacing w:before="54" w:line="276" w:lineRule="auto"/>
        <w:ind w:left="51" w:right="134" w:firstLine="66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позднее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(одного)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рабочего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дня,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следующего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днем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фактического </w:t>
      </w:r>
      <w:proofErr w:type="gramStart"/>
      <w:r w:rsidRPr="00046923">
        <w:rPr>
          <w:rFonts w:ascii="Arial" w:hAnsi="Arial" w:cs="Arial"/>
          <w:sz w:val="24"/>
          <w:szCs w:val="24"/>
        </w:rPr>
        <w:t>извлечения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останков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умершего,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взамен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ранее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представленного в Администрацию/МКУ удостоверения о захоронении в ВИС формируется новое удостоверение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которое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оформляется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 8 к Регламенту.</w:t>
      </w:r>
    </w:p>
    <w:p w:rsidR="00C25276" w:rsidRPr="00046923" w:rsidRDefault="0033674D">
      <w:pPr>
        <w:pStyle w:val="a3"/>
        <w:spacing w:before="55" w:line="276" w:lineRule="auto"/>
        <w:ind w:left="51" w:right="142" w:firstLine="66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Удостоверение о з</w:t>
      </w:r>
      <w:r w:rsidRPr="00046923">
        <w:rPr>
          <w:rFonts w:ascii="Arial" w:hAnsi="Arial" w:cs="Arial"/>
          <w:sz w:val="24"/>
          <w:szCs w:val="24"/>
        </w:rPr>
        <w:t>ахоронении подписывается КУЭП уполномоченного должностного лица Администрации/МКУ. В случае подачи запроса посредством РПГУ удостоверение о захоронении направляется заявителю в личный кабинет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 РПГУ. В случае подачи запроса лично в Администрацию/МКУ удост</w:t>
      </w:r>
      <w:r w:rsidRPr="00046923">
        <w:rPr>
          <w:rFonts w:ascii="Arial" w:hAnsi="Arial" w:cs="Arial"/>
          <w:sz w:val="24"/>
          <w:szCs w:val="24"/>
        </w:rPr>
        <w:t>оверение о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направляется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заявителю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адрес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почты,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указанный в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запросе.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указания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заявлении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адреса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почты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 о захоронении дополнительно направляется на указанный в запросе адрес электронной почты вне зависимости от способа обращения заявителя.</w:t>
      </w:r>
    </w:p>
    <w:p w:rsidR="00C25276" w:rsidRPr="00046923" w:rsidRDefault="00C25276">
      <w:pPr>
        <w:pStyle w:val="a3"/>
        <w:spacing w:before="13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3723"/>
        </w:tabs>
        <w:ind w:left="3723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-1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составляет: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before="48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 захоронения максимальный срок предоставления Услуги составляет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 дня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вне зависимости от категории (признаков) заявителя и спосо</w:t>
      </w:r>
      <w:r w:rsidRPr="00046923">
        <w:rPr>
          <w:rFonts w:ascii="Arial" w:hAnsi="Arial" w:cs="Arial"/>
          <w:sz w:val="24"/>
          <w:szCs w:val="24"/>
        </w:rPr>
        <w:t>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составляет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 дня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 захоронения максимальный срок предоставления Услуги составляет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 дня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</w:t>
      </w:r>
      <w:r w:rsidRPr="00046923">
        <w:rPr>
          <w:rFonts w:ascii="Arial" w:hAnsi="Arial" w:cs="Arial"/>
          <w:sz w:val="24"/>
          <w:szCs w:val="24"/>
        </w:rPr>
        <w:t>гистрации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места 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 захоронения максимальный срок предоставления Услуги составляет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</w:t>
      </w:r>
      <w:r w:rsidRPr="00046923">
        <w:rPr>
          <w:rFonts w:ascii="Arial" w:hAnsi="Arial" w:cs="Arial"/>
          <w:sz w:val="24"/>
          <w:szCs w:val="24"/>
        </w:rPr>
        <w:t>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 дня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ниши 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 скорби максимальный срок предоставления Услуги составляет 1 (оди</w:t>
      </w:r>
      <w:r w:rsidRPr="00046923">
        <w:rPr>
          <w:rFonts w:ascii="Arial" w:hAnsi="Arial" w:cs="Arial"/>
          <w:sz w:val="24"/>
          <w:szCs w:val="24"/>
        </w:rPr>
        <w:t>н) рабочий день со дня регистрации запроса вне зависимости от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 на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составляет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 рабочий день со дня регистрации запроса вне зависимости 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оформление удостоверения 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захоронении максимальный срок предоставления Услуги </w:t>
      </w:r>
      <w:r w:rsidRPr="00046923">
        <w:rPr>
          <w:rFonts w:ascii="Arial" w:hAnsi="Arial" w:cs="Arial"/>
          <w:sz w:val="24"/>
          <w:szCs w:val="24"/>
        </w:rPr>
        <w:t>составляет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 дня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вне зависимости от 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перерегистрация места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</w:t>
      </w:r>
      <w:r w:rsidRPr="00046923">
        <w:rPr>
          <w:rFonts w:ascii="Arial" w:hAnsi="Arial" w:cs="Arial"/>
          <w:sz w:val="24"/>
          <w:szCs w:val="24"/>
        </w:rPr>
        <w:t>луги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составляет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 рабочий день со дня регистрации запроса вне зависимости 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категории (признаков) заявителя и способа подачи запроса.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 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 (замену) надмогильного сооружения (надгробия), ограждения места захоронения максимальный срок предоставления Услуги составляет 1 (один) рабочий день со дня регистрации запроса вне зависимости 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категории (признаков) заявителя и способа подачи за</w:t>
      </w:r>
      <w:r w:rsidRPr="00046923">
        <w:rPr>
          <w:rFonts w:ascii="Arial" w:hAnsi="Arial" w:cs="Arial"/>
          <w:sz w:val="24"/>
          <w:szCs w:val="24"/>
        </w:rPr>
        <w:t>проса.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 если целью обращения заявителя является выдача разрешения 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 останков (праха) умершего максимальный срок предоставления Услуги составляет 1 (один) рабочий день со дня регистрации запроса вне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зависимости от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категории (признаков) заявителя и способа подачи </w:t>
      </w:r>
      <w:r w:rsidRPr="00046923">
        <w:rPr>
          <w:rFonts w:ascii="Arial" w:hAnsi="Arial" w:cs="Arial"/>
          <w:spacing w:val="-2"/>
          <w:sz w:val="24"/>
          <w:szCs w:val="24"/>
        </w:rPr>
        <w:t>запроса.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3227"/>
        </w:tabs>
        <w:spacing w:before="283"/>
        <w:ind w:left="3227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Размер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платы,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взимаемой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заявителя</w:t>
      </w:r>
    </w:p>
    <w:p w:rsidR="00C25276" w:rsidRPr="00046923" w:rsidRDefault="0033674D">
      <w:pPr>
        <w:pStyle w:val="a3"/>
        <w:spacing w:before="48"/>
        <w:ind w:left="22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способы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взимания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Услуга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предоставляется</w:t>
      </w:r>
      <w:r w:rsidRPr="00046923">
        <w:rPr>
          <w:rFonts w:ascii="Arial" w:hAnsi="Arial" w:cs="Arial"/>
          <w:spacing w:val="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бесплатно.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1117"/>
          <w:tab w:val="left" w:pos="1865"/>
        </w:tabs>
        <w:spacing w:line="276" w:lineRule="auto"/>
        <w:ind w:left="1865" w:right="265" w:hanging="1028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ожидания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очереди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заявителем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C25276" w:rsidRPr="00046923" w:rsidRDefault="00C25276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Максимальный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ожидания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очереди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заявителем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 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получении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результата</w:t>
      </w:r>
      <w:proofErr w:type="gramEnd"/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не должен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превышать 11 минут.</w:t>
      </w:r>
    </w:p>
    <w:p w:rsidR="00C25276" w:rsidRPr="00046923" w:rsidRDefault="00C25276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3880"/>
        </w:tabs>
        <w:spacing w:before="1"/>
        <w:ind w:left="3880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запроса</w:t>
      </w:r>
    </w:p>
    <w:p w:rsidR="00C25276" w:rsidRPr="00046923" w:rsidRDefault="00C25276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201"/>
        </w:tabs>
        <w:spacing w:before="1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регистрации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Администрации/МКУ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он подан: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5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форме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посредством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16:00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рабочего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дня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 его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следующий рабочий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день.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посредством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авторизуется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 посредством подтвержденной учетной записи 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ЕСИА. При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простой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подписью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(представителя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заявителя, уполномоченного на подписани</w:t>
      </w:r>
      <w:r w:rsidRPr="00046923">
        <w:rPr>
          <w:rFonts w:ascii="Arial" w:hAnsi="Arial" w:cs="Arial"/>
          <w:sz w:val="24"/>
          <w:szCs w:val="24"/>
        </w:rPr>
        <w:t>е запроса);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через МФЦ – не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позднее следующего рабочего дня после его передачи из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передачи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 пределами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рабочего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времени Администрации/МКУ). При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подаче запроса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Работник МФЦ также может устано</w:t>
      </w:r>
      <w:r w:rsidRPr="00046923">
        <w:rPr>
          <w:rFonts w:ascii="Arial" w:hAnsi="Arial" w:cs="Arial"/>
          <w:sz w:val="24"/>
          <w:szCs w:val="24"/>
        </w:rPr>
        <w:t>вить личность заявителя (представителя заявителя), провести его идентификацию, аутентификацию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использованием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ЕСИА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или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государственных информационных систем, если такие государственные информационные системы 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установленном Правительством Российской </w:t>
      </w:r>
      <w:r w:rsidRPr="00046923">
        <w:rPr>
          <w:rFonts w:ascii="Arial" w:hAnsi="Arial" w:cs="Arial"/>
          <w:sz w:val="24"/>
          <w:szCs w:val="24"/>
        </w:rPr>
        <w:t>Федерации порядке обеспечивают взаимодействие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ЕСИА,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условии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совпадения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сведений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 физическом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системах,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единой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системе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идентификации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 аутентификации и единой информационной системе персональных данных;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411"/>
        </w:tabs>
        <w:spacing w:before="283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лично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Администрацию/МКУ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его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подачи,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16:00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 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следующий рабочий день. При подаче запроса в Администрацию/МКУ работник Администрации/МКУ устанавливает соответствие личности заявителя (представителя заявителя) документам, удостоверяющим личность,</w:t>
      </w:r>
      <w:r w:rsidRPr="00046923">
        <w:rPr>
          <w:rFonts w:ascii="Arial" w:hAnsi="Arial" w:cs="Arial"/>
          <w:sz w:val="24"/>
          <w:szCs w:val="24"/>
        </w:rPr>
        <w:t xml:space="preserve"> проверяет документы, подтверждающие полномочия представителя заявителя.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1753"/>
        </w:tabs>
        <w:ind w:left="1753" w:hanging="420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Требования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помещениям,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предоставляются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Требования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помещениям,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предоставляются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 размещаются на официальном сайте Администрации/МКУ, РПГУ.</w:t>
      </w:r>
    </w:p>
    <w:p w:rsidR="00C25276" w:rsidRPr="00046923" w:rsidRDefault="00C25276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944"/>
        </w:tabs>
        <w:ind w:left="2944" w:hanging="409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Показатели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качества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доступности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30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Показатели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качества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и доступности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размещаются на официальном сайте Администрации, а также на РПГУ.</w:t>
      </w:r>
    </w:p>
    <w:p w:rsidR="00C25276" w:rsidRPr="00046923" w:rsidRDefault="00C25276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1614"/>
        </w:tabs>
        <w:spacing w:before="1" w:line="276" w:lineRule="auto"/>
        <w:ind w:left="413" w:right="553" w:firstLine="781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Требования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предоставлению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том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числе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учитывающие особенности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особенности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</w:p>
    <w:p w:rsidR="00C25276" w:rsidRPr="00046923" w:rsidRDefault="0033674D">
      <w:pPr>
        <w:pStyle w:val="a3"/>
        <w:spacing w:line="321" w:lineRule="exact"/>
        <w:ind w:left="324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форме</w:t>
      </w:r>
    </w:p>
    <w:p w:rsidR="00C25276" w:rsidRPr="00046923" w:rsidRDefault="00C25276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1"/>
          <w:tab w:val="left" w:pos="2688"/>
          <w:tab w:val="left" w:pos="4100"/>
          <w:tab w:val="left" w:pos="5653"/>
          <w:tab w:val="left" w:pos="7888"/>
        </w:tabs>
        <w:spacing w:before="1"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Услуги,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которые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являются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необходимыми</w:t>
      </w:r>
      <w:r w:rsidRPr="00046923">
        <w:rPr>
          <w:rFonts w:ascii="Arial" w:hAnsi="Arial" w:cs="Arial"/>
          <w:sz w:val="24"/>
          <w:szCs w:val="24"/>
        </w:rPr>
        <w:tab/>
        <w:t>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2"/>
        </w:tabs>
        <w:spacing w:line="321" w:lineRule="exact"/>
        <w:ind w:left="1342" w:hanging="63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Информационные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системы,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используемые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4"/>
          <w:sz w:val="24"/>
          <w:szCs w:val="24"/>
        </w:rPr>
        <w:t>ВИС;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Модуль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ЕИС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5"/>
          <w:sz w:val="24"/>
          <w:szCs w:val="24"/>
        </w:rPr>
        <w:t>ОУ;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РПГУ.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2"/>
        </w:tabs>
        <w:spacing w:before="48"/>
        <w:ind w:left="1342" w:hanging="63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Особенности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МФЦ.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8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Предоставление бесплатного доступа к РПГУ 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подачи запросов, документов, необходимых 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получения Услуги 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 форме, 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также подача запросов, документов, необходимых 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получения Услуги, получение результатов предоставления Услуги в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виде распечатанного на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бумажном носителе экземпляра электронного документа осуществляется в любом МФЦ 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пределах территории Московской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 по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выбору заявителя независимо 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его места жител</w:t>
      </w:r>
      <w:r w:rsidRPr="00046923">
        <w:rPr>
          <w:rFonts w:ascii="Arial" w:hAnsi="Arial" w:cs="Arial"/>
          <w:sz w:val="24"/>
          <w:szCs w:val="24"/>
        </w:rPr>
        <w:t>ьства или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 пребывания (для физических лиц) либо места нахождения (для юридических лиц).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Предоставление Услуги в МФЦ осуществляется 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 Федеральным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законом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27.07.2010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№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210-ФЗ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«Об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организации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36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государственн</w:t>
      </w:r>
      <w:r w:rsidRPr="00046923">
        <w:rPr>
          <w:rFonts w:ascii="Arial" w:hAnsi="Arial" w:cs="Arial"/>
          <w:sz w:val="24"/>
          <w:szCs w:val="24"/>
        </w:rPr>
        <w:t>ых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муниципальных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услуг»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(далее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Федеральный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закон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№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210-ФЗ), постановлением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Правительства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Российской Федерации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22.12.2012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№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1376</w:t>
      </w:r>
    </w:p>
    <w:p w:rsidR="00C25276" w:rsidRPr="00046923" w:rsidRDefault="0033674D">
      <w:pPr>
        <w:pStyle w:val="a3"/>
        <w:spacing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«Об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государственных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 муниципальных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услуг»,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 также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 с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соглашением 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Администрацией/МКУ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 Государственным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казенным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учреждением Московской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«Центр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компетенций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госуправления</w:t>
      </w:r>
      <w:proofErr w:type="spellEnd"/>
      <w:r w:rsidRPr="00046923">
        <w:rPr>
          <w:rFonts w:ascii="Arial" w:hAnsi="Arial" w:cs="Arial"/>
          <w:sz w:val="24"/>
          <w:szCs w:val="24"/>
        </w:rPr>
        <w:t>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порядке, установленном законодательств</w:t>
      </w:r>
      <w:r w:rsidRPr="00046923">
        <w:rPr>
          <w:rFonts w:ascii="Arial" w:hAnsi="Arial" w:cs="Arial"/>
          <w:sz w:val="24"/>
          <w:szCs w:val="24"/>
        </w:rPr>
        <w:t>ом Российской Федерации.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Информирование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консультирование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 также по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размещен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РПГУ.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6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Администрации/МКУ.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результата </w:t>
      </w:r>
      <w:proofErr w:type="gramStart"/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Услуги</w:t>
      </w:r>
      <w:proofErr w:type="gramEnd"/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 МФЦ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работникам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запрещается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требовать от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информации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действий, предусмотренных частью 3 статьи 16 Федерального закона № 210-ФЗ.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Особенности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форме: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7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подаче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посредством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заполняется его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интерактивная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</w:t>
      </w:r>
      <w:r w:rsidRPr="00046923">
        <w:rPr>
          <w:rFonts w:ascii="Arial" w:hAnsi="Arial" w:cs="Arial"/>
          <w:sz w:val="24"/>
          <w:szCs w:val="24"/>
        </w:rPr>
        <w:t>рточке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электронных образов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(или)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указанием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сведений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C25276" w:rsidRPr="00046923" w:rsidRDefault="0033674D">
      <w:pPr>
        <w:pStyle w:val="a3"/>
        <w:spacing w:line="276" w:lineRule="auto"/>
        <w:ind w:left="2" w:right="142" w:firstLine="54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через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заявитель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(представитель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заявителя)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 получения решения представляет в выбранный при подаче запроса МФЦ подлинники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их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сверки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 электронными образами документов, поданных посредством РПГУ. При сверке указанных документов в МФЦ:</w:t>
      </w:r>
    </w:p>
    <w:p w:rsidR="00C25276" w:rsidRPr="00046923" w:rsidRDefault="0033674D">
      <w:pPr>
        <w:pStyle w:val="a3"/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 случае</w:t>
      </w:r>
      <w:r w:rsidRPr="00046923">
        <w:rPr>
          <w:rFonts w:ascii="Arial" w:hAnsi="Arial" w:cs="Arial"/>
          <w:sz w:val="24"/>
          <w:szCs w:val="24"/>
        </w:rPr>
        <w:t xml:space="preserve"> соответствия подлинников документов, необходимых для предоставления Услуги, представленных заявителем (представителем заявителя) для сверки с электронными образами документов, поданных посредством РПГУ,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модуле МФЦ ЕИС ОУ работником МФЦ проставляется отм</w:t>
      </w:r>
      <w:r w:rsidRPr="00046923">
        <w:rPr>
          <w:rFonts w:ascii="Arial" w:hAnsi="Arial" w:cs="Arial"/>
          <w:sz w:val="24"/>
          <w:szCs w:val="24"/>
        </w:rPr>
        <w:t>етка о соответствии документов таким подлинникам. Акт сверки документов подписывается работником МФЦ и заявителем (представителем заявителя), сканируется и направляется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день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формирования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ВИС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использованием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модуля МФЦ ЕИС ОУ;</w:t>
      </w:r>
    </w:p>
    <w:p w:rsidR="00C25276" w:rsidRPr="00046923" w:rsidRDefault="00C2527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при несоответствии подлинников документов, необходимых для предоставления Услуги, представленных заявителем (представителем заявителя) 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сверки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электронными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образами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поданных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посредством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модуле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ЕИС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ОУ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проставляется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отметка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нес</w:t>
      </w:r>
      <w:r w:rsidRPr="00046923">
        <w:rPr>
          <w:rFonts w:ascii="Arial" w:hAnsi="Arial" w:cs="Arial"/>
          <w:sz w:val="24"/>
          <w:szCs w:val="24"/>
        </w:rPr>
        <w:t>оответствии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таким подлинникам. Акт сверки, подписанный заявителем (представителем заявителя), направляется в ВИС. Работник МФЦ осуществляет сканирование подлинников документов,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представленных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заявителем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(представителем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заявителя),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также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акта с</w:t>
      </w:r>
      <w:r w:rsidRPr="00046923">
        <w:rPr>
          <w:rFonts w:ascii="Arial" w:hAnsi="Arial" w:cs="Arial"/>
          <w:sz w:val="24"/>
          <w:szCs w:val="24"/>
        </w:rPr>
        <w:t>верки,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подписанного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работником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МФЦ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заявителем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(представителем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заявителя), и направляет их в ВИС с использованием модуля МФЦ ЕИС ОУ в день представления заявителем (представителем заявителя) подлинников документов.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Информирование</w:t>
      </w:r>
      <w:r w:rsidRPr="0004692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заявителей</w:t>
      </w:r>
      <w:proofErr w:type="gramEnd"/>
      <w:r w:rsidRPr="0004692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ходе</w:t>
      </w:r>
      <w:r w:rsidRPr="0004692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расс</w:t>
      </w:r>
      <w:r w:rsidRPr="00046923">
        <w:rPr>
          <w:rFonts w:ascii="Arial" w:hAnsi="Arial" w:cs="Arial"/>
          <w:sz w:val="24"/>
          <w:szCs w:val="24"/>
        </w:rPr>
        <w:t>мотрения</w:t>
      </w:r>
      <w:r w:rsidRPr="0004692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запросов 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готовности результата предоставления Услуги осуществляется бесплатно посредством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Личного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кабинета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сервиса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«Узнать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статус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заявления», информирование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консультирование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так же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осуществляется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бесплатному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единому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номеру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телефона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приёмной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 области +7 (800) 550-50-30.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Требования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форматам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запросов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иных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представляемых 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 предоставления государственных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территории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области, утверждены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постановлением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Правительства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 области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31.10.2018</w:t>
      </w:r>
    </w:p>
    <w:p w:rsidR="00C25276" w:rsidRPr="00046923" w:rsidRDefault="0033674D">
      <w:pPr>
        <w:pStyle w:val="a3"/>
        <w:spacing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№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792/37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«Об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утверждении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требований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форматам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иных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 представляемых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электронных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proofErr w:type="gramStart"/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proofErr w:type="gramEnd"/>
      <w:r w:rsidRPr="00046923">
        <w:rPr>
          <w:rFonts w:ascii="Arial" w:hAnsi="Arial" w:cs="Arial"/>
          <w:sz w:val="24"/>
          <w:szCs w:val="24"/>
        </w:rPr>
        <w:t>необходимых 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</w:t>
      </w:r>
      <w:r w:rsidRPr="00046923">
        <w:rPr>
          <w:rFonts w:ascii="Arial" w:hAnsi="Arial" w:cs="Arial"/>
          <w:sz w:val="24"/>
          <w:szCs w:val="24"/>
        </w:rPr>
        <w:t>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государственных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территории Московской области».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89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505"/>
          <w:tab w:val="left" w:pos="2833"/>
        </w:tabs>
        <w:spacing w:line="316" w:lineRule="auto"/>
        <w:ind w:left="2505" w:right="2512" w:hanging="92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 необходимых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10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  <w:tab w:val="left" w:pos="4209"/>
          <w:tab w:val="left" w:pos="6068"/>
          <w:tab w:val="left" w:pos="8318"/>
        </w:tabs>
        <w:spacing w:line="276" w:lineRule="auto"/>
        <w:ind w:left="42" w:right="142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перечень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документов,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046923">
        <w:rPr>
          <w:rFonts w:ascii="Arial" w:hAnsi="Arial" w:cs="Arial"/>
          <w:sz w:val="24"/>
          <w:szCs w:val="24"/>
        </w:rPr>
        <w:t>для предоставления Услуги, приведен в Приложении 13 к Регламенту.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</w:tabs>
        <w:spacing w:before="56" w:line="276" w:lineRule="auto"/>
        <w:ind w:left="42" w:right="143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приведена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Приложении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14,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15,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16,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17,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18,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19,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20,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21 к Регламенту.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  <w:tab w:val="left" w:pos="2763"/>
          <w:tab w:val="left" w:pos="4118"/>
          <w:tab w:val="left" w:pos="5201"/>
          <w:tab w:val="left" w:pos="6375"/>
          <w:tab w:val="left" w:pos="8318"/>
        </w:tabs>
        <w:spacing w:before="55" w:line="276" w:lineRule="auto"/>
        <w:ind w:left="42" w:right="140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Перечень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способов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подачи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запроса</w:t>
      </w:r>
      <w:r w:rsidRPr="00046923">
        <w:rPr>
          <w:rFonts w:ascii="Arial" w:hAnsi="Arial" w:cs="Arial"/>
          <w:sz w:val="24"/>
          <w:szCs w:val="24"/>
        </w:rPr>
        <w:tab/>
        <w:t>и документов,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046923">
        <w:rPr>
          <w:rFonts w:ascii="Arial" w:hAnsi="Arial" w:cs="Arial"/>
          <w:sz w:val="24"/>
          <w:szCs w:val="24"/>
        </w:rPr>
        <w:t>для предоставления Услуги, приведен в Приложении 13 к Регламенту.</w:t>
      </w:r>
    </w:p>
    <w:p w:rsidR="00C25276" w:rsidRPr="00046923" w:rsidRDefault="00C25276">
      <w:pPr>
        <w:pStyle w:val="a5"/>
        <w:spacing w:line="276" w:lineRule="auto"/>
        <w:jc w:val="left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1575"/>
        </w:tabs>
        <w:spacing w:before="283" w:line="276" w:lineRule="auto"/>
        <w:ind w:left="456" w:right="542" w:firstLine="699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Исчерпывающий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отказа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 и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исчерпывающий</w:t>
      </w:r>
    </w:p>
    <w:p w:rsidR="00C25276" w:rsidRPr="00046923" w:rsidRDefault="0033674D">
      <w:pPr>
        <w:pStyle w:val="a3"/>
        <w:spacing w:line="276" w:lineRule="auto"/>
        <w:ind w:left="3473" w:right="202" w:hanging="33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приостановления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или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отказа в предоставлении Услуги</w:t>
      </w:r>
    </w:p>
    <w:p w:rsidR="00C25276" w:rsidRPr="00046923" w:rsidRDefault="00C25276">
      <w:pPr>
        <w:pStyle w:val="a3"/>
        <w:spacing w:before="15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</w:tabs>
        <w:spacing w:before="1" w:line="276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 отказа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55"/>
        <w:ind w:left="1552" w:hanging="84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обращение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предоставлением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8"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заявителем представлен неполный компле</w:t>
      </w:r>
      <w:r w:rsidRPr="00046923">
        <w:rPr>
          <w:rFonts w:ascii="Arial" w:hAnsi="Arial" w:cs="Arial"/>
          <w:sz w:val="24"/>
          <w:szCs w:val="24"/>
        </w:rPr>
        <w:t>кт документов, необходимых для предоставления Услуги;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документы,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утратили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несоответствие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категории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кругу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указанных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подразделе 2 Регламента;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документы содержат подчистки 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исправления текста, не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документы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содержат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повреждения,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наличие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 позволяет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полном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объеме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использовать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информ</w:t>
      </w:r>
      <w:r w:rsidRPr="00046923">
        <w:rPr>
          <w:rFonts w:ascii="Arial" w:hAnsi="Arial" w:cs="Arial"/>
          <w:sz w:val="24"/>
          <w:szCs w:val="24"/>
        </w:rPr>
        <w:t>ацию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 сведения,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содержащиеся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некорректное заполнение обязательных полей 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форме запроса, в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том числе интерактивного запроса на РПГУ (отсутствие заполнения, недостоверное, неполное либо неправильное, несоответствую</w:t>
      </w:r>
      <w:r w:rsidRPr="00046923">
        <w:rPr>
          <w:rFonts w:ascii="Arial" w:hAnsi="Arial" w:cs="Arial"/>
          <w:sz w:val="24"/>
          <w:szCs w:val="24"/>
        </w:rPr>
        <w:t xml:space="preserve">щее требованиям, установленным </w:t>
      </w:r>
      <w:r w:rsidRPr="00046923">
        <w:rPr>
          <w:rFonts w:ascii="Arial" w:hAnsi="Arial" w:cs="Arial"/>
          <w:spacing w:val="-2"/>
          <w:sz w:val="24"/>
          <w:szCs w:val="24"/>
        </w:rPr>
        <w:t>Регламентом);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представление электронных образов документов посредством РПГУ не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позволяет 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несоответствие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указанных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13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</w:t>
      </w:r>
      <w:r w:rsidRPr="00046923">
        <w:rPr>
          <w:rFonts w:ascii="Arial" w:hAnsi="Arial" w:cs="Arial"/>
          <w:sz w:val="24"/>
          <w:szCs w:val="24"/>
        </w:rPr>
        <w:t>егламента, по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форме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содержанию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требованиям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законодательства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области, законодательства Российской Федерации;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подача запроса без представления документа, удостоверяющего личность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представителя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также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лицом,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 имеющим полномочий представлять интересы заявителя;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80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которому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истек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момент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поступления такого запроса.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1"/>
        </w:tabs>
        <w:spacing w:before="283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Решение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Start"/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End"/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оформляется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Приложением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22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 Регламенту.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2"/>
        </w:tabs>
        <w:spacing w:line="321" w:lineRule="exact"/>
        <w:ind w:left="1382" w:hanging="63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Основания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приостановления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отсутствуют.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  <w:tab w:val="left" w:pos="3625"/>
          <w:tab w:val="left" w:pos="4902"/>
          <w:tab w:val="left" w:pos="6368"/>
          <w:tab w:val="left" w:pos="7806"/>
        </w:tabs>
        <w:spacing w:before="104" w:line="276" w:lineRule="auto"/>
        <w:ind w:left="42" w:right="138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перечень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оснований</w:t>
      </w:r>
      <w:r w:rsidRPr="00046923">
        <w:rPr>
          <w:rFonts w:ascii="Arial" w:hAnsi="Arial" w:cs="Arial"/>
          <w:sz w:val="24"/>
          <w:szCs w:val="24"/>
        </w:rPr>
        <w:tab/>
        <w:t>для отказа</w:t>
      </w:r>
      <w:r w:rsidRPr="00046923">
        <w:rPr>
          <w:rFonts w:ascii="Arial" w:hAnsi="Arial" w:cs="Arial"/>
          <w:sz w:val="24"/>
          <w:szCs w:val="24"/>
        </w:rPr>
        <w:tab/>
        <w:t>в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предоставлении </w:t>
      </w:r>
      <w:r w:rsidRPr="00046923">
        <w:rPr>
          <w:rFonts w:ascii="Arial" w:hAnsi="Arial" w:cs="Arial"/>
          <w:spacing w:val="-2"/>
          <w:sz w:val="24"/>
          <w:szCs w:val="24"/>
        </w:rPr>
        <w:t>Услуги: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  <w:tab w:val="left" w:pos="3406"/>
          <w:tab w:val="left" w:pos="4934"/>
          <w:tab w:val="left" w:pos="6246"/>
          <w:tab w:val="left" w:pos="8437"/>
        </w:tabs>
        <w:spacing w:before="55" w:line="276" w:lineRule="auto"/>
        <w:ind w:left="2" w:right="141" w:firstLine="709"/>
        <w:rPr>
          <w:rFonts w:ascii="Arial" w:hAnsi="Arial" w:cs="Arial"/>
          <w:sz w:val="24"/>
          <w:szCs w:val="24"/>
        </w:rPr>
      </w:pPr>
      <w:proofErr w:type="spellStart"/>
      <w:r w:rsidRPr="00046923">
        <w:rPr>
          <w:rFonts w:ascii="Arial" w:hAnsi="Arial" w:cs="Arial"/>
          <w:spacing w:val="-2"/>
          <w:sz w:val="24"/>
          <w:szCs w:val="24"/>
        </w:rPr>
        <w:t>истребуемое</w:t>
      </w:r>
      <w:proofErr w:type="spellEnd"/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кладбище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закрыто</w:t>
      </w:r>
      <w:r w:rsidRPr="00046923">
        <w:rPr>
          <w:rFonts w:ascii="Arial" w:hAnsi="Arial" w:cs="Arial"/>
          <w:sz w:val="24"/>
          <w:szCs w:val="24"/>
        </w:rPr>
        <w:tab/>
        <w:t>для свободного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захоронения </w:t>
      </w:r>
      <w:r w:rsidRPr="00046923">
        <w:rPr>
          <w:rFonts w:ascii="Arial" w:hAnsi="Arial" w:cs="Arial"/>
          <w:sz w:val="24"/>
          <w:szCs w:val="24"/>
        </w:rPr>
        <w:t>или закрыто для захоронений;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  <w:tab w:val="left" w:pos="3808"/>
          <w:tab w:val="left" w:pos="5605"/>
          <w:tab w:val="left" w:pos="7309"/>
          <w:tab w:val="left" w:pos="9255"/>
        </w:tabs>
        <w:spacing w:line="276" w:lineRule="auto"/>
        <w:ind w:left="2" w:right="145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непредставление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подлинников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документов,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направленных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ранее </w:t>
      </w:r>
      <w:r w:rsidRPr="00046923">
        <w:rPr>
          <w:rFonts w:ascii="Arial" w:hAnsi="Arial" w:cs="Arial"/>
          <w:sz w:val="24"/>
          <w:szCs w:val="24"/>
        </w:rPr>
        <w:t>в электронном виде посредством РПГУ;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  <w:tab w:val="left" w:pos="2832"/>
          <w:tab w:val="left" w:pos="5284"/>
          <w:tab w:val="left" w:pos="6977"/>
          <w:tab w:val="left" w:pos="8488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наличие</w:t>
      </w:r>
      <w:r w:rsidRPr="00046923">
        <w:rPr>
          <w:rFonts w:ascii="Arial" w:hAnsi="Arial" w:cs="Arial"/>
          <w:sz w:val="24"/>
          <w:szCs w:val="24"/>
        </w:rPr>
        <w:tab/>
        <w:t>в представленных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документах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неполной,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искаженной </w:t>
      </w:r>
      <w:r w:rsidRPr="00046923">
        <w:rPr>
          <w:rFonts w:ascii="Arial" w:hAnsi="Arial" w:cs="Arial"/>
          <w:sz w:val="24"/>
          <w:szCs w:val="24"/>
        </w:rPr>
        <w:t>или недостоверной информации;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line="276" w:lineRule="auto"/>
        <w:ind w:left="2" w:right="147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истребуемом</w:t>
      </w:r>
      <w:proofErr w:type="spellEnd"/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кладбище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отсутствуют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сформированные</w:t>
      </w:r>
      <w:r w:rsidRPr="00046923">
        <w:rPr>
          <w:rFonts w:ascii="Arial" w:hAnsi="Arial" w:cs="Arial"/>
          <w:spacing w:val="2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земельные участки для почетного захоронения или кладбище закрыто для захоронений;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proofErr w:type="spellStart"/>
      <w:r w:rsidRPr="00046923">
        <w:rPr>
          <w:rFonts w:ascii="Arial" w:hAnsi="Arial" w:cs="Arial"/>
          <w:sz w:val="24"/>
          <w:szCs w:val="24"/>
        </w:rPr>
        <w:t>истребуемое</w:t>
      </w:r>
      <w:proofErr w:type="spellEnd"/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кладбище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закрыто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захоронений;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7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стены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скорби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истребуемом</w:t>
      </w:r>
      <w:proofErr w:type="spellEnd"/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кладбище;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свободной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sz w:val="24"/>
          <w:szCs w:val="24"/>
        </w:rPr>
        <w:t>скорби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10"/>
          <w:sz w:val="24"/>
          <w:szCs w:val="24"/>
        </w:rPr>
        <w:t>;</w:t>
      </w:r>
      <w:proofErr w:type="gramEnd"/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proofErr w:type="spellStart"/>
      <w:r w:rsidRPr="00046923">
        <w:rPr>
          <w:rFonts w:ascii="Arial" w:hAnsi="Arial" w:cs="Arial"/>
          <w:sz w:val="24"/>
          <w:szCs w:val="24"/>
        </w:rPr>
        <w:t>истребуемое</w:t>
      </w:r>
      <w:proofErr w:type="spellEnd"/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кладбище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закрыто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свободного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8"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 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истребуемом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месте захоронения (родственном, семейном (родовом), воинском, почетном) свободного места 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гробом исход</w:t>
      </w:r>
      <w:r w:rsidRPr="00046923">
        <w:rPr>
          <w:rFonts w:ascii="Arial" w:hAnsi="Arial" w:cs="Arial"/>
          <w:sz w:val="24"/>
          <w:szCs w:val="24"/>
        </w:rPr>
        <w:t>я из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размера одиночного захоронения, установленного органами местного самоуправления муниципальных образований Московской области;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 истек кладбищенский период, за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исключением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урны с прахом в могилу (при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подзахоронении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гробом на гроб);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80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46923">
        <w:rPr>
          <w:rFonts w:ascii="Arial" w:hAnsi="Arial" w:cs="Arial"/>
          <w:sz w:val="24"/>
          <w:szCs w:val="24"/>
        </w:rPr>
        <w:t>истребуемое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кладбище закрыто для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 за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исключением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подзахоронений</w:t>
      </w:r>
      <w:proofErr w:type="spellEnd"/>
      <w:r w:rsidRPr="00046923">
        <w:rPr>
          <w:rFonts w:ascii="Arial" w:hAnsi="Arial" w:cs="Arial"/>
          <w:sz w:val="24"/>
          <w:szCs w:val="24"/>
        </w:rPr>
        <w:t xml:space="preserve"> урн с прахом;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 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ВИС 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книгах регистраций захоронений (захоронений урн с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прахом) сведений 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лице, 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имя которого зарегистрировано место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превышение 12 кв. ме</w:t>
      </w:r>
      <w:r w:rsidRPr="00046923">
        <w:rPr>
          <w:rFonts w:ascii="Arial" w:hAnsi="Arial" w:cs="Arial"/>
          <w:sz w:val="24"/>
          <w:szCs w:val="24"/>
        </w:rPr>
        <w:t>тров – размера семейного (родового) места захоронения, созданного до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 августа 2004 года, за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исключением случая, когда место захоронения полностью использовано для погребения;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превышение установленного органом местного самоуправления муниципального образования Московской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 размера места захоронения, предоставленного после 1 августа 2004 года, за исключением случая, когда ранее заявитель внес плату за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часть земельного участ</w:t>
      </w:r>
      <w:r w:rsidRPr="00046923">
        <w:rPr>
          <w:rFonts w:ascii="Arial" w:hAnsi="Arial" w:cs="Arial"/>
          <w:sz w:val="24"/>
          <w:szCs w:val="24"/>
        </w:rPr>
        <w:t>ка, превышающего установленный органами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местного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самоуправления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муниципальных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образований</w:t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283"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lastRenderedPageBreak/>
        <w:t>Московской области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размер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родственного,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воинского,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почетного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захоронения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дату первого погребения 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соответствующем месте захоронен</w:t>
      </w:r>
      <w:r w:rsidRPr="00046923">
        <w:rPr>
          <w:rFonts w:ascii="Arial" w:hAnsi="Arial" w:cs="Arial"/>
          <w:sz w:val="24"/>
          <w:szCs w:val="24"/>
        </w:rPr>
        <w:t>ия 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оформил данное место захоронения как семейное (родовое) захоронение;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43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z w:val="24"/>
          <w:szCs w:val="24"/>
        </w:rPr>
        <w:t>истребуемое</w:t>
      </w:r>
      <w:proofErr w:type="spellEnd"/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ранее другому лицу;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line="276" w:lineRule="auto"/>
        <w:ind w:left="2" w:right="137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сведений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произведенном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ВИС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книгах регистраций захоронений (захоронений урн с прахом);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  <w:tab w:val="left" w:pos="3224"/>
          <w:tab w:val="left" w:pos="4547"/>
          <w:tab w:val="left" w:pos="6486"/>
          <w:tab w:val="left" w:pos="7400"/>
          <w:tab w:val="left" w:pos="9118"/>
        </w:tabs>
        <w:spacing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отсутствие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сведений</w:t>
      </w:r>
      <w:r w:rsidRPr="00046923">
        <w:rPr>
          <w:rFonts w:ascii="Arial" w:hAnsi="Arial" w:cs="Arial"/>
          <w:sz w:val="24"/>
          <w:szCs w:val="24"/>
        </w:rPr>
        <w:tab/>
        <w:t>о регистрации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  <w:r w:rsidRPr="00046923">
        <w:rPr>
          <w:rFonts w:ascii="Arial" w:hAnsi="Arial" w:cs="Arial"/>
          <w:sz w:val="24"/>
          <w:szCs w:val="24"/>
        </w:rPr>
        <w:tab/>
        <w:t>на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имя умершего в ВИС (при отсутствии удостоверения о захоронении);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2"/>
        </w:tabs>
        <w:spacing w:line="321" w:lineRule="exact"/>
        <w:ind w:left="1692" w:hanging="98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отсутствие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before="46" w:line="276" w:lineRule="auto"/>
        <w:ind w:left="2" w:right="13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несоответствие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надписи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надмогильном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сооружении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(надгробии) сведениям о лице, захороненном на данном месте;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  <w:tab w:val="left" w:pos="3425"/>
          <w:tab w:val="left" w:pos="5137"/>
          <w:tab w:val="left" w:pos="6458"/>
          <w:tab w:val="left" w:pos="8499"/>
        </w:tabs>
        <w:spacing w:line="276" w:lineRule="auto"/>
        <w:ind w:left="2" w:right="145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превышение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допустимых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размеров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надмогильного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сооружения (надгробия);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2"/>
        </w:tabs>
        <w:spacing w:line="321" w:lineRule="exact"/>
        <w:ind w:left="1692" w:hanging="98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превышение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допустимых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размеров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захоронения;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691"/>
        </w:tabs>
        <w:spacing w:before="47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установка ограждения места захоронения, не</w:t>
      </w:r>
      <w:r w:rsidRPr="00046923">
        <w:rPr>
          <w:rFonts w:ascii="Arial" w:hAnsi="Arial" w:cs="Arial"/>
          <w:sz w:val="24"/>
          <w:szCs w:val="24"/>
        </w:rPr>
        <w:t xml:space="preserve"> соответствующего требованиям к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архитектурно-ландшафтной среде кладбища, установленным органом местного самоуправления, в ведении которого находится кладбище.</w:t>
      </w: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81"/>
        </w:tabs>
        <w:spacing w:line="276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Приложении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23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 Регламенту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приведены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основания, предусмотренные пунктами 14.1-14.4 Регламента с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учетом категории (признаков) </w:t>
      </w:r>
      <w:r w:rsidRPr="00046923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C25276" w:rsidRPr="00046923" w:rsidRDefault="0033674D">
      <w:pPr>
        <w:pStyle w:val="a3"/>
        <w:spacing w:before="55" w:line="276" w:lineRule="auto"/>
        <w:ind w:left="2" w:right="137" w:firstLine="540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Заявитель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принятия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 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Услуги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вправе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отозвать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обратившись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Администрацию/МКУ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лично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или по адресу электронной почты в письменной форме. Факт отзыва запроса фиксируется в ВИС. Отзыв запроса не препятствует повторному обращению заявителя в Администрацию/МКУ за предоставлением Услуги.</w:t>
      </w:r>
    </w:p>
    <w:p w:rsidR="00C25276" w:rsidRPr="00046923" w:rsidRDefault="00C25276">
      <w:pPr>
        <w:pStyle w:val="a3"/>
        <w:spacing w:before="7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10"/>
        </w:numPr>
        <w:tabs>
          <w:tab w:val="left" w:pos="3839"/>
        </w:tabs>
        <w:ind w:left="3839" w:hanging="419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Состав,</w:t>
      </w:r>
      <w:r w:rsidRPr="00046923">
        <w:rPr>
          <w:rFonts w:ascii="Arial" w:hAnsi="Arial" w:cs="Arial"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C25276" w:rsidRPr="00046923" w:rsidRDefault="0033674D">
      <w:pPr>
        <w:pStyle w:val="a3"/>
        <w:spacing w:before="48"/>
        <w:ind w:left="233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сроки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выполнения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</w:t>
      </w:r>
      <w:r w:rsidRPr="00046923">
        <w:rPr>
          <w:rFonts w:ascii="Arial" w:hAnsi="Arial" w:cs="Arial"/>
          <w:sz w:val="24"/>
          <w:szCs w:val="24"/>
        </w:rPr>
        <w:t>нистративных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процедур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216"/>
          <w:tab w:val="left" w:pos="3225"/>
        </w:tabs>
        <w:spacing w:line="276" w:lineRule="auto"/>
        <w:ind w:left="3225" w:right="1226" w:hanging="1429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осуществляемых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 административных процедур</w:t>
      </w:r>
    </w:p>
    <w:p w:rsidR="00C25276" w:rsidRPr="00046923" w:rsidRDefault="00C25276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1"/>
        </w:tabs>
        <w:spacing w:line="276" w:lineRule="auto"/>
        <w:ind w:left="2" w:right="148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 предоставлении Услуги осуществляются следующие административные процедуры: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Профилирование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C25276" w:rsidRPr="00046923" w:rsidRDefault="00C25276">
      <w:pPr>
        <w:pStyle w:val="a5"/>
        <w:spacing w:line="321" w:lineRule="exact"/>
        <w:jc w:val="left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  <w:tab w:val="left" w:pos="2547"/>
          <w:tab w:val="left" w:pos="3670"/>
          <w:tab w:val="left" w:pos="5488"/>
          <w:tab w:val="left" w:pos="6539"/>
          <w:tab w:val="left" w:pos="8318"/>
        </w:tabs>
        <w:spacing w:before="283"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4"/>
          <w:sz w:val="24"/>
          <w:szCs w:val="24"/>
        </w:rPr>
        <w:lastRenderedPageBreak/>
        <w:t>Прием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запроса</w:t>
      </w:r>
      <w:r w:rsidRPr="00046923">
        <w:rPr>
          <w:rFonts w:ascii="Arial" w:hAnsi="Arial" w:cs="Arial"/>
          <w:sz w:val="24"/>
          <w:szCs w:val="24"/>
        </w:rPr>
        <w:tab/>
        <w:t>и документов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>и (или)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информации,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046923">
        <w:rPr>
          <w:rFonts w:ascii="Arial" w:hAnsi="Arial" w:cs="Arial"/>
          <w:sz w:val="24"/>
          <w:szCs w:val="24"/>
        </w:rPr>
        <w:t>для предоставления Услуги.</w:t>
      </w:r>
    </w:p>
    <w:p w:rsidR="00C25276" w:rsidRPr="00046923" w:rsidRDefault="0033674D">
      <w:pPr>
        <w:pStyle w:val="a3"/>
        <w:spacing w:line="321" w:lineRule="exact"/>
        <w:ind w:left="71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процедуры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1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(один)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день.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1"/>
        </w:tabs>
        <w:spacing w:before="48"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Принятие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 предоставлении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(об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предоставлении) </w:t>
      </w:r>
      <w:r w:rsidRPr="00046923">
        <w:rPr>
          <w:rFonts w:ascii="Arial" w:hAnsi="Arial" w:cs="Arial"/>
          <w:spacing w:val="-2"/>
          <w:sz w:val="24"/>
          <w:szCs w:val="24"/>
        </w:rPr>
        <w:t>Услуги.</w:t>
      </w:r>
    </w:p>
    <w:p w:rsidR="00C25276" w:rsidRPr="00046923" w:rsidRDefault="0033674D">
      <w:pPr>
        <w:pStyle w:val="a3"/>
        <w:spacing w:line="321" w:lineRule="exact"/>
        <w:ind w:left="71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Срок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процедуры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тот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же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рабочий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день.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before="48" w:line="276" w:lineRule="auto"/>
        <w:ind w:left="712" w:right="2316" w:firstLine="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Предоставление резул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ьтата предоставления Услуги. </w:t>
      </w:r>
      <w:r w:rsidRPr="00046923">
        <w:rPr>
          <w:rFonts w:ascii="Arial" w:hAnsi="Arial" w:cs="Arial"/>
          <w:sz w:val="24"/>
          <w:szCs w:val="24"/>
        </w:rPr>
        <w:t>Срок осуществления процедуры – тот же рабочий день.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9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10"/>
        </w:numPr>
        <w:tabs>
          <w:tab w:val="left" w:pos="2987"/>
        </w:tabs>
        <w:spacing w:line="316" w:lineRule="auto"/>
        <w:ind w:left="2340" w:right="2440" w:firstLine="214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изменении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статуса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рассмотрения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</w:p>
    <w:p w:rsidR="00C25276" w:rsidRPr="00046923" w:rsidRDefault="00C25276">
      <w:pPr>
        <w:pStyle w:val="a3"/>
        <w:spacing w:before="10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11"/>
        </w:numPr>
        <w:tabs>
          <w:tab w:val="left" w:pos="2340"/>
          <w:tab w:val="left" w:pos="2372"/>
        </w:tabs>
        <w:spacing w:line="316" w:lineRule="auto"/>
        <w:ind w:left="2340" w:right="2053" w:hanging="388"/>
        <w:jc w:val="lef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способов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информирования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C25276" w:rsidRPr="00046923" w:rsidRDefault="00C25276">
      <w:pPr>
        <w:pStyle w:val="a3"/>
        <w:spacing w:before="10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2"/>
          <w:numId w:val="11"/>
        </w:numPr>
        <w:tabs>
          <w:tab w:val="left" w:pos="1341"/>
          <w:tab w:val="left" w:pos="3726"/>
          <w:tab w:val="left" w:pos="5177"/>
          <w:tab w:val="left" w:pos="7108"/>
          <w:tab w:val="left" w:pos="8278"/>
        </w:tabs>
        <w:spacing w:line="276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Информирование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z w:val="24"/>
          <w:szCs w:val="24"/>
        </w:rPr>
        <w:tab/>
        <w:t>об изменении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статуса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рассмотрения </w:t>
      </w:r>
      <w:r w:rsidRPr="00046923">
        <w:rPr>
          <w:rFonts w:ascii="Arial" w:hAnsi="Arial" w:cs="Arial"/>
          <w:sz w:val="24"/>
          <w:szCs w:val="24"/>
        </w:rPr>
        <w:t>запроса обеспечивается посредством направления уведомления:</w:t>
      </w:r>
    </w:p>
    <w:p w:rsidR="00C25276" w:rsidRPr="00046923" w:rsidRDefault="0033674D">
      <w:pPr>
        <w:pStyle w:val="a5"/>
        <w:numPr>
          <w:ilvl w:val="3"/>
          <w:numId w:val="11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личный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кабинет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РПГУ.</w:t>
      </w:r>
    </w:p>
    <w:p w:rsidR="00C25276" w:rsidRPr="00046923" w:rsidRDefault="00C25276">
      <w:pPr>
        <w:pStyle w:val="a5"/>
        <w:spacing w:line="321" w:lineRule="exact"/>
        <w:jc w:val="left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1440" w:right="708" w:bottom="280" w:left="1133" w:header="1147" w:footer="0" w:gutter="0"/>
          <w:cols w:space="720"/>
        </w:sectPr>
      </w:pPr>
    </w:p>
    <w:p w:rsidR="00C25276" w:rsidRPr="00046923" w:rsidRDefault="0033674D">
      <w:pPr>
        <w:pStyle w:val="a3"/>
        <w:spacing w:before="72"/>
        <w:ind w:left="48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Приложение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10"/>
          <w:sz w:val="24"/>
          <w:szCs w:val="24"/>
        </w:rPr>
        <w:t>1</w:t>
      </w:r>
    </w:p>
    <w:p w:rsidR="00C25276" w:rsidRPr="00046923" w:rsidRDefault="0033674D">
      <w:pPr>
        <w:pStyle w:val="a3"/>
        <w:ind w:left="4824" w:right="13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 административному </w:t>
      </w:r>
      <w:r w:rsidRPr="00046923">
        <w:rPr>
          <w:rFonts w:ascii="Arial" w:hAnsi="Arial" w:cs="Arial"/>
          <w:spacing w:val="-2"/>
          <w:sz w:val="24"/>
          <w:szCs w:val="24"/>
        </w:rPr>
        <w:t>регламенту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предоставления </w:t>
      </w:r>
      <w:r w:rsidRPr="00046923">
        <w:rPr>
          <w:rFonts w:ascii="Arial" w:hAnsi="Arial" w:cs="Arial"/>
          <w:sz w:val="24"/>
          <w:szCs w:val="24"/>
        </w:rPr>
        <w:t>муниципальной услуги</w:t>
      </w:r>
    </w:p>
    <w:p w:rsidR="00C25276" w:rsidRPr="00046923" w:rsidRDefault="0033674D">
      <w:pPr>
        <w:pStyle w:val="a3"/>
        <w:ind w:left="48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</w:t>
      </w:r>
      <w:r w:rsidRPr="00046923">
        <w:rPr>
          <w:rFonts w:ascii="Arial" w:hAnsi="Arial" w:cs="Arial"/>
          <w:sz w:val="24"/>
          <w:szCs w:val="24"/>
        </w:rPr>
        <w:t>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4824" w:right="102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ind w:left="4824" w:right="8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</w:t>
      </w:r>
      <w:r w:rsidRPr="00046923">
        <w:rPr>
          <w:rFonts w:ascii="Arial" w:hAnsi="Arial" w:cs="Arial"/>
          <w:sz w:val="24"/>
          <w:szCs w:val="24"/>
        </w:rPr>
        <w:t>ха)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line="242" w:lineRule="auto"/>
        <w:ind w:left="4807" w:right="848" w:firstLine="1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ind w:right="42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условных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сокращений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9"/>
        </w:numPr>
        <w:tabs>
          <w:tab w:val="left" w:pos="992"/>
        </w:tabs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4"/>
          <w:sz w:val="24"/>
          <w:szCs w:val="24"/>
        </w:rPr>
        <w:t>Условные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сокращения: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ВИС (ведомственная информационная система) – Государственная информационная система «Региональная географическая информационная система 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обеспечения деятельности центральных исполнительных органов государственной власти Московской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области, государственных органов 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области, органов местного самоуправления муниципальных образований Московской области».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spacing w:line="320" w:lineRule="exact"/>
        <w:ind w:left="1202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ЕПГУ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–</w:t>
      </w:r>
      <w:proofErr w:type="gramEnd"/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федеральная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государственная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информационная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-2"/>
          <w:sz w:val="24"/>
          <w:szCs w:val="24"/>
        </w:rPr>
        <w:t>система</w:t>
      </w:r>
    </w:p>
    <w:p w:rsidR="00C25276" w:rsidRPr="00046923" w:rsidRDefault="0033674D">
      <w:pPr>
        <w:pStyle w:val="a3"/>
        <w:spacing w:before="48" w:line="276" w:lineRule="auto"/>
        <w:ind w:left="2" w:right="425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«Единый портал государственных и муниципальных услуг (функций</w:t>
      </w:r>
      <w:r w:rsidRPr="00046923">
        <w:rPr>
          <w:rFonts w:ascii="Arial" w:hAnsi="Arial" w:cs="Arial"/>
          <w:sz w:val="24"/>
          <w:szCs w:val="24"/>
        </w:rPr>
        <w:t>)», расположенная 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9">
        <w:r w:rsidRPr="00046923">
          <w:rPr>
            <w:rFonts w:ascii="Arial" w:hAnsi="Arial" w:cs="Arial"/>
            <w:sz w:val="24"/>
            <w:szCs w:val="24"/>
          </w:rPr>
          <w:t>www.gosuslugi.ru.</w:t>
        </w:r>
      </w:hyperlink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spacing w:line="321" w:lineRule="exact"/>
        <w:ind w:left="1202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ЕСИА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–</w:t>
      </w:r>
      <w:proofErr w:type="gramEnd"/>
      <w:r w:rsidRPr="00046923">
        <w:rPr>
          <w:rFonts w:ascii="Arial" w:hAnsi="Arial" w:cs="Arial"/>
          <w:spacing w:val="31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федеральная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государственная</w:t>
      </w:r>
      <w:r w:rsidRPr="00046923">
        <w:rPr>
          <w:rFonts w:ascii="Arial" w:hAnsi="Arial" w:cs="Arial"/>
          <w:spacing w:val="32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информационная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-2"/>
          <w:sz w:val="24"/>
          <w:szCs w:val="24"/>
        </w:rPr>
        <w:t>система</w:t>
      </w:r>
    </w:p>
    <w:p w:rsidR="00C25276" w:rsidRPr="00046923" w:rsidRDefault="0033674D">
      <w:pPr>
        <w:pStyle w:val="a3"/>
        <w:tabs>
          <w:tab w:val="left" w:pos="2879"/>
          <w:tab w:val="left" w:pos="7742"/>
        </w:tabs>
        <w:spacing w:before="48" w:line="276" w:lineRule="auto"/>
        <w:ind w:left="2" w:right="42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«Единая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система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идентифик</w:t>
      </w:r>
      <w:r w:rsidRPr="00046923">
        <w:rPr>
          <w:rFonts w:ascii="Arial" w:hAnsi="Arial" w:cs="Arial"/>
          <w:sz w:val="24"/>
          <w:szCs w:val="24"/>
        </w:rPr>
        <w:t>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 аутентификации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инфраструктуре, </w:t>
      </w:r>
      <w:r w:rsidRPr="00046923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046923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государственных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 муниципальных услуг в электронной форме».</w:t>
      </w:r>
    </w:p>
    <w:p w:rsidR="00C25276" w:rsidRPr="00046923" w:rsidRDefault="00C2527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C25276" w:rsidRPr="00046923">
          <w:headerReference w:type="default" r:id="rId10"/>
          <w:pgSz w:w="11910" w:h="16840"/>
          <w:pgMar w:top="1100" w:right="708" w:bottom="280" w:left="1133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30" w:right="13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1"/>
        </w:tabs>
        <w:spacing w:before="257" w:line="276" w:lineRule="auto"/>
        <w:ind w:left="2" w:right="430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1"/>
        </w:tabs>
        <w:spacing w:line="276" w:lineRule="auto"/>
        <w:ind w:left="2" w:right="43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046923">
        <w:rPr>
          <w:rFonts w:ascii="Arial" w:hAnsi="Arial" w:cs="Arial"/>
          <w:sz w:val="24"/>
          <w:szCs w:val="24"/>
        </w:rPr>
        <w:t>системы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оказания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государственных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 муниципальных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 Московской области.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государственная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информационная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система 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«Портал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государственных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 (функций)</w:t>
      </w:r>
      <w:r w:rsidRPr="00046923">
        <w:rPr>
          <w:rFonts w:ascii="Arial" w:hAnsi="Arial" w:cs="Arial"/>
          <w:sz w:val="24"/>
          <w:szCs w:val="24"/>
        </w:rPr>
        <w:t xml:space="preserve"> Московской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области», расположенная 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сети Интернет по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адресу: </w:t>
      </w:r>
      <w:hyperlink r:id="rId11">
        <w:r w:rsidRPr="00046923">
          <w:rPr>
            <w:rFonts w:ascii="Arial" w:hAnsi="Arial" w:cs="Arial"/>
            <w:spacing w:val="-2"/>
            <w:sz w:val="24"/>
            <w:szCs w:val="24"/>
          </w:rPr>
          <w:t>www.uslugi.mosreg.ru.</w:t>
        </w:r>
      </w:hyperlink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spacing w:line="321" w:lineRule="exact"/>
        <w:ind w:left="120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УКЭП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усиленная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квалифицированная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электронная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подпись.</w:t>
      </w:r>
    </w:p>
    <w:p w:rsidR="00C25276" w:rsidRPr="00046923" w:rsidRDefault="00C25276">
      <w:pPr>
        <w:pStyle w:val="a3"/>
        <w:spacing w:before="9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9"/>
        </w:numPr>
        <w:tabs>
          <w:tab w:val="left" w:pos="992"/>
        </w:tabs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4"/>
          <w:sz w:val="24"/>
          <w:szCs w:val="24"/>
        </w:rPr>
        <w:t>Условные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C25276" w:rsidRPr="00046923" w:rsidRDefault="00C25276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Способы</w:t>
      </w:r>
      <w:r w:rsidRPr="00046923">
        <w:rPr>
          <w:rFonts w:ascii="Arial" w:hAnsi="Arial" w:cs="Arial"/>
          <w:spacing w:val="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подачи: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А/МКУ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(л)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лично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Администрацию/МКУ.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1"/>
        </w:tabs>
        <w:spacing w:before="48" w:line="276" w:lineRule="auto"/>
        <w:ind w:left="2" w:right="431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МФЦ (любой)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МФЦ (в любом МФЦ на территории Московской области по выбору заявителя).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line="321" w:lineRule="exac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РПГУ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посредством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РПГУ.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spacing w:before="48"/>
        <w:ind w:left="120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Требования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ИФ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интерактивная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форма.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 – </w:t>
      </w:r>
      <w:r w:rsidRPr="00046923">
        <w:rPr>
          <w:rFonts w:ascii="Arial" w:hAnsi="Arial" w:cs="Arial"/>
          <w:spacing w:val="-2"/>
          <w:sz w:val="24"/>
          <w:szCs w:val="24"/>
        </w:rPr>
        <w:t>копия.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(н)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нотариально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заверенная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копия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Ор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оригинал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1"/>
          <w:tab w:val="left" w:pos="2114"/>
          <w:tab w:val="left" w:pos="3097"/>
          <w:tab w:val="left" w:pos="5611"/>
          <w:tab w:val="left" w:pos="7222"/>
          <w:tab w:val="left" w:pos="7993"/>
        </w:tabs>
        <w:spacing w:before="48"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6"/>
          <w:sz w:val="24"/>
          <w:szCs w:val="24"/>
        </w:rPr>
        <w:t>Ор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(скан</w:t>
      </w:r>
      <w:r w:rsidRPr="00046923">
        <w:rPr>
          <w:rFonts w:ascii="Arial" w:hAnsi="Arial" w:cs="Arial"/>
          <w:sz w:val="24"/>
          <w:szCs w:val="24"/>
        </w:rPr>
        <w:tab/>
        <w:t>МФЦ) – оригинал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документа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для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сканирования </w:t>
      </w:r>
      <w:r w:rsidRPr="00046923">
        <w:rPr>
          <w:rFonts w:ascii="Arial" w:hAnsi="Arial" w:cs="Arial"/>
          <w:sz w:val="24"/>
          <w:szCs w:val="24"/>
        </w:rPr>
        <w:t>должностным лицом, работником МФЦ и направления в ВИС.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1"/>
        </w:tabs>
        <w:spacing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Ор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(скан)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оригинал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сканирования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должностным лицом и направления в ВИС.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line="321" w:lineRule="exac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СП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собственноручная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подпись.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1"/>
          <w:tab w:val="left" w:pos="2049"/>
          <w:tab w:val="left" w:pos="4703"/>
          <w:tab w:val="left" w:pos="5673"/>
          <w:tab w:val="left" w:pos="7237"/>
          <w:tab w:val="left" w:pos="8082"/>
        </w:tabs>
        <w:spacing w:before="47" w:line="276" w:lineRule="auto"/>
        <w:ind w:left="2" w:right="427" w:firstLine="709"/>
        <w:rPr>
          <w:rFonts w:ascii="Arial" w:hAnsi="Arial" w:cs="Arial"/>
          <w:sz w:val="24"/>
          <w:szCs w:val="24"/>
        </w:rPr>
      </w:pPr>
      <w:proofErr w:type="spellStart"/>
      <w:r w:rsidRPr="00046923">
        <w:rPr>
          <w:rFonts w:ascii="Arial" w:hAnsi="Arial" w:cs="Arial"/>
          <w:spacing w:val="-6"/>
          <w:sz w:val="24"/>
          <w:szCs w:val="24"/>
        </w:rPr>
        <w:t>Эо</w:t>
      </w:r>
      <w:proofErr w:type="spellEnd"/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>(Эд) – электронный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образ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документа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(или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электронный документ).</w:t>
      </w:r>
    </w:p>
    <w:p w:rsidR="00C25276" w:rsidRPr="00046923" w:rsidRDefault="0033674D">
      <w:pPr>
        <w:pStyle w:val="a5"/>
        <w:numPr>
          <w:ilvl w:val="1"/>
          <w:numId w:val="9"/>
        </w:numPr>
        <w:tabs>
          <w:tab w:val="left" w:pos="1202"/>
        </w:tabs>
        <w:spacing w:line="321" w:lineRule="exact"/>
        <w:ind w:left="120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Остальные </w:t>
      </w:r>
      <w:r w:rsidRPr="00046923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C25276" w:rsidRPr="00046923" w:rsidRDefault="0033674D">
      <w:pPr>
        <w:pStyle w:val="a5"/>
        <w:numPr>
          <w:ilvl w:val="2"/>
          <w:numId w:val="9"/>
        </w:numPr>
        <w:tabs>
          <w:tab w:val="left" w:pos="1412"/>
        </w:tabs>
        <w:spacing w:before="4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–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представитель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(возможна</w:t>
      </w:r>
      <w:r w:rsidRPr="00046923">
        <w:rPr>
          <w:rFonts w:ascii="Arial" w:hAnsi="Arial" w:cs="Arial"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подача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C25276" w:rsidRPr="00046923" w:rsidRDefault="00C25276">
      <w:pPr>
        <w:pStyle w:val="a5"/>
        <w:jc w:val="left"/>
        <w:rPr>
          <w:rFonts w:ascii="Arial" w:hAnsi="Arial" w:cs="Arial"/>
          <w:sz w:val="24"/>
          <w:szCs w:val="24"/>
        </w:rPr>
        <w:sectPr w:rsidR="00C25276" w:rsidRPr="00046923">
          <w:headerReference w:type="default" r:id="rId12"/>
          <w:pgSz w:w="11910" w:h="16840"/>
          <w:pgMar w:top="480" w:right="708" w:bottom="280" w:left="1133" w:header="0" w:footer="0" w:gutter="0"/>
          <w:cols w:space="720"/>
        </w:sectPr>
      </w:pPr>
    </w:p>
    <w:p w:rsidR="00C25276" w:rsidRPr="00046923" w:rsidRDefault="0033674D">
      <w:pPr>
        <w:pStyle w:val="a3"/>
        <w:spacing w:before="63"/>
        <w:ind w:left="985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Приложение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10"/>
          <w:sz w:val="24"/>
          <w:szCs w:val="24"/>
        </w:rPr>
        <w:t>2</w:t>
      </w:r>
    </w:p>
    <w:p w:rsidR="00C25276" w:rsidRPr="00046923" w:rsidRDefault="0033674D">
      <w:pPr>
        <w:pStyle w:val="a3"/>
        <w:ind w:left="9857" w:right="9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 административному </w:t>
      </w:r>
      <w:r w:rsidRPr="00046923">
        <w:rPr>
          <w:rFonts w:ascii="Arial" w:hAnsi="Arial" w:cs="Arial"/>
          <w:spacing w:val="-2"/>
          <w:sz w:val="24"/>
          <w:szCs w:val="24"/>
        </w:rPr>
        <w:t>регламенту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предоставления </w:t>
      </w:r>
      <w:r w:rsidRPr="00046923">
        <w:rPr>
          <w:rFonts w:ascii="Arial" w:hAnsi="Arial" w:cs="Arial"/>
          <w:sz w:val="24"/>
          <w:szCs w:val="24"/>
        </w:rPr>
        <w:t>муниципальной услуги</w:t>
      </w:r>
    </w:p>
    <w:p w:rsidR="00C25276" w:rsidRPr="00046923" w:rsidRDefault="0033674D">
      <w:pPr>
        <w:pStyle w:val="a3"/>
        <w:ind w:left="985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9857" w:right="63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ind w:left="9857" w:right="47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1" w:line="244" w:lineRule="auto"/>
        <w:ind w:left="9848" w:right="473" w:firstLine="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33674D">
      <w:pPr>
        <w:pStyle w:val="a3"/>
        <w:spacing w:before="305"/>
        <w:ind w:left="273" w:right="13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категорий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(признаков) заявителей</w:t>
      </w:r>
    </w:p>
    <w:p w:rsidR="00C25276" w:rsidRPr="00046923" w:rsidRDefault="00C25276">
      <w:pPr>
        <w:pStyle w:val="a3"/>
        <w:spacing w:before="3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54" w:lineRule="auto"/>
        <w:ind w:left="273" w:right="12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 для родственного 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076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родственного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захоронения»</w:t>
            </w: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headerReference w:type="default" r:id="rId13"/>
          <w:pgSz w:w="16840" w:h="11910" w:orient="landscape"/>
          <w:pgMar w:top="1120" w:right="1133" w:bottom="280" w:left="992" w:header="0" w:footer="0" w:gutter="0"/>
          <w:cols w:space="720"/>
        </w:sectPr>
      </w:pPr>
    </w:p>
    <w:p w:rsidR="00C25276" w:rsidRPr="00046923" w:rsidRDefault="00C25276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431"/>
        </w:trPr>
        <w:tc>
          <w:tcPr>
            <w:tcW w:w="720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А</w:t>
            </w:r>
          </w:p>
        </w:tc>
      </w:tr>
      <w:tr w:rsidR="00C25276" w:rsidRPr="00046923">
        <w:trPr>
          <w:trHeight w:val="172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супруг(а), близкий родственник, иной родственник, иное лицо, взявшее(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>) на себя обязанность осуществить погребение умершего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</w:tbl>
    <w:p w:rsidR="00C25276" w:rsidRPr="00046923" w:rsidRDefault="0033674D">
      <w:pPr>
        <w:pStyle w:val="a3"/>
        <w:spacing w:before="2" w:line="254" w:lineRule="auto"/>
        <w:ind w:left="5735" w:hanging="544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 для почетного 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79" w:right="411" w:hanging="306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почетного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захоронения»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Б</w:t>
            </w:r>
          </w:p>
        </w:tc>
      </w:tr>
      <w:tr w:rsidR="00C25276" w:rsidRPr="00046923">
        <w:trPr>
          <w:trHeight w:val="172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супруг(а), близкий родственник, иной родственник, иное лицо, взявшее(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>) на себя обязанность осуществить погребение умершего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</w:tr>
    </w:tbl>
    <w:p w:rsidR="00C25276" w:rsidRPr="00046923" w:rsidRDefault="0033674D">
      <w:pPr>
        <w:pStyle w:val="a3"/>
        <w:spacing w:line="254" w:lineRule="auto"/>
        <w:ind w:left="5738" w:hanging="54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 для воинского 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66" w:right="411" w:hanging="305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воинского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захоронения»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В</w:t>
            </w:r>
          </w:p>
        </w:tc>
      </w:tr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супруг(а), близкий родственник, иной родственник, иное лицо, взявшее(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>) на себя обязанность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headerReference w:type="default" r:id="rId14"/>
          <w:pgSz w:w="16840" w:h="11910" w:orient="landscape"/>
          <w:pgMar w:top="1040" w:right="1133" w:bottom="280" w:left="992" w:header="577" w:footer="0" w:gutter="0"/>
          <w:pgNumType w:start="2"/>
          <w:cols w:space="720"/>
        </w:sectPr>
      </w:pPr>
    </w:p>
    <w:p w:rsidR="00C25276" w:rsidRPr="00046923" w:rsidRDefault="00C25276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431"/>
        </w:trPr>
        <w:tc>
          <w:tcPr>
            <w:tcW w:w="720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осуществить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</w:t>
            </w:r>
          </w:p>
        </w:tc>
        <w:tc>
          <w:tcPr>
            <w:tcW w:w="731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33674D">
      <w:pPr>
        <w:pStyle w:val="a3"/>
        <w:spacing w:before="2" w:line="254" w:lineRule="auto"/>
        <w:ind w:left="273" w:right="12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 для одиночного 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79" w:right="321" w:hanging="315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одиночного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захоронения»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Г</w:t>
            </w:r>
          </w:p>
        </w:tc>
      </w:tr>
      <w:tr w:rsidR="00C25276" w:rsidRPr="00046923">
        <w:trPr>
          <w:trHeight w:val="753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 w:right="4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лица: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специализированная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служба по вопросам похоронного дела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4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</w:tr>
    </w:tbl>
    <w:p w:rsidR="00C25276" w:rsidRPr="00046923" w:rsidRDefault="0033674D">
      <w:pPr>
        <w:pStyle w:val="a3"/>
        <w:spacing w:line="254" w:lineRule="auto"/>
        <w:ind w:left="273" w:right="12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ниши в стене скорби»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64" w:right="1248" w:hanging="228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ниши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стене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скорби»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Д</w:t>
            </w:r>
          </w:p>
        </w:tc>
      </w:tr>
      <w:tr w:rsidR="00C25276" w:rsidRPr="00046923">
        <w:trPr>
          <w:trHeight w:val="172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супруг(а), близкий родственник, иной родственник, иное лицо, взявшее(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>) на себя обязанность осуществить погребение умершего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</w:tr>
    </w:tbl>
    <w:p w:rsidR="00C25276" w:rsidRPr="00046923" w:rsidRDefault="0033674D">
      <w:pPr>
        <w:pStyle w:val="a3"/>
        <w:spacing w:before="1" w:line="254" w:lineRule="auto"/>
        <w:ind w:left="354" w:right="2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</w:t>
      </w:r>
      <w:r w:rsidRPr="00046923">
        <w:rPr>
          <w:rFonts w:ascii="Arial" w:hAnsi="Arial" w:cs="Arial"/>
          <w:sz w:val="24"/>
          <w:szCs w:val="24"/>
        </w:rPr>
        <w:t>сли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«Выдача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разрешения на 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Pr="00046923">
        <w:rPr>
          <w:rFonts w:ascii="Arial" w:hAnsi="Arial" w:cs="Arial"/>
          <w:sz w:val="24"/>
          <w:szCs w:val="24"/>
        </w:rPr>
        <w:t>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74" w:right="1064" w:hanging="240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«Выдача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подзахоронение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Е</w:t>
            </w: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pgSz w:w="16840" w:h="11910" w:orient="landscape"/>
          <w:pgMar w:top="1040" w:right="1133" w:bottom="280" w:left="992" w:header="577" w:footer="0" w:gutter="0"/>
          <w:cols w:space="720"/>
        </w:sectPr>
      </w:pPr>
    </w:p>
    <w:p w:rsidR="00C25276" w:rsidRPr="00046923" w:rsidRDefault="00C25276">
      <w:pPr>
        <w:pStyle w:val="a3"/>
        <w:spacing w:before="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физическое лицо, на имя которого оформлено удостоверение о захоронении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4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Е1</w:t>
            </w:r>
          </w:p>
        </w:tc>
      </w:tr>
      <w:tr w:rsidR="00C25276" w:rsidRPr="00046923">
        <w:trPr>
          <w:trHeight w:val="2364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физическое лицо, не являющееся супругом(ой), близким родственником, иным родственником умершего,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взявшее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себя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обязанность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осуществить погребение умершего, на имя которого оформлено удостоверение о з</w:t>
            </w:r>
            <w:r w:rsidRPr="00046923">
              <w:rPr>
                <w:rFonts w:ascii="Arial" w:hAnsi="Arial" w:cs="Arial"/>
                <w:sz w:val="24"/>
                <w:szCs w:val="24"/>
              </w:rPr>
              <w:t>ахоронении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4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</w:tr>
    </w:tbl>
    <w:p w:rsidR="00C25276" w:rsidRPr="00046923" w:rsidRDefault="0033674D">
      <w:pPr>
        <w:pStyle w:val="a3"/>
        <w:spacing w:before="2" w:line="254" w:lineRule="auto"/>
        <w:ind w:left="5594" w:hanging="472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«Оформление удостоверения о захоронении»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34" w:right="747" w:hanging="25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«Оформление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захоронении»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Ж</w:t>
            </w:r>
          </w:p>
        </w:tc>
      </w:tr>
      <w:tr w:rsidR="00C25276" w:rsidRPr="00046923">
        <w:trPr>
          <w:trHeight w:val="333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имеющие родственные связи с умершим(и), захороненным(и) на соответствующем месте захоронения, в случае, если удостоверение</w:t>
            </w:r>
          </w:p>
          <w:p w:rsidR="00C25276" w:rsidRPr="00046923" w:rsidRDefault="0033674D">
            <w:pPr>
              <w:pStyle w:val="TableParagraph"/>
              <w:ind w:left="55" w:right="78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было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оформлено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выдано при предоставлении места захоронения</w:t>
            </w:r>
          </w:p>
          <w:p w:rsidR="00C25276" w:rsidRPr="00046923" w:rsidRDefault="0033674D">
            <w:pPr>
              <w:pStyle w:val="TableParagraph"/>
              <w:ind w:left="55" w:right="4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требованиями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законодательства Российской Федерации, законодательства Московской области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pgSz w:w="16840" w:h="11910" w:orient="landscape"/>
          <w:pgMar w:top="1040" w:right="1133" w:bottom="280" w:left="992" w:header="577" w:footer="0" w:gutter="0"/>
          <w:cols w:space="720"/>
        </w:sectPr>
      </w:pPr>
    </w:p>
    <w:p w:rsidR="00C25276" w:rsidRPr="00046923" w:rsidRDefault="0033674D">
      <w:pPr>
        <w:pStyle w:val="a3"/>
        <w:spacing w:before="78" w:line="254" w:lineRule="auto"/>
        <w:ind w:left="144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Таблица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«Перерегистрация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места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591" w:right="1248" w:hanging="225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«Перерегистрация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захоронения»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З</w:t>
            </w:r>
          </w:p>
        </w:tc>
      </w:tr>
      <w:tr w:rsidR="00C25276" w:rsidRPr="00046923">
        <w:trPr>
          <w:trHeight w:val="1398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физическое лицо, на имя которого оформлено удостоверение о захоронении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З1</w:t>
            </w:r>
          </w:p>
        </w:tc>
      </w:tr>
      <w:tr w:rsidR="00C25276" w:rsidRPr="00046923">
        <w:trPr>
          <w:trHeight w:val="2041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 w:right="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Федерации, иностранные граждане, лица без гражданства: физическое лицо – супруг(а), близкий родственник, иной родственник умершего (в случае смерти лица, на имя которого зарегистрировано 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захоронения)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</w:tr>
    </w:tbl>
    <w:p w:rsidR="00C25276" w:rsidRPr="00046923" w:rsidRDefault="0033674D">
      <w:pPr>
        <w:pStyle w:val="a3"/>
        <w:spacing w:before="1" w:line="254" w:lineRule="auto"/>
        <w:ind w:left="354" w:right="2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Таблица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</w:t>
      </w:r>
      <w:r w:rsidRPr="00046923">
        <w:rPr>
          <w:rFonts w:ascii="Arial" w:hAnsi="Arial" w:cs="Arial"/>
          <w:sz w:val="24"/>
          <w:szCs w:val="24"/>
        </w:rPr>
        <w:t>чае,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«Выдача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 на установку (замену) надмогильного сооружения (надгробия), ограждения места захоронения»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72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114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«Выдача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установку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(замену)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надмогильного сооружения (надгробия), ограждения места захоронения»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</w:tr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физическое лицо, на имя которо</w:t>
            </w:r>
            <w:r w:rsidRPr="00046923">
              <w:rPr>
                <w:rFonts w:ascii="Arial" w:hAnsi="Arial" w:cs="Arial"/>
                <w:sz w:val="24"/>
                <w:szCs w:val="24"/>
              </w:rPr>
              <w:t>го оформлено удостоверение о захоронении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pgSz w:w="16840" w:h="11910" w:orient="landscape"/>
          <w:pgMar w:top="1040" w:right="1133" w:bottom="280" w:left="992" w:header="577" w:footer="0" w:gutter="0"/>
          <w:cols w:space="720"/>
        </w:sectPr>
      </w:pPr>
    </w:p>
    <w:p w:rsidR="00C25276" w:rsidRPr="00046923" w:rsidRDefault="0033674D">
      <w:pPr>
        <w:pStyle w:val="a3"/>
        <w:spacing w:before="78" w:line="254" w:lineRule="auto"/>
        <w:ind w:left="4869" w:right="95" w:hanging="442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Таблица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категорий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(признаков)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заявителей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если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целью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является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«Выдача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 на извлечение останков (праха) умершего»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25276" w:rsidRPr="00046923">
        <w:trPr>
          <w:trHeight w:val="1720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3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целью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C25276" w:rsidRPr="00046923" w:rsidRDefault="0033674D">
            <w:pPr>
              <w:pStyle w:val="TableParagraph"/>
              <w:ind w:left="3008" w:right="321" w:hanging="251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«Выдача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извлечение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останков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(праха)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умершего»</w:t>
            </w:r>
          </w:p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К</w:t>
            </w:r>
          </w:p>
        </w:tc>
      </w:tr>
      <w:tr w:rsidR="00C25276" w:rsidRPr="00046923">
        <w:trPr>
          <w:trHeight w:val="1397"/>
        </w:trPr>
        <w:tc>
          <w:tcPr>
            <w:tcW w:w="720" w:type="dxa"/>
          </w:tcPr>
          <w:p w:rsidR="00C25276" w:rsidRPr="00046923" w:rsidRDefault="0033674D">
            <w:pPr>
              <w:pStyle w:val="TableParagraph"/>
              <w:spacing w:before="55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C25276" w:rsidRPr="00046923" w:rsidRDefault="0033674D">
            <w:pPr>
              <w:pStyle w:val="TableParagraph"/>
              <w:spacing w:before="55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гражданства: физическое лицо, на имя которого оформлено удостоверение о захоронении</w:t>
            </w:r>
          </w:p>
        </w:tc>
        <w:tc>
          <w:tcPr>
            <w:tcW w:w="7318" w:type="dxa"/>
          </w:tcPr>
          <w:p w:rsidR="00C25276" w:rsidRPr="00046923" w:rsidRDefault="0033674D">
            <w:pPr>
              <w:pStyle w:val="TableParagraph"/>
              <w:spacing w:before="55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pgSz w:w="16840" w:h="11910" w:orient="landscape"/>
          <w:pgMar w:top="1040" w:right="1133" w:bottom="280" w:left="992" w:header="577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3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</w:t>
      </w:r>
      <w:r w:rsidRPr="00046923">
        <w:rPr>
          <w:rFonts w:ascii="Arial" w:hAnsi="Arial" w:cs="Arial"/>
          <w:sz w:val="24"/>
          <w:szCs w:val="24"/>
        </w:rPr>
        <w:t xml:space="preserve">останков (праха) умерших 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28704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158226</wp:posOffset>
                </wp:positionV>
                <wp:extent cx="304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47697" id="Graphic 10" o:spid="_x0000_s1026" style="position:absolute;margin-left:326.15pt;margin-top:12.45pt;width:240pt;height:.1pt;z-index:-2517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30752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333486</wp:posOffset>
                </wp:positionV>
                <wp:extent cx="304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7D083" id="Graphic 11" o:spid="_x0000_s1026" style="position:absolute;margin-left:326.15pt;margin-top:26.25pt;width:240pt;height:.1pt;z-index:-25178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32800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508746</wp:posOffset>
                </wp:positionV>
                <wp:extent cx="2971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83B5D" id="Graphic 12" o:spid="_x0000_s1026" style="position:absolute;margin-left:326.15pt;margin-top:40.05pt;width:234pt;height:.1pt;z-index:-2517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 (адрес места пребывания), адрес электр</w:t>
      </w:r>
      <w:r w:rsidRPr="00046923">
        <w:rPr>
          <w:rFonts w:ascii="Arial" w:hAnsi="Arial" w:cs="Arial"/>
          <w:i/>
          <w:sz w:val="24"/>
          <w:szCs w:val="24"/>
        </w:rPr>
        <w:t>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3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71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родственного,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почетного,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захоронения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2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3"/>
          <w:numId w:val="9"/>
        </w:numPr>
        <w:tabs>
          <w:tab w:val="left" w:pos="1092"/>
          <w:tab w:val="left" w:pos="2986"/>
          <w:tab w:val="left" w:pos="4800"/>
          <w:tab w:val="left" w:pos="6275"/>
          <w:tab w:val="left" w:pos="7691"/>
          <w:tab w:val="left" w:pos="9447"/>
          <w:tab w:val="left" w:pos="10062"/>
        </w:tabs>
        <w:spacing w:line="276" w:lineRule="auto"/>
        <w:ind w:left="143" w:right="303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Предоставить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родственное,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почетное,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воинское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нужное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подчеркнуть</w:t>
      </w:r>
      <w:r w:rsidRPr="00046923">
        <w:rPr>
          <w:rFonts w:ascii="Arial" w:hAnsi="Arial" w:cs="Arial"/>
          <w:sz w:val="24"/>
          <w:szCs w:val="24"/>
        </w:rPr>
        <w:t xml:space="preserve">), расположенное на кладбище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C25276">
      <w:pPr>
        <w:pStyle w:val="a5"/>
        <w:spacing w:line="276" w:lineRule="auto"/>
        <w:jc w:val="left"/>
        <w:rPr>
          <w:rFonts w:ascii="Arial" w:hAnsi="Arial" w:cs="Arial"/>
          <w:sz w:val="24"/>
          <w:szCs w:val="24"/>
        </w:rPr>
        <w:sectPr w:rsidR="00C25276" w:rsidRPr="00046923">
          <w:headerReference w:type="default" r:id="rId15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C25276">
      <w:pPr>
        <w:pStyle w:val="a3"/>
        <w:spacing w:before="7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573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tabs>
          <w:tab w:val="left" w:pos="2451"/>
          <w:tab w:val="left" w:pos="4437"/>
          <w:tab w:val="left" w:pos="6660"/>
          <w:tab w:val="left" w:pos="8106"/>
          <w:tab w:val="left" w:pos="10102"/>
        </w:tabs>
        <w:spacing w:before="2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</w:t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</w:t>
      </w:r>
      <w:r w:rsidRPr="00046923">
        <w:rPr>
          <w:rFonts w:ascii="Arial" w:hAnsi="Arial" w:cs="Arial"/>
          <w:spacing w:val="-2"/>
          <w:sz w:val="24"/>
          <w:szCs w:val="24"/>
        </w:rPr>
        <w:t>длина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ширина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tabs>
          <w:tab w:val="left" w:pos="1929"/>
          <w:tab w:val="left" w:pos="10019"/>
        </w:tabs>
        <w:spacing w:before="161"/>
        <w:ind w:left="20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площадь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(кв. метров) для погребения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spacing w:before="42"/>
        <w:ind w:left="596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pStyle w:val="a5"/>
        <w:numPr>
          <w:ilvl w:val="3"/>
          <w:numId w:val="9"/>
        </w:numPr>
        <w:tabs>
          <w:tab w:val="left" w:pos="1093"/>
        </w:tabs>
        <w:spacing w:before="160"/>
        <w:ind w:lef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33674D">
      <w:pPr>
        <w:tabs>
          <w:tab w:val="left" w:pos="10223"/>
        </w:tabs>
        <w:spacing w:before="4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spacing w:before="42"/>
        <w:ind w:left="22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которому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выдается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удостоверение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159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001"/>
        </w:tabs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88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7499"/>
          <w:tab w:val="left" w:pos="9829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регистрационный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A5318" id="Group 13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">
                <v:shape id="Graphic 14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16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40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7940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000" cy="6350"/>
                          <a:chOff x="0" y="0"/>
                          <a:chExt cx="27940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63"/>
                            <a:ext cx="279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>
                                <a:moveTo>
                                  <a:pt x="0" y="0"/>
                                </a:moveTo>
                                <a:lnTo>
                                  <a:pt x="2794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73572" id="Group 15" o:spid="_x0000_s1026" style="width:220pt;height:.5pt;mso-position-horizontal-relative:char;mso-position-vertical-relative:line" coordsize="279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">
                <v:shape id="Graphic 16" o:spid="_x0000_s1027" style="position:absolute;top:31;width:27940;height:13;visibility:visible;mso-wrap-style:square;v-text-anchor:top" coordsize="279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" path="m,l2794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753" w:hanging="16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8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995"/>
          <w:tab w:val="left" w:pos="3755"/>
          <w:tab w:val="left" w:pos="4475"/>
        </w:tabs>
        <w:ind w:left="51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065"/>
            <w:col w:w="5557"/>
          </w:cols>
        </w:sect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9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76" w:lineRule="auto"/>
        <w:ind w:left="143" w:right="292"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046923">
        <w:rPr>
          <w:rFonts w:ascii="Arial" w:hAnsi="Arial" w:cs="Arial"/>
          <w:i/>
          <w:sz w:val="24"/>
          <w:szCs w:val="24"/>
        </w:rPr>
        <w:t>Справочно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: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неосуществления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фактического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умершего,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решение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</w:t>
      </w:r>
      <w:proofErr w:type="gramEnd"/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предоставлении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услуги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истечении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7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рабочих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дней со дня его выдачи заявителю (представителю заявителя) подлежит аннулированию.</w:t>
      </w:r>
    </w:p>
    <w:p w:rsidR="00C25276" w:rsidRPr="00046923" w:rsidRDefault="00C25276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4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</w:t>
      </w:r>
      <w:r w:rsidRPr="00046923">
        <w:rPr>
          <w:rFonts w:ascii="Arial" w:hAnsi="Arial" w:cs="Arial"/>
          <w:sz w:val="24"/>
          <w:szCs w:val="24"/>
        </w:rPr>
        <w:t>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останков (праха) умерших 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3484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158226</wp:posOffset>
                </wp:positionV>
                <wp:extent cx="3048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9836B" id="Graphic 17" o:spid="_x0000_s1026" style="position:absolute;margin-left:326.15pt;margin-top:12.45pt;width:240pt;height:.1pt;z-index:-2517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36896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333486</wp:posOffset>
                </wp:positionV>
                <wp:extent cx="3048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0DF86" id="Graphic 18" o:spid="_x0000_s1026" style="position:absolute;margin-left:326.15pt;margin-top:26.25pt;width:240pt;height:.1pt;z-index:-2517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38944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508746</wp:posOffset>
                </wp:positionV>
                <wp:extent cx="2971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273F6" id="Graphic 19" o:spid="_x0000_s1026" style="position:absolute;margin-left:326.15pt;margin-top:40.05pt;width:234pt;height:.1pt;z-index:-2517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6512"/>
          <w:tab w:val="left" w:pos="7931"/>
          <w:tab w:val="left" w:pos="9782"/>
        </w:tabs>
        <w:spacing w:before="21"/>
        <w:ind w:left="5530" w:right="2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(полное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специализированной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 вопросам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3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68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C25276" w:rsidRPr="00046923" w:rsidRDefault="00C25276">
      <w:pPr>
        <w:pStyle w:val="a3"/>
        <w:spacing w:before="23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052"/>
        </w:tabs>
        <w:ind w:left="85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Предоставить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кладбище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743"/>
        </w:tabs>
        <w:spacing w:before="4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2"/>
        <w:ind w:left="266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tabs>
          <w:tab w:val="left" w:pos="1156"/>
          <w:tab w:val="left" w:pos="2657"/>
          <w:tab w:val="left" w:pos="3102"/>
          <w:tab w:val="left" w:pos="4114"/>
          <w:tab w:val="left" w:pos="5173"/>
          <w:tab w:val="left" w:pos="5619"/>
          <w:tab w:val="left" w:pos="6631"/>
          <w:tab w:val="left" w:pos="8103"/>
          <w:tab w:val="left" w:pos="8433"/>
          <w:tab w:val="left" w:pos="9170"/>
        </w:tabs>
        <w:spacing w:before="16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для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погребения</w:t>
      </w:r>
    </w:p>
    <w:p w:rsidR="00C25276" w:rsidRPr="00046923" w:rsidRDefault="0033674D">
      <w:pPr>
        <w:tabs>
          <w:tab w:val="left" w:pos="9743"/>
        </w:tabs>
        <w:spacing w:before="4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lastRenderedPageBreak/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spacing w:before="42"/>
        <w:ind w:left="158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C25276">
      <w:pPr>
        <w:jc w:val="center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17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029"/>
        </w:tabs>
        <w:ind w:right="687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31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специализированной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вопросам</w:t>
      </w:r>
    </w:p>
    <w:p w:rsidR="00C25276" w:rsidRPr="00046923" w:rsidRDefault="0033674D">
      <w:pPr>
        <w:spacing w:before="27"/>
        <w:ind w:left="65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дела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429"/>
          <w:tab w:val="left" w:pos="9814"/>
        </w:tabs>
        <w:spacing w:before="26"/>
        <w:ind w:right="670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Регистрационный номер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45702" id="Group 20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">
                <v:shape id="Graphic 21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18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40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667000" cy="6350"/>
                <wp:effectExtent l="9525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6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8270B" id="Group 22" o:spid="_x0000_s1026" style="width:210pt;height:.5pt;mso-position-horizontal-relative:char;mso-position-vertical-relative:line" coordsize="266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">
                <v:shape id="Graphic 23" o:spid="_x0000_s1027" style="position:absolute;top:31;width:26670;height:13;visibility:visible;mso-wrap-style:square;v-text-anchor:top" coordsize="266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" path="m,l2667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753" w:hanging="16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</w:t>
      </w:r>
      <w:r w:rsidRPr="00046923">
        <w:rPr>
          <w:rFonts w:ascii="Arial" w:hAnsi="Arial" w:cs="Arial"/>
          <w:i/>
          <w:sz w:val="24"/>
          <w:szCs w:val="24"/>
        </w:rPr>
        <w:t>моуправления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1025"/>
          <w:tab w:val="left" w:pos="3785"/>
          <w:tab w:val="left" w:pos="4505"/>
        </w:tabs>
        <w:ind w:left="54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065"/>
            <w:col w:w="5557"/>
          </w:cols>
        </w:sect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1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 w:line="276" w:lineRule="auto"/>
        <w:ind w:left="143" w:right="292"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046923">
        <w:rPr>
          <w:rFonts w:ascii="Arial" w:hAnsi="Arial" w:cs="Arial"/>
          <w:i/>
          <w:sz w:val="24"/>
          <w:szCs w:val="24"/>
        </w:rPr>
        <w:t>Справочно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: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неосуществления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фактического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умершего,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решение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</w:t>
      </w:r>
      <w:proofErr w:type="gramEnd"/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предоставлении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услуги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истечении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7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рабочих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дней со дня его выдачи заявителю (представителю заявителя) подлежит аннулированию.</w:t>
      </w:r>
    </w:p>
    <w:p w:rsidR="00C25276" w:rsidRPr="00046923" w:rsidRDefault="00C25276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5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</w:t>
      </w:r>
      <w:r w:rsidRPr="00046923">
        <w:rPr>
          <w:rFonts w:ascii="Arial" w:hAnsi="Arial" w:cs="Arial"/>
          <w:sz w:val="24"/>
          <w:szCs w:val="24"/>
        </w:rPr>
        <w:t>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ind w:left="308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захоронениях,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перерегистрация захоронений на других лиц, выдача разрешений на установку (замену) надмогильных сооружений (надгробий), ограждений мест за</w:t>
      </w:r>
      <w:r w:rsidRPr="00046923">
        <w:rPr>
          <w:rFonts w:ascii="Arial" w:hAnsi="Arial" w:cs="Arial"/>
          <w:sz w:val="24"/>
          <w:szCs w:val="24"/>
        </w:rPr>
        <w:t>хоронений, извлечение останков (праха) умерших для последующего 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40992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158226</wp:posOffset>
                </wp:positionV>
                <wp:extent cx="3048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0CBD" id="Graphic 24" o:spid="_x0000_s1026" style="position:absolute;margin-left:326.15pt;margin-top:12.45pt;width:240pt;height:.1pt;z-index:-2517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43040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333486</wp:posOffset>
                </wp:positionV>
                <wp:extent cx="3048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D5120" id="Graphic 25" o:spid="_x0000_s1026" style="position:absolute;margin-left:326.15pt;margin-top:26.25pt;width:240pt;height:.1pt;z-index:-2517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NsIwIAAIEEAAAOAAAAZHJzL2Uyb0RvYy54bWysVMFu2zAMvQ/YPwi6L3ayde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4508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508746</wp:posOffset>
                </wp:positionV>
                <wp:extent cx="2971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1BFB8" id="Graphic 26" o:spid="_x0000_s1026" style="position:absolute;margin-left:326.15pt;margin-top:40.05pt;width:234pt;height:.1pt;z-index:-2517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4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предоставлением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услуги,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proofErr w:type="gramEnd"/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жительства(адрес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пребывания),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 электронной 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3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скорби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8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8"/>
        </w:numPr>
        <w:tabs>
          <w:tab w:val="left" w:pos="240"/>
          <w:tab w:val="left" w:pos="2503"/>
          <w:tab w:val="left" w:pos="3912"/>
          <w:tab w:val="left" w:pos="4873"/>
          <w:tab w:val="left" w:pos="6273"/>
          <w:tab w:val="left" w:pos="7894"/>
        </w:tabs>
        <w:ind w:left="240" w:right="282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Предоставить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нишу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стене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скорби,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расположенной</w:t>
      </w:r>
    </w:p>
    <w:p w:rsidR="00C25276" w:rsidRPr="00046923" w:rsidRDefault="0033674D">
      <w:pPr>
        <w:tabs>
          <w:tab w:val="left" w:pos="10079"/>
        </w:tabs>
        <w:spacing w:before="41"/>
        <w:ind w:right="345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2"/>
        <w:ind w:left="640" w:right="7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(адрес)/место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стены скорби, расположенной вне кладбища)</w:t>
      </w:r>
    </w:p>
    <w:p w:rsidR="00C25276" w:rsidRPr="00046923" w:rsidRDefault="00C25276">
      <w:pPr>
        <w:jc w:val="center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19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1059"/>
          <w:tab w:val="left" w:pos="2127"/>
          <w:tab w:val="left" w:pos="2985"/>
          <w:tab w:val="left" w:pos="3574"/>
          <w:tab w:val="left" w:pos="4489"/>
          <w:tab w:val="left" w:pos="5236"/>
          <w:tab w:val="left" w:pos="6395"/>
          <w:tab w:val="left" w:pos="7310"/>
          <w:tab w:val="left" w:pos="8175"/>
          <w:tab w:val="left" w:pos="8409"/>
          <w:tab w:val="left" w:pos="9049"/>
        </w:tabs>
        <w:spacing w:before="2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ниши</w:t>
      </w:r>
      <w:proofErr w:type="gramStart"/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,</w:t>
      </w:r>
      <w:proofErr w:type="gramEnd"/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</w:rPr>
        <w:tab/>
        <w:t>ниши</w:t>
      </w:r>
      <w:r w:rsidRPr="00046923">
        <w:rPr>
          <w:rFonts w:ascii="Arial" w:hAnsi="Arial" w:cs="Arial"/>
          <w:spacing w:val="58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ниши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для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4713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158246</wp:posOffset>
                </wp:positionV>
                <wp:extent cx="6477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EC275" id="Graphic 27" o:spid="_x0000_s1026" style="position:absolute;margin-left:56.8pt;margin-top:12.45pt;width:510pt;height:.1pt;z-index:-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20"/>
        <w:ind w:left="151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C25276">
      <w:pPr>
        <w:pStyle w:val="a3"/>
        <w:spacing w:before="75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8"/>
        </w:numPr>
        <w:tabs>
          <w:tab w:val="left" w:pos="1093"/>
        </w:tabs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33674D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4918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184196</wp:posOffset>
                </wp:positionV>
                <wp:extent cx="6477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7D375" id="Graphic 28" o:spid="_x0000_s1026" style="position:absolute;margin-left:56.8pt;margin-top:14.5pt;width:510pt;height:.1pt;z-index:-251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62"/>
        <w:ind w:left="22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которому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выдается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удостоверение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16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269"/>
        </w:tabs>
        <w:ind w:right="447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1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355"/>
          <w:tab w:val="left" w:pos="10100"/>
        </w:tabs>
        <w:spacing w:before="27"/>
        <w:ind w:right="384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регистрационный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D2F4F" id="Group 29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">
                <v:shape id="Graphic 30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20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27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4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794000" cy="6350"/>
                <wp:effectExtent l="9525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000" cy="6350"/>
                          <a:chOff x="0" y="0"/>
                          <a:chExt cx="279400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163"/>
                            <a:ext cx="279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>
                                <a:moveTo>
                                  <a:pt x="0" y="0"/>
                                </a:moveTo>
                                <a:lnTo>
                                  <a:pt x="2794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15342" id="Group 31" o:spid="_x0000_s1026" style="width:220pt;height:.5pt;mso-position-horizontal-relative:char;mso-position-vertical-relative:line" coordsize="279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">
                <v:shape id="Graphic 32" o:spid="_x0000_s1027" style="position:absolute;top:31;width:27940;height:13;visibility:visible;mso-wrap-style:square;v-text-anchor:top" coordsize="279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" path="m,l2794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753" w:hanging="16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местного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1085"/>
          <w:tab w:val="left" w:pos="3845"/>
          <w:tab w:val="left" w:pos="4565"/>
        </w:tabs>
        <w:ind w:left="6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065"/>
            <w:col w:w="5557"/>
          </w:cols>
        </w:sect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76" w:lineRule="auto"/>
        <w:ind w:left="143" w:right="305"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046923">
        <w:rPr>
          <w:rFonts w:ascii="Arial" w:hAnsi="Arial" w:cs="Arial"/>
          <w:i/>
          <w:sz w:val="24"/>
          <w:szCs w:val="24"/>
        </w:rPr>
        <w:t>Справочно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: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неосуществления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фактического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прахом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lastRenderedPageBreak/>
        <w:t>умершего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нише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proofErr w:type="gramEnd"/>
      <w:r w:rsidRPr="00046923">
        <w:rPr>
          <w:rFonts w:ascii="Arial" w:hAnsi="Arial" w:cs="Arial"/>
          <w:i/>
          <w:sz w:val="24"/>
          <w:szCs w:val="24"/>
        </w:rPr>
        <w:t>решение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предоставлении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78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 xml:space="preserve">услуги по истечении 7 рабочих дней со дня его выдачи заявителю (представителю заявителя) подлежит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аннулированию.</w:t>
      </w:r>
    </w:p>
    <w:p w:rsidR="00C25276" w:rsidRPr="00046923" w:rsidRDefault="00C25276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6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168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ind w:left="188" w:right="328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</w:t>
      </w:r>
      <w:r w:rsidRPr="00046923">
        <w:rPr>
          <w:rFonts w:ascii="Arial" w:hAnsi="Arial" w:cs="Arial"/>
          <w:sz w:val="24"/>
          <w:szCs w:val="24"/>
        </w:rPr>
        <w:t>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 для последующего 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51232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158211</wp:posOffset>
                </wp:positionV>
                <wp:extent cx="3048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323DC" id="Graphic 33" o:spid="_x0000_s1026" style="position:absolute;margin-left:326.15pt;margin-top:12.45pt;width:240pt;height:.1pt;z-index:-251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53280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333471</wp:posOffset>
                </wp:positionV>
                <wp:extent cx="3048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96684" id="Graphic 34" o:spid="_x0000_s1026" style="position:absolute;margin-left:326.15pt;margin-top:26.25pt;width:240pt;height:.1pt;z-index:-2517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5532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508731</wp:posOffset>
                </wp:positionV>
                <wp:extent cx="29718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5EB8F" id="Graphic 35" o:spid="_x0000_s1026" style="position:absolute;margin-left:326.15pt;margin-top:40.05pt;width:234pt;height:.1pt;z-index:-251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 места пребывания), адрес 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68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pacing w:val="-2"/>
          <w:sz w:val="24"/>
          <w:szCs w:val="24"/>
        </w:rPr>
        <w:t>подзахоронение</w:t>
      </w:r>
      <w:proofErr w:type="spellEnd"/>
    </w:p>
    <w:p w:rsidR="00C25276" w:rsidRPr="00046923" w:rsidRDefault="00C25276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7"/>
        </w:numPr>
        <w:tabs>
          <w:tab w:val="left" w:pos="1093"/>
          <w:tab w:val="left" w:pos="10119"/>
        </w:tabs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Разрешить подзахоронить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40"/>
        <w:ind w:left="523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tabs>
          <w:tab w:val="left" w:pos="10266"/>
        </w:tabs>
        <w:spacing w:before="157" w:line="276" w:lineRule="auto"/>
        <w:ind w:left="143" w:right="29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месте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родственного,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семейного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(родового),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почетного,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захоронения,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нише</w:t>
      </w:r>
      <w:r w:rsidRPr="00046923">
        <w:rPr>
          <w:rFonts w:ascii="Arial" w:hAnsi="Arial" w:cs="Arial"/>
          <w:spacing w:val="3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стены скорби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 xml:space="preserve">), расположенного(ой)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983"/>
        </w:tabs>
        <w:spacing w:line="275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lastRenderedPageBreak/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2"/>
        <w:ind w:left="154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 нахождение (адрес)/место нахождение (адрес) стены скорби, расположенной вне кладбища)</w:t>
      </w:r>
    </w:p>
    <w:p w:rsidR="00C25276" w:rsidRPr="00046923" w:rsidRDefault="00C25276">
      <w:pPr>
        <w:jc w:val="center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21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1009"/>
          <w:tab w:val="left" w:pos="2027"/>
          <w:tab w:val="left" w:pos="2921"/>
          <w:tab w:val="left" w:pos="5460"/>
          <w:tab w:val="left" w:pos="6325"/>
          <w:tab w:val="left" w:pos="7022"/>
          <w:tab w:val="left" w:pos="7916"/>
          <w:tab w:val="left" w:pos="10276"/>
        </w:tabs>
        <w:spacing w:before="256"/>
        <w:ind w:left="143" w:right="2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(места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>захоронения/ниши</w:t>
      </w:r>
      <w:proofErr w:type="gramStart"/>
      <w:r w:rsidRPr="00046923">
        <w:rPr>
          <w:rFonts w:ascii="Arial" w:hAnsi="Arial" w:cs="Arial"/>
          <w:sz w:val="24"/>
          <w:szCs w:val="24"/>
        </w:rPr>
        <w:t>)</w:t>
      </w:r>
      <w:r w:rsidRPr="00046923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,</w:t>
      </w:r>
      <w:proofErr w:type="gramEnd"/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(места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захоронения/ниши)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 xml:space="preserve">, </w:t>
      </w:r>
      <w:r w:rsidRPr="00046923">
        <w:rPr>
          <w:rFonts w:ascii="Arial" w:hAnsi="Arial" w:cs="Arial"/>
          <w:sz w:val="24"/>
          <w:szCs w:val="24"/>
        </w:rPr>
        <w:t>номер места (захоронения/ниши)</w:t>
      </w:r>
      <w:r w:rsidRPr="00046923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.</w:t>
      </w:r>
    </w:p>
    <w:p w:rsidR="00C25276" w:rsidRPr="00046923" w:rsidRDefault="0033674D">
      <w:pPr>
        <w:pStyle w:val="a5"/>
        <w:numPr>
          <w:ilvl w:val="0"/>
          <w:numId w:val="7"/>
        </w:numPr>
        <w:tabs>
          <w:tab w:val="left" w:pos="1093"/>
        </w:tabs>
        <w:spacing w:before="12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33674D">
      <w:pPr>
        <w:tabs>
          <w:tab w:val="left" w:pos="10223"/>
        </w:tabs>
        <w:spacing w:before="4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spacing w:before="42"/>
        <w:ind w:left="22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которому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выдается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удостоверение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159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001"/>
        </w:tabs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559"/>
          <w:tab w:val="left" w:pos="10129"/>
        </w:tabs>
        <w:spacing w:before="2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регистрационный номер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B9BE6" id="Group 36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">
                <v:shape id="Graphic 37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22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</w:t>
      </w:r>
      <w:r w:rsidRPr="00046923">
        <w:rPr>
          <w:rFonts w:ascii="Arial" w:hAnsi="Arial" w:cs="Arial"/>
          <w:sz w:val="24"/>
          <w:szCs w:val="24"/>
        </w:rPr>
        <w:t>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6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730500" cy="6350"/>
                <wp:effectExtent l="9525" t="0" r="0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00" cy="6350"/>
                          <a:chOff x="0" y="0"/>
                          <a:chExt cx="2730500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163"/>
                            <a:ext cx="273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0">
                                <a:moveTo>
                                  <a:pt x="0" y="0"/>
                                </a:moveTo>
                                <a:lnTo>
                                  <a:pt x="27305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967B1" id="Group 38" o:spid="_x0000_s1026" style="width:215pt;height:.5pt;mso-position-horizontal-relative:char;mso-position-vertical-relative:line" coordsize="273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">
                <v:shape id="Graphic 39" o:spid="_x0000_s1027" style="position:absolute;top:31;width:27305;height:13;visibility:visible;mso-wrap-style:square;v-text-anchor:top" coordsize="273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" path="m,l27305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1011" w:hanging="2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 органа местного 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703"/>
          <w:tab w:val="left" w:pos="3463"/>
          <w:tab w:val="left" w:pos="4183"/>
        </w:tabs>
        <w:ind w:left="2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448"/>
            <w:col w:w="5174"/>
          </w:cols>
        </w:sect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76" w:lineRule="auto"/>
        <w:ind w:left="143" w:right="292"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046923">
        <w:rPr>
          <w:rFonts w:ascii="Arial" w:hAnsi="Arial" w:cs="Arial"/>
          <w:i/>
          <w:sz w:val="24"/>
          <w:szCs w:val="24"/>
        </w:rPr>
        <w:t>Справочно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: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неосуществления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фактического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умершего,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решение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</w:t>
      </w:r>
      <w:proofErr w:type="gramEnd"/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предоставлении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услуги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истечении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7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рабочих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дней со дня его выдачи заявителю (представителю заявителя) подлежит аннулированию.</w:t>
      </w:r>
    </w:p>
    <w:p w:rsidR="00C25276" w:rsidRPr="00046923" w:rsidRDefault="00C25276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7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останков (праха) умерших </w:t>
      </w:r>
      <w:r w:rsidRPr="00046923">
        <w:rPr>
          <w:rFonts w:ascii="Arial" w:hAnsi="Arial" w:cs="Arial"/>
          <w:sz w:val="24"/>
          <w:szCs w:val="24"/>
        </w:rPr>
        <w:t xml:space="preserve">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57376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158255</wp:posOffset>
                </wp:positionV>
                <wp:extent cx="3048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78B4C" id="Graphic 40" o:spid="_x0000_s1026" style="position:absolute;margin-left:326.15pt;margin-top:12.45pt;width:240pt;height:.1pt;z-index:-251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iQIgIAAIEEAAAOAAAAZHJzL2Uyb0RvYy54bWysVMFu2zAMvQ/YPwi6L3aybu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59424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333515</wp:posOffset>
                </wp:positionV>
                <wp:extent cx="3048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F4FA9" id="Graphic 41" o:spid="_x0000_s1026" style="position:absolute;margin-left:326.15pt;margin-top:26.25pt;width:240pt;height:.1pt;z-index:-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u/IwIAAIEEAAAOAAAAZHJzL2Uyb0RvYy54bWysVMFu2zAMvQ/YPwi6L3aybu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61472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508775</wp:posOffset>
                </wp:positionV>
                <wp:extent cx="29718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77DD" id="Graphic 42" o:spid="_x0000_s1026" style="position:absolute;margin-left:326.15pt;margin-top:40.05pt;width:234pt;height:.1pt;z-index:-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 (адрес места пребывания), адрес 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3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71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оформлении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удостоверения</w:t>
      </w:r>
    </w:p>
    <w:p w:rsidR="00C25276" w:rsidRPr="00046923" w:rsidRDefault="00C25276">
      <w:pPr>
        <w:pStyle w:val="a3"/>
        <w:spacing w:before="23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5"/>
        <w:numPr>
          <w:ilvl w:val="0"/>
          <w:numId w:val="6"/>
        </w:numPr>
        <w:tabs>
          <w:tab w:val="left" w:pos="1092"/>
          <w:tab w:val="left" w:pos="10290"/>
        </w:tabs>
        <w:spacing w:line="276" w:lineRule="auto"/>
        <w:ind w:left="143" w:right="289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Оформить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ранее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произведенное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родственное,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семейное (родовое),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почетное,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воинское,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захоронение,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скорби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 xml:space="preserve">), расположенное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C25276" w:rsidRPr="00046923">
          <w:headerReference w:type="default" r:id="rId23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10103"/>
        </w:tabs>
        <w:spacing w:before="2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2"/>
        <w:ind w:left="1781" w:right="291" w:hanging="1491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 нахождение (адрес)/место нахождение (адрес) стены скорби, расположенной вне кладбища)</w:t>
      </w:r>
    </w:p>
    <w:p w:rsidR="00C25276" w:rsidRPr="00046923" w:rsidRDefault="0033674D">
      <w:pPr>
        <w:spacing w:before="119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сектора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(места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захоронения/</w:t>
      </w:r>
      <w:proofErr w:type="gramStart"/>
      <w:r w:rsidRPr="00046923">
        <w:rPr>
          <w:rFonts w:ascii="Arial" w:hAnsi="Arial" w:cs="Arial"/>
          <w:sz w:val="24"/>
          <w:szCs w:val="24"/>
        </w:rPr>
        <w:t>ниши)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28"/>
          <w:w w:val="150"/>
          <w:sz w:val="24"/>
          <w:szCs w:val="24"/>
          <w:u w:val="single"/>
        </w:rPr>
        <w:t xml:space="preserve">  </w:t>
      </w:r>
      <w:proofErr w:type="gramEnd"/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ряда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(места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захоронения/ниши)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28"/>
          <w:w w:val="150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номер места (захоронения/ниши) </w:t>
      </w:r>
      <w:r w:rsidRPr="00046923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.</w:t>
      </w:r>
    </w:p>
    <w:p w:rsidR="00C25276" w:rsidRPr="00046923" w:rsidRDefault="0033674D">
      <w:pPr>
        <w:pStyle w:val="a5"/>
        <w:numPr>
          <w:ilvl w:val="0"/>
          <w:numId w:val="6"/>
        </w:numPr>
        <w:tabs>
          <w:tab w:val="left" w:pos="1093"/>
        </w:tabs>
        <w:spacing w:before="120"/>
        <w:ind w:lef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33674D">
      <w:pPr>
        <w:tabs>
          <w:tab w:val="left" w:pos="10343"/>
        </w:tabs>
        <w:spacing w:before="4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spacing w:before="42"/>
        <w:ind w:left="22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которому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выдается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удостоверение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5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121"/>
        </w:tabs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559"/>
          <w:tab w:val="left" w:pos="10369"/>
        </w:tabs>
        <w:spacing w:before="2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регистрационный номер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4CC61" id="Group 43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">
                <v:shape id="Graphic 44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24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27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3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857500" cy="6350"/>
                <wp:effectExtent l="9525" t="0" r="0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6350"/>
                          <a:chOff x="0" y="0"/>
                          <a:chExt cx="285750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163"/>
                            <a:ext cx="285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>
                                <a:moveTo>
                                  <a:pt x="0" y="0"/>
                                </a:moveTo>
                                <a:lnTo>
                                  <a:pt x="28575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EC63C" id="Group 45" o:spid="_x0000_s1026" style="width:225pt;height:.5pt;mso-position-horizontal-relative:char;mso-position-vertical-relative:line" coordsize="285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">
                <v:shape id="Graphic 46" o:spid="_x0000_s1027" style="position:absolute;top:31;width:28575;height:13;visibility:visible;mso-wrap-style:square;v-text-anchor:top" coordsize="285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" path="m,l28575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right="97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 органа местного 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8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630"/>
          <w:tab w:val="left" w:pos="3390"/>
          <w:tab w:val="left" w:pos="4110"/>
        </w:tabs>
        <w:ind w:left="1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378"/>
            <w:col w:w="5244"/>
          </w:cols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8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10"/>
          <w:sz w:val="24"/>
          <w:szCs w:val="24"/>
        </w:rPr>
        <w:t>№</w:t>
      </w:r>
    </w:p>
    <w:p w:rsidR="00C25276" w:rsidRPr="00046923" w:rsidRDefault="00C25276">
      <w:pPr>
        <w:pStyle w:val="a3"/>
        <w:spacing w:before="4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4372"/>
      </w:tblGrid>
      <w:tr w:rsidR="00C25276" w:rsidRPr="00046923">
        <w:trPr>
          <w:trHeight w:val="1406"/>
        </w:trPr>
        <w:tc>
          <w:tcPr>
            <w:tcW w:w="9888" w:type="dxa"/>
            <w:gridSpan w:val="2"/>
          </w:tcPr>
          <w:p w:rsidR="00C25276" w:rsidRPr="00046923" w:rsidRDefault="00C25276">
            <w:pPr>
              <w:pStyle w:val="TableParagraph"/>
              <w:spacing w:before="19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5276" w:rsidRPr="00046923" w:rsidRDefault="0033674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I.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лице,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которое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зарегистрировано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</w:tr>
      <w:tr w:rsidR="00C25276" w:rsidRPr="00046923">
        <w:trPr>
          <w:trHeight w:val="753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spacing w:line="259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Фамилия лица, на которое зарегистрировано 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spacing w:line="259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которое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зарегистрировано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tabs>
                <w:tab w:val="left" w:pos="1331"/>
                <w:tab w:val="left" w:pos="2060"/>
                <w:tab w:val="left" w:pos="3274"/>
                <w:tab w:val="left" w:pos="4090"/>
                <w:tab w:val="left" w:pos="4597"/>
              </w:tabs>
              <w:spacing w:line="259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Отчество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(при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наличии)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которое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зарегистрировано место захоронения: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spacing w:line="259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33674D">
      <w:pPr>
        <w:pStyle w:val="a3"/>
        <w:spacing w:before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63520" behindDoc="1" locked="0" layoutInCell="1" allowOverlap="1">
                <wp:simplePos x="0" y="0"/>
                <wp:positionH relativeFrom="page">
                  <wp:posOffset>1012189</wp:posOffset>
                </wp:positionH>
                <wp:positionV relativeFrom="paragraph">
                  <wp:posOffset>179704</wp:posOffset>
                </wp:positionV>
                <wp:extent cx="6278880" cy="59499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8880" cy="5949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25276" w:rsidRDefault="00C25276">
                            <w:pPr>
                              <w:pStyle w:val="a3"/>
                              <w:spacing w:before="198"/>
                              <w:rPr>
                                <w:sz w:val="24"/>
                              </w:rPr>
                            </w:pPr>
                          </w:p>
                          <w:p w:rsidR="00C25276" w:rsidRDefault="0033674D">
                            <w:pPr>
                              <w:spacing w:before="1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захоронения: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7" o:spid="_x0000_s1026" type="#_x0000_t202" style="position:absolute;margin-left:79.7pt;margin-top:14.15pt;width:494.4pt;height:46.85pt;z-index:-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" filled="f" strokeweight=".5pt">
                <v:path arrowok="t"/>
                <v:textbox inset="0,0,0,0">
                  <w:txbxContent>
                    <w:p w:rsidR="00C25276" w:rsidRDefault="00C25276">
                      <w:pPr>
                        <w:pStyle w:val="a3"/>
                        <w:spacing w:before="198"/>
                        <w:rPr>
                          <w:sz w:val="24"/>
                        </w:rPr>
                      </w:pPr>
                    </w:p>
                    <w:p w:rsidR="00C25276" w:rsidRDefault="0033674D">
                      <w:pPr>
                        <w:spacing w:before="1"/>
                        <w:ind w:left="10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II.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месте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захоронения: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headerReference w:type="default" r:id="rId25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C25276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4"/>
        <w:gridCol w:w="4454"/>
      </w:tblGrid>
      <w:tr w:rsidR="00C25276" w:rsidRPr="00046923">
        <w:trPr>
          <w:trHeight w:val="465"/>
        </w:trPr>
        <w:tc>
          <w:tcPr>
            <w:tcW w:w="9888" w:type="dxa"/>
            <w:gridSpan w:val="2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кладбища: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5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Адрес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кладбища: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Вид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tabs>
                <w:tab w:val="left" w:pos="1415"/>
                <w:tab w:val="left" w:pos="2829"/>
                <w:tab w:val="left" w:pos="4039"/>
              </w:tabs>
              <w:spacing w:line="259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сектора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захоронения </w:t>
            </w:r>
            <w:r w:rsidRPr="00046923">
              <w:rPr>
                <w:rFonts w:ascii="Arial" w:hAnsi="Arial" w:cs="Arial"/>
                <w:sz w:val="24"/>
                <w:szCs w:val="24"/>
              </w:rPr>
              <w:t>на кладбище/номер стены скорби (колумбария):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tabs>
                <w:tab w:val="left" w:pos="1278"/>
                <w:tab w:val="left" w:pos="2234"/>
                <w:tab w:val="left" w:pos="3307"/>
                <w:tab w:val="left" w:pos="5086"/>
              </w:tabs>
              <w:spacing w:line="259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ряда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на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кладбище/номер ряда стены скорби (колумбария):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tabs>
                <w:tab w:val="left" w:pos="1254"/>
                <w:tab w:val="left" w:pos="2303"/>
                <w:tab w:val="left" w:pos="4754"/>
              </w:tabs>
              <w:spacing w:line="259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захоронения/номер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ниши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 в стене скорби (колумбария):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Длина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Ширина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tabs>
                <w:tab w:val="left" w:pos="1342"/>
                <w:tab w:val="left" w:pos="2215"/>
                <w:tab w:val="left" w:pos="4754"/>
              </w:tabs>
              <w:spacing w:line="259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Площадь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захоронения/площадь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ниши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 в стене скорби (колумбария) (м2):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ограждения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1052"/>
        </w:trPr>
        <w:tc>
          <w:tcPr>
            <w:tcW w:w="5434" w:type="dxa"/>
          </w:tcPr>
          <w:p w:rsidR="00C25276" w:rsidRPr="00046923" w:rsidRDefault="0033674D">
            <w:pPr>
              <w:pStyle w:val="TableParagraph"/>
              <w:tabs>
                <w:tab w:val="left" w:pos="3213"/>
                <w:tab w:val="left" w:pos="4751"/>
              </w:tabs>
              <w:spacing w:line="259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Идентификационный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места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захоронения/номер ниши захоронения в стене скорби (колумбарии):</w:t>
            </w:r>
          </w:p>
        </w:tc>
        <w:tc>
          <w:tcPr>
            <w:tcW w:w="4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a3"/>
        <w:spacing w:before="5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4354"/>
      </w:tblGrid>
      <w:tr w:rsidR="00C25276" w:rsidRPr="00046923">
        <w:trPr>
          <w:trHeight w:val="1406"/>
        </w:trPr>
        <w:tc>
          <w:tcPr>
            <w:tcW w:w="9888" w:type="dxa"/>
            <w:gridSpan w:val="2"/>
          </w:tcPr>
          <w:p w:rsidR="00C25276" w:rsidRPr="00046923" w:rsidRDefault="00C25276">
            <w:pPr>
              <w:pStyle w:val="TableParagraph"/>
              <w:spacing w:before="197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5276" w:rsidRPr="00046923" w:rsidRDefault="0033674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III.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захороненных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лицах:</w:t>
            </w:r>
          </w:p>
        </w:tc>
      </w:tr>
      <w:tr w:rsidR="00C25276" w:rsidRPr="00046923">
        <w:trPr>
          <w:trHeight w:val="473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Фамилия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5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(при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наличии):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5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Способ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5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Тип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4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5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Высота</w:t>
            </w:r>
            <w:r w:rsidRPr="00046923">
              <w:rPr>
                <w:rFonts w:ascii="Arial" w:hAnsi="Arial" w:cs="Arial"/>
                <w:spacing w:val="31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31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31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(надгробия)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headerReference w:type="default" r:id="rId26"/>
          <w:pgSz w:w="11910" w:h="16840"/>
          <w:pgMar w:top="860" w:right="283" w:bottom="280" w:left="992" w:header="568" w:footer="0" w:gutter="0"/>
          <w:pgNumType w:start="2"/>
          <w:cols w:space="720"/>
        </w:sectPr>
      </w:pPr>
    </w:p>
    <w:p w:rsidR="00C25276" w:rsidRPr="00046923" w:rsidRDefault="00C25276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4354"/>
      </w:tblGrid>
      <w:tr w:rsidR="00C25276" w:rsidRPr="00046923">
        <w:trPr>
          <w:trHeight w:val="455"/>
        </w:trPr>
        <w:tc>
          <w:tcPr>
            <w:tcW w:w="553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(м):</w:t>
            </w:r>
          </w:p>
        </w:tc>
        <w:tc>
          <w:tcPr>
            <w:tcW w:w="43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a3"/>
        <w:spacing w:before="47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4328"/>
      </w:tblGrid>
      <w:tr w:rsidR="00C25276" w:rsidRPr="00046923">
        <w:trPr>
          <w:trHeight w:val="476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Фамилия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Отчество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(при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наличии):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Способ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Тип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(надгробия):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560" w:type="dxa"/>
          </w:tcPr>
          <w:p w:rsidR="00C25276" w:rsidRPr="00046923" w:rsidRDefault="0033674D">
            <w:pPr>
              <w:pStyle w:val="Table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Высота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(надгробия)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(м):</w:t>
            </w:r>
          </w:p>
        </w:tc>
        <w:tc>
          <w:tcPr>
            <w:tcW w:w="43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a3"/>
        <w:spacing w:before="5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4390"/>
      </w:tblGrid>
      <w:tr w:rsidR="00C25276" w:rsidRPr="00046923">
        <w:trPr>
          <w:trHeight w:val="1406"/>
        </w:trPr>
        <w:tc>
          <w:tcPr>
            <w:tcW w:w="9888" w:type="dxa"/>
            <w:gridSpan w:val="2"/>
          </w:tcPr>
          <w:p w:rsidR="00C25276" w:rsidRPr="00046923" w:rsidRDefault="00C25276">
            <w:pPr>
              <w:pStyle w:val="TableParagraph"/>
              <w:spacing w:before="19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5276" w:rsidRPr="00046923" w:rsidRDefault="0033674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IV.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ранее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выданных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удостоверениях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захоронении</w:t>
            </w:r>
          </w:p>
        </w:tc>
      </w:tr>
      <w:tr w:rsidR="00C25276" w:rsidRPr="00046923">
        <w:trPr>
          <w:trHeight w:val="476"/>
        </w:trPr>
        <w:tc>
          <w:tcPr>
            <w:tcW w:w="5498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Номер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390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3"/>
        </w:trPr>
        <w:tc>
          <w:tcPr>
            <w:tcW w:w="5498" w:type="dxa"/>
          </w:tcPr>
          <w:p w:rsidR="00C25276" w:rsidRPr="00046923" w:rsidRDefault="0033674D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390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498" w:type="dxa"/>
          </w:tcPr>
          <w:p w:rsidR="00C25276" w:rsidRPr="00046923" w:rsidRDefault="0033674D">
            <w:pPr>
              <w:pStyle w:val="Table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04692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органа,</w:t>
            </w:r>
            <w:r w:rsidRPr="0004692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выдавшее</w:t>
            </w:r>
            <w:r w:rsidRPr="0004692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удостоверение</w:t>
            </w:r>
            <w:r w:rsidRPr="0004692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390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a3"/>
        <w:spacing w:before="48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4372"/>
      </w:tblGrid>
      <w:tr w:rsidR="00C25276" w:rsidRPr="00046923">
        <w:trPr>
          <w:trHeight w:val="1703"/>
        </w:trPr>
        <w:tc>
          <w:tcPr>
            <w:tcW w:w="9888" w:type="dxa"/>
            <w:gridSpan w:val="2"/>
          </w:tcPr>
          <w:p w:rsidR="00C25276" w:rsidRPr="00046923" w:rsidRDefault="00C25276">
            <w:pPr>
              <w:pStyle w:val="TableParagraph"/>
              <w:spacing w:before="19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5276" w:rsidRPr="00046923" w:rsidRDefault="0033674D">
            <w:pPr>
              <w:pStyle w:val="TableParagraph"/>
              <w:tabs>
                <w:tab w:val="left" w:pos="549"/>
                <w:tab w:val="left" w:pos="1730"/>
                <w:tab w:val="left" w:pos="2180"/>
                <w:tab w:val="left" w:pos="4149"/>
                <w:tab w:val="left" w:pos="5036"/>
                <w:tab w:val="left" w:pos="6180"/>
                <w:tab w:val="left" w:pos="8064"/>
              </w:tabs>
              <w:spacing w:before="1" w:line="259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V.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Сведения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уполномоченном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органе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местного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самоуправления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муниципального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образования Московской области в сфере погребения и похоронного дела</w:t>
            </w:r>
          </w:p>
        </w:tc>
      </w:tr>
      <w:tr w:rsidR="00C25276" w:rsidRPr="00046923">
        <w:trPr>
          <w:trHeight w:val="1350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spacing w:line="259" w:lineRule="auto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Наименование уполномоченного органа местного самоуправления муниципального образования Московской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сфере</w:t>
            </w:r>
            <w:r w:rsidRPr="00046923">
              <w:rPr>
                <w:rFonts w:ascii="Arial" w:hAnsi="Arial" w:cs="Arial"/>
                <w:spacing w:val="80"/>
                <w:sz w:val="24"/>
                <w:szCs w:val="24"/>
              </w:rPr>
              <w:t xml:space="preserve"> 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погребения</w:t>
            </w:r>
            <w:r w:rsidRPr="00046923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 похоронно</w:t>
            </w:r>
            <w:r w:rsidRPr="00046923">
              <w:rPr>
                <w:rFonts w:ascii="Arial" w:hAnsi="Arial" w:cs="Arial"/>
                <w:sz w:val="24"/>
                <w:szCs w:val="24"/>
              </w:rPr>
              <w:t>го дела: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tabs>
                <w:tab w:val="left" w:pos="1448"/>
                <w:tab w:val="left" w:pos="2193"/>
                <w:tab w:val="left" w:pos="4226"/>
                <w:tab w:val="left" w:pos="4662"/>
              </w:tabs>
              <w:spacing w:line="259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Должность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выдачу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 о захоронении: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860" w:right="283" w:bottom="280" w:left="992" w:header="568" w:footer="0" w:gutter="0"/>
          <w:cols w:space="720"/>
        </w:sectPr>
      </w:pPr>
    </w:p>
    <w:p w:rsidR="00C25276" w:rsidRPr="00046923" w:rsidRDefault="00C25276">
      <w:pPr>
        <w:pStyle w:val="a3"/>
        <w:spacing w:before="25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6"/>
        <w:gridCol w:w="4372"/>
      </w:tblGrid>
      <w:tr w:rsidR="00C25276" w:rsidRPr="00046923">
        <w:trPr>
          <w:trHeight w:val="753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tabs>
                <w:tab w:val="left" w:pos="1295"/>
                <w:tab w:val="left" w:pos="2090"/>
                <w:tab w:val="left" w:pos="4174"/>
                <w:tab w:val="left" w:pos="4661"/>
              </w:tabs>
              <w:spacing w:line="259" w:lineRule="auto"/>
              <w:ind w:right="9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Фамилия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выдачу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 о захоронении: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4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tabs>
                <w:tab w:val="left" w:pos="921"/>
                <w:tab w:val="left" w:pos="1842"/>
                <w:tab w:val="left" w:pos="4051"/>
                <w:tab w:val="left" w:pos="4664"/>
              </w:tabs>
              <w:spacing w:line="259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выдачу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 о захоронении: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spacing w:line="259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Отчество (при наличии) лица, уполномоченного на выдачу удостоверения о захоронении: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76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Дата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выдачи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захоронении: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753"/>
        </w:trPr>
        <w:tc>
          <w:tcPr>
            <w:tcW w:w="5516" w:type="dxa"/>
          </w:tcPr>
          <w:p w:rsidR="00C25276" w:rsidRPr="00046923" w:rsidRDefault="0033674D">
            <w:pPr>
              <w:pStyle w:val="TableParagraph"/>
              <w:tabs>
                <w:tab w:val="left" w:pos="1261"/>
                <w:tab w:val="left" w:pos="2069"/>
                <w:tab w:val="left" w:pos="4164"/>
                <w:tab w:val="left" w:pos="4664"/>
              </w:tabs>
              <w:spacing w:line="259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Подпись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лица,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уполномоченного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z w:val="24"/>
                <w:szCs w:val="24"/>
              </w:rPr>
              <w:tab/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выдачу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 о захоронении*:</w:t>
            </w:r>
          </w:p>
        </w:tc>
        <w:tc>
          <w:tcPr>
            <w:tcW w:w="437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5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711" w:right="45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Электронная подпись должностного лица уполномоченного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органа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местного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самоуправления муниципального образования Московской области в сфере погребения и похоронного дела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5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59" w:lineRule="auto"/>
        <w:ind w:left="711" w:right="568" w:firstLine="708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proofErr w:type="gramStart"/>
      <w:r w:rsidRPr="00046923">
        <w:rPr>
          <w:rFonts w:ascii="Arial" w:hAnsi="Arial" w:cs="Arial"/>
          <w:sz w:val="24"/>
          <w:szCs w:val="24"/>
        </w:rPr>
        <w:t>В</w:t>
      </w:r>
      <w:proofErr w:type="gramEnd"/>
      <w:r w:rsidRPr="00046923">
        <w:rPr>
          <w:rFonts w:ascii="Arial" w:hAnsi="Arial" w:cs="Arial"/>
          <w:sz w:val="24"/>
          <w:szCs w:val="24"/>
        </w:rPr>
        <w:t xml:space="preserve"> случае отсутствия возможности подписания удостоверения о захоронении электронной подписью должностного лица уполномоченного органа местного самоуправления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дела.</w:t>
      </w:r>
    </w:p>
    <w:p w:rsidR="00C25276" w:rsidRPr="00046923" w:rsidRDefault="00C25276">
      <w:pPr>
        <w:spacing w:line="259" w:lineRule="auto"/>
        <w:jc w:val="both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860" w:right="283" w:bottom="280" w:left="992" w:header="568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10"/>
          <w:sz w:val="24"/>
          <w:szCs w:val="24"/>
        </w:rPr>
        <w:t>9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59" w:lineRule="auto"/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spacing w:line="259" w:lineRule="auto"/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останков (праха) умерших </w:t>
      </w:r>
      <w:r w:rsidRPr="00046923">
        <w:rPr>
          <w:rFonts w:ascii="Arial" w:hAnsi="Arial" w:cs="Arial"/>
          <w:sz w:val="24"/>
          <w:szCs w:val="24"/>
        </w:rPr>
        <w:t xml:space="preserve">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4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6556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158052</wp:posOffset>
                </wp:positionV>
                <wp:extent cx="3048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FEAE8" id="Graphic 49" o:spid="_x0000_s1026" style="position:absolute;margin-left:326.15pt;margin-top:12.45pt;width:240pt;height:.1pt;z-index:-251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67616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333312</wp:posOffset>
                </wp:positionV>
                <wp:extent cx="3048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BDA06" id="Graphic 50" o:spid="_x0000_s1026" style="position:absolute;margin-left:326.15pt;margin-top:26.25pt;width:240pt;height:.1pt;z-index:-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7ZIgIAAIEEAAAOAAAAZHJzL2Uyb0RvYy54bWysVMFu2zAMvQ/YPwi6L3ayde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69664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508572</wp:posOffset>
                </wp:positionV>
                <wp:extent cx="29718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51068" id="Graphic 51" o:spid="_x0000_s1026" style="position:absolute;margin-left:326.15pt;margin-top:40.05pt;width:234pt;height:.1pt;z-index:-2517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 (адрес места пребывания), адрес 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70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перерегистрации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C25276" w:rsidRPr="00046923" w:rsidRDefault="00C25276">
      <w:pPr>
        <w:jc w:val="center"/>
        <w:rPr>
          <w:rFonts w:ascii="Arial" w:hAnsi="Arial" w:cs="Arial"/>
          <w:sz w:val="24"/>
          <w:szCs w:val="24"/>
        </w:rPr>
        <w:sectPr w:rsidR="00C25276" w:rsidRPr="00046923">
          <w:headerReference w:type="default" r:id="rId27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5"/>
        <w:numPr>
          <w:ilvl w:val="0"/>
          <w:numId w:val="5"/>
        </w:numPr>
        <w:tabs>
          <w:tab w:val="left" w:pos="1092"/>
          <w:tab w:val="left" w:pos="2567"/>
          <w:tab w:val="left" w:pos="5001"/>
          <w:tab w:val="left" w:pos="6723"/>
          <w:tab w:val="left" w:pos="8062"/>
          <w:tab w:val="left" w:pos="9489"/>
        </w:tabs>
        <w:spacing w:before="256" w:line="276" w:lineRule="auto"/>
        <w:ind w:left="143" w:right="143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Разрешить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перерегистрировать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родственное,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семейное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(родовое),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почетное, </w:t>
      </w:r>
      <w:proofErr w:type="gramStart"/>
      <w:r w:rsidRPr="00046923">
        <w:rPr>
          <w:rFonts w:ascii="Arial" w:hAnsi="Arial" w:cs="Arial"/>
          <w:sz w:val="24"/>
          <w:szCs w:val="24"/>
        </w:rPr>
        <w:t>воинское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захоронение</w:t>
      </w:r>
      <w:proofErr w:type="gramEnd"/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нишу</w:t>
      </w:r>
      <w:r w:rsidRPr="00046923">
        <w:rPr>
          <w:rFonts w:ascii="Arial" w:hAnsi="Arial" w:cs="Arial"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</w:t>
      </w:r>
      <w:r w:rsidRPr="00046923">
        <w:rPr>
          <w:rFonts w:ascii="Arial" w:hAnsi="Arial" w:cs="Arial"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нужное</w:t>
      </w:r>
      <w:r w:rsidRPr="00046923">
        <w:rPr>
          <w:rFonts w:ascii="Arial" w:hAnsi="Arial" w:cs="Arial"/>
          <w:i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подчеркнуть</w:t>
      </w:r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34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расположенное</w:t>
      </w:r>
      <w:r w:rsidRPr="00046923">
        <w:rPr>
          <w:rFonts w:ascii="Arial" w:hAnsi="Arial" w:cs="Arial"/>
          <w:spacing w:val="35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-4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pacing w:val="-4"/>
          <w:sz w:val="24"/>
          <w:szCs w:val="24"/>
        </w:rPr>
        <w:t>ую</w:t>
      </w:r>
      <w:proofErr w:type="spellEnd"/>
      <w:r w:rsidRPr="00046923">
        <w:rPr>
          <w:rFonts w:ascii="Arial" w:hAnsi="Arial" w:cs="Arial"/>
          <w:spacing w:val="-4"/>
          <w:sz w:val="24"/>
          <w:szCs w:val="24"/>
        </w:rPr>
        <w:t>)</w:t>
      </w:r>
    </w:p>
    <w:p w:rsidR="00C25276" w:rsidRPr="00046923" w:rsidRDefault="0033674D">
      <w:pPr>
        <w:tabs>
          <w:tab w:val="left" w:pos="9863"/>
        </w:tabs>
        <w:spacing w:line="275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2"/>
        <w:ind w:left="154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 нахождение (адрес)/место нахождение (адрес) стены скорби, расположенной вне кладбища)</w:t>
      </w:r>
    </w:p>
    <w:p w:rsidR="00C25276" w:rsidRPr="00046923" w:rsidRDefault="0033674D">
      <w:pPr>
        <w:tabs>
          <w:tab w:val="left" w:pos="9973"/>
        </w:tabs>
        <w:spacing w:before="119" w:line="276" w:lineRule="auto"/>
        <w:ind w:left="143" w:right="239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сектора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стены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ряда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 (стены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68"/>
          <w:w w:val="150"/>
          <w:sz w:val="24"/>
          <w:szCs w:val="24"/>
          <w:u w:val="single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(ниши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77"/>
          <w:sz w:val="24"/>
          <w:szCs w:val="24"/>
          <w:u w:val="single"/>
        </w:rPr>
        <w:t xml:space="preserve">   </w:t>
      </w:r>
      <w:r w:rsidRPr="00046923">
        <w:rPr>
          <w:rFonts w:ascii="Arial" w:hAnsi="Arial" w:cs="Arial"/>
          <w:spacing w:val="7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84" w:lineRule="exact"/>
        <w:ind w:left="156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перерегистрировано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захоронения)</w:t>
      </w:r>
    </w:p>
    <w:p w:rsidR="00C25276" w:rsidRPr="00046923" w:rsidRDefault="0033674D">
      <w:pPr>
        <w:pStyle w:val="a5"/>
        <w:numPr>
          <w:ilvl w:val="0"/>
          <w:numId w:val="5"/>
        </w:numPr>
        <w:tabs>
          <w:tab w:val="left" w:pos="1093"/>
        </w:tabs>
        <w:spacing w:before="119"/>
        <w:ind w:lef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33674D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7171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184525</wp:posOffset>
                </wp:positionV>
                <wp:extent cx="64008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CD1C" id="Graphic 52" o:spid="_x0000_s1026" style="position:absolute;margin-left:56.8pt;margin-top:14.55pt;width:7in;height:.1pt;z-index:-2517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" path="m,l6400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62"/>
        <w:ind w:left="22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которому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выдается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удостоверение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захоронении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16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149"/>
        </w:tabs>
        <w:ind w:right="567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1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355"/>
          <w:tab w:val="left" w:pos="9860"/>
        </w:tabs>
        <w:spacing w:before="27"/>
        <w:ind w:right="624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регистрационный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800B1" id="Group 53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">
                <v:shape id="Graphic 54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28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должность</w:t>
      </w:r>
      <w:r w:rsidRPr="00046923">
        <w:rPr>
          <w:rFonts w:ascii="Arial" w:hAnsi="Arial" w:cs="Arial"/>
          <w:i/>
          <w:spacing w:val="-2"/>
          <w:sz w:val="24"/>
          <w:szCs w:val="24"/>
        </w:rPr>
        <w:t>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6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667000" cy="6350"/>
                <wp:effectExtent l="9525" t="0" r="0" b="317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316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E287F" id="Group 55" o:spid="_x0000_s1026" style="width:210pt;height:.5pt;mso-position-horizontal-relative:char;mso-position-vertical-relative:line" coordsize="266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">
                <v:shape id="Graphic 56" o:spid="_x0000_s1027" style="position:absolute;top:31;width:26670;height:13;visibility:visible;mso-wrap-style:square;v-text-anchor:top" coordsize="266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" path="m,l2667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50" w:right="86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 органа местного са</w:t>
      </w:r>
      <w:r w:rsidRPr="00046923">
        <w:rPr>
          <w:rFonts w:ascii="Arial" w:hAnsi="Arial" w:cs="Arial"/>
          <w:i/>
          <w:sz w:val="24"/>
          <w:szCs w:val="24"/>
        </w:rPr>
        <w:t>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479"/>
          <w:tab w:val="left" w:pos="3239"/>
          <w:tab w:val="left" w:pos="3959"/>
        </w:tabs>
        <w:ind w:right="72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549"/>
            <w:col w:w="5073"/>
          </w:cols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10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</w:t>
      </w:r>
      <w:r w:rsidRPr="00046923">
        <w:rPr>
          <w:rFonts w:ascii="Arial" w:hAnsi="Arial" w:cs="Arial"/>
          <w:sz w:val="24"/>
          <w:szCs w:val="24"/>
        </w:rPr>
        <w:t xml:space="preserve">останков (праха) умерших 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73760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158196</wp:posOffset>
                </wp:positionV>
                <wp:extent cx="3048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9CAC5" id="Graphic 57" o:spid="_x0000_s1026" style="position:absolute;margin-left:326.15pt;margin-top:12.45pt;width:240pt;height:.1pt;z-index:-2517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QWIwIAAIEEAAAOAAAAZHJzL2Uyb0RvYy54bWysVMFu2zAMvQ/YPwi6L3ayde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7580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333456</wp:posOffset>
                </wp:positionV>
                <wp:extent cx="3048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0AAE" id="Graphic 58" o:spid="_x0000_s1026" style="position:absolute;margin-left:326.15pt;margin-top:26.25pt;width:240pt;height:.1pt;z-index:-251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77856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508716</wp:posOffset>
                </wp:positionV>
                <wp:extent cx="29718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E7935" id="Graphic 59" o:spid="_x0000_s1026" style="position:absolute;margin-left:326.15pt;margin-top:40.05pt;width:234pt;height:.1pt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" path="m,l2971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 (адрес места пребывания), адрес 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926" w:right="2064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надмогильного сооружения (надгробия), ограждения места захоронения </w:t>
      </w:r>
      <w:r w:rsidRPr="00046923">
        <w:rPr>
          <w:rFonts w:ascii="Arial" w:hAnsi="Arial" w:cs="Arial"/>
          <w:i/>
          <w:sz w:val="24"/>
          <w:szCs w:val="24"/>
        </w:rPr>
        <w:t>(нужное подчеркнуть)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10205"/>
        </w:tabs>
        <w:spacing w:line="276" w:lineRule="auto"/>
        <w:ind w:left="143" w:right="28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11296" behindDoc="0" locked="0" layoutInCell="1" allowOverlap="1">
                <wp:simplePos x="0" y="0"/>
                <wp:positionH relativeFrom="page">
                  <wp:posOffset>1547767</wp:posOffset>
                </wp:positionH>
                <wp:positionV relativeFrom="paragraph">
                  <wp:posOffset>560843</wp:posOffset>
                </wp:positionV>
                <wp:extent cx="5562600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5720B" id="Graphic 60" o:spid="_x0000_s1026" style="position:absolute;margin-left:121.85pt;margin-top:44.15pt;width:438pt;height:.1pt;z-index:2515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" path="m,l5562600,e" filled="f" strokeweight=".21086mm">
                <v:path arrowok="t"/>
                <w10:wrap anchorx="page"/>
              </v:shape>
            </w:pict>
          </mc:Fallback>
        </mc:AlternateContent>
      </w:r>
      <w:r w:rsidRPr="00046923">
        <w:rPr>
          <w:rFonts w:ascii="Arial" w:hAnsi="Arial" w:cs="Arial"/>
          <w:sz w:val="24"/>
          <w:szCs w:val="24"/>
        </w:rPr>
        <w:t xml:space="preserve">Разрешить установить, заменить </w:t>
      </w:r>
      <w:r w:rsidRPr="00046923">
        <w:rPr>
          <w:rFonts w:ascii="Arial" w:hAnsi="Arial" w:cs="Arial"/>
          <w:i/>
          <w:sz w:val="24"/>
          <w:szCs w:val="24"/>
        </w:rPr>
        <w:t>(н</w:t>
      </w:r>
      <w:r w:rsidRPr="00046923">
        <w:rPr>
          <w:rFonts w:ascii="Arial" w:hAnsi="Arial" w:cs="Arial"/>
          <w:i/>
          <w:sz w:val="24"/>
          <w:szCs w:val="24"/>
        </w:rPr>
        <w:t>ужное подчеркнуть</w:t>
      </w:r>
      <w:r w:rsidRPr="00046923">
        <w:rPr>
          <w:rFonts w:ascii="Arial" w:hAnsi="Arial" w:cs="Arial"/>
          <w:sz w:val="24"/>
          <w:szCs w:val="24"/>
        </w:rPr>
        <w:t>) надмогильное сооружение (надгробие</w:t>
      </w:r>
      <w:proofErr w:type="gramStart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ограждение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(нужное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подчеркнуть</w:t>
      </w:r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расположенное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 кладбище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line="184" w:lineRule="exact"/>
        <w:ind w:left="250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tabs>
          <w:tab w:val="left" w:pos="2091"/>
          <w:tab w:val="left" w:pos="3837"/>
          <w:tab w:val="left" w:pos="5700"/>
        </w:tabs>
        <w:spacing w:before="119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</w:t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33674D">
      <w:pPr>
        <w:tabs>
          <w:tab w:val="left" w:pos="10001"/>
        </w:tabs>
        <w:spacing w:before="41"/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headerReference w:type="default" r:id="rId29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7499"/>
          <w:tab w:val="left" w:pos="10069"/>
        </w:tabs>
        <w:spacing w:before="2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регистрационный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spacing w:before="23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 w:right="293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Установка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</w:t>
      </w:r>
      <w:proofErr w:type="gramEnd"/>
      <w:r w:rsidRPr="00046923">
        <w:rPr>
          <w:rFonts w:ascii="Arial" w:hAnsi="Arial" w:cs="Arial"/>
          <w:sz w:val="24"/>
          <w:szCs w:val="24"/>
        </w:rPr>
        <w:t>замена)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надмогильного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сооружения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(надгробия),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места захоронения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>) осуществляется:</w:t>
      </w:r>
    </w:p>
    <w:p w:rsidR="00C25276" w:rsidRPr="00046923" w:rsidRDefault="0033674D">
      <w:pPr>
        <w:spacing w:before="120"/>
        <w:ind w:left="143" w:right="287" w:firstLine="708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046923">
        <w:rPr>
          <w:rFonts w:ascii="Arial" w:hAnsi="Arial" w:cs="Arial"/>
          <w:i/>
          <w:sz w:val="24"/>
          <w:szCs w:val="24"/>
        </w:rPr>
        <w:t>юридическим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лицом</w:t>
      </w:r>
      <w:proofErr w:type="gramEnd"/>
      <w:r w:rsidRPr="00046923">
        <w:rPr>
          <w:rFonts w:ascii="Arial" w:hAnsi="Arial" w:cs="Arial"/>
          <w:i/>
          <w:sz w:val="24"/>
          <w:szCs w:val="24"/>
        </w:rPr>
        <w:t>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индивидуальным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предпринимателем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или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физическим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лицом,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 зарегистрированным в качестве индивидуального предпринимателя, но осуществляющим профессиональную деятельность, приносящую доход, в соответствии с федеральными законами на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основании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государственн</w:t>
      </w:r>
      <w:r w:rsidRPr="00046923">
        <w:rPr>
          <w:rFonts w:ascii="Arial" w:hAnsi="Arial" w:cs="Arial"/>
          <w:i/>
          <w:sz w:val="24"/>
          <w:szCs w:val="24"/>
        </w:rPr>
        <w:t>ой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регистрации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(или)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лицензии,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также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силу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членства в саморегулируемой организации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самостоятельно</w:t>
      </w:r>
    </w:p>
    <w:p w:rsidR="00C25276" w:rsidRPr="00046923" w:rsidRDefault="0033674D">
      <w:pPr>
        <w:tabs>
          <w:tab w:val="left" w:pos="2059"/>
          <w:tab w:val="left" w:pos="2412"/>
          <w:tab w:val="left" w:pos="2910"/>
          <w:tab w:val="left" w:pos="3449"/>
          <w:tab w:val="left" w:pos="4737"/>
          <w:tab w:val="left" w:pos="5283"/>
          <w:tab w:val="left" w:pos="6661"/>
          <w:tab w:val="left" w:pos="7328"/>
          <w:tab w:val="left" w:pos="9113"/>
        </w:tabs>
        <w:spacing w:before="120" w:line="276" w:lineRule="auto"/>
        <w:ind w:left="143" w:right="291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Сведения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размере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изготовленного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(приобретенного)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надмогильного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сооружения </w:t>
      </w:r>
      <w:r w:rsidRPr="00046923">
        <w:rPr>
          <w:rFonts w:ascii="Arial" w:hAnsi="Arial" w:cs="Arial"/>
          <w:sz w:val="24"/>
          <w:szCs w:val="24"/>
        </w:rPr>
        <w:t xml:space="preserve">(надгробия): высота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ширина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толщина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(м).</w:t>
      </w:r>
    </w:p>
    <w:p w:rsidR="00C25276" w:rsidRPr="00046923" w:rsidRDefault="0033674D">
      <w:pPr>
        <w:spacing w:before="119" w:line="276" w:lineRule="auto"/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Сведения о лице(ах), погребенном(</w:t>
      </w:r>
      <w:proofErr w:type="spellStart"/>
      <w:r w:rsidRPr="00046923">
        <w:rPr>
          <w:rFonts w:ascii="Arial" w:hAnsi="Arial" w:cs="Arial"/>
          <w:sz w:val="24"/>
          <w:szCs w:val="24"/>
        </w:rPr>
        <w:t>ых</w:t>
      </w:r>
      <w:proofErr w:type="spellEnd"/>
      <w:r w:rsidRPr="00046923">
        <w:rPr>
          <w:rFonts w:ascii="Arial" w:hAnsi="Arial" w:cs="Arial"/>
          <w:sz w:val="24"/>
          <w:szCs w:val="24"/>
        </w:rPr>
        <w:t>) в вышеуказанном месте захоронения, в отношении которого(</w:t>
      </w:r>
      <w:proofErr w:type="spellStart"/>
      <w:r w:rsidRPr="00046923">
        <w:rPr>
          <w:rFonts w:ascii="Arial" w:hAnsi="Arial" w:cs="Arial"/>
          <w:sz w:val="24"/>
          <w:szCs w:val="24"/>
        </w:rPr>
        <w:t>ых</w:t>
      </w:r>
      <w:proofErr w:type="spellEnd"/>
      <w:r w:rsidRPr="00046923">
        <w:rPr>
          <w:rFonts w:ascii="Arial" w:hAnsi="Arial" w:cs="Arial"/>
          <w:sz w:val="24"/>
          <w:szCs w:val="24"/>
        </w:rPr>
        <w:t>) устанавливается надмогильное сооружение (надгробие):</w:t>
      </w:r>
    </w:p>
    <w:p w:rsidR="00C25276" w:rsidRPr="00046923" w:rsidRDefault="0033674D">
      <w:pPr>
        <w:tabs>
          <w:tab w:val="left" w:pos="10118"/>
        </w:tabs>
        <w:spacing w:line="275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1.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65"/>
        <w:ind w:left="191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33674D">
      <w:pPr>
        <w:tabs>
          <w:tab w:val="left" w:pos="10118"/>
        </w:tabs>
        <w:spacing w:before="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2.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65"/>
        <w:ind w:left="191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</w:t>
      </w:r>
      <w:r w:rsidRPr="00046923">
        <w:rPr>
          <w:rFonts w:ascii="Arial" w:hAnsi="Arial" w:cs="Arial"/>
          <w:i/>
          <w:spacing w:val="-2"/>
          <w:sz w:val="24"/>
          <w:szCs w:val="24"/>
        </w:rPr>
        <w:t>ии)</w:t>
      </w:r>
    </w:p>
    <w:p w:rsidR="00C25276" w:rsidRPr="00046923" w:rsidRDefault="0033674D">
      <w:pPr>
        <w:tabs>
          <w:tab w:val="left" w:pos="10118"/>
        </w:tabs>
        <w:spacing w:before="20"/>
        <w:ind w:left="143"/>
        <w:rPr>
          <w:rFonts w:ascii="Arial" w:hAnsi="Arial" w:cs="Arial"/>
          <w:sz w:val="24"/>
          <w:szCs w:val="24"/>
        </w:rPr>
      </w:pPr>
      <w:bookmarkStart w:id="1" w:name="_bookmark0"/>
      <w:bookmarkEnd w:id="1"/>
      <w:r w:rsidRPr="00046923">
        <w:rPr>
          <w:rFonts w:ascii="Arial" w:hAnsi="Arial" w:cs="Arial"/>
          <w:sz w:val="24"/>
          <w:szCs w:val="24"/>
        </w:rPr>
        <w:t>3</w:t>
      </w:r>
      <w:hyperlink w:anchor="_bookmark1" w:history="1">
        <w:r w:rsidRPr="00046923">
          <w:rPr>
            <w:rFonts w:ascii="Arial" w:hAnsi="Arial" w:cs="Arial"/>
            <w:position w:val="9"/>
            <w:sz w:val="24"/>
            <w:szCs w:val="24"/>
          </w:rPr>
          <w:t>1</w:t>
        </w:r>
      </w:hyperlink>
      <w:r w:rsidRPr="00046923">
        <w:rPr>
          <w:rFonts w:ascii="Arial" w:hAnsi="Arial" w:cs="Arial"/>
          <w:sz w:val="24"/>
          <w:szCs w:val="24"/>
        </w:rPr>
        <w:t xml:space="preserve">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18"/>
        <w:ind w:left="155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33674D">
      <w:pPr>
        <w:tabs>
          <w:tab w:val="left" w:pos="1463"/>
          <w:tab w:val="left" w:pos="3290"/>
          <w:tab w:val="left" w:pos="5033"/>
        </w:tabs>
        <w:spacing w:before="31" w:line="276" w:lineRule="auto"/>
        <w:ind w:left="143" w:right="296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Сведения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размере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изготовленного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(приобретенного)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захоронения: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длина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ширина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высота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(м).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9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B65CF4" id="Group 61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">
                <v:shape id="Graphic 62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30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5" w:after="2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4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667000" cy="6350"/>
                <wp:effectExtent l="9525" t="0" r="0" b="3175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316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96948" id="Group 63" o:spid="_x0000_s1026" style="width:210pt;height:.5pt;mso-position-horizontal-relative:char;mso-position-vertical-relative:line" coordsize="266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">
                <v:shape id="Graphic 64" o:spid="_x0000_s1027" style="position:absolute;top:31;width:26670;height:13;visibility:visible;mso-wrap-style:square;v-text-anchor:top" coordsize="266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" path="m,l2667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940" w:hanging="2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уполномоченного органа местного са</w:t>
      </w:r>
      <w:r w:rsidRPr="00046923">
        <w:rPr>
          <w:rFonts w:ascii="Arial" w:hAnsi="Arial" w:cs="Arial"/>
          <w:i/>
          <w:sz w:val="24"/>
          <w:szCs w:val="24"/>
        </w:rPr>
        <w:t>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618"/>
          <w:tab w:val="left" w:pos="3378"/>
          <w:tab w:val="left" w:pos="4098"/>
        </w:tabs>
        <w:ind w:left="13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519"/>
            <w:col w:w="5103"/>
          </w:cols>
        </w:sect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5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line="276" w:lineRule="auto"/>
        <w:ind w:left="143" w:right="285"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046923">
        <w:rPr>
          <w:rFonts w:ascii="Arial" w:hAnsi="Arial" w:cs="Arial"/>
          <w:i/>
          <w:sz w:val="24"/>
          <w:szCs w:val="24"/>
        </w:rPr>
        <w:t>Справочно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: Срок установки (замены) надмогильного сооружения (надгробия), ограждения мест захоронения не может превышать один месяц со дня выдачи разрешения на установку (замену) надмогильного сооружения (надгробия), ограждения места захоронения. В случае н</w:t>
      </w:r>
      <w:r w:rsidRPr="00046923">
        <w:rPr>
          <w:rFonts w:ascii="Arial" w:hAnsi="Arial" w:cs="Arial"/>
          <w:i/>
          <w:sz w:val="24"/>
          <w:szCs w:val="24"/>
        </w:rPr>
        <w:t xml:space="preserve">еосуществления фактической установки (замены) надмогильного сооружения (надгробия),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ограждения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proofErr w:type="gramEnd"/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захоронения,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решение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предоставлении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муниципальной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услуги по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истечении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35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(тридцати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пяти)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календарных</w:t>
      </w:r>
      <w:r w:rsidRPr="00046923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дней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со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дня</w:t>
      </w:r>
      <w:r w:rsidRPr="00046923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его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выдачи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заявителю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(представите</w:t>
      </w:r>
      <w:r w:rsidRPr="00046923">
        <w:rPr>
          <w:rFonts w:ascii="Arial" w:hAnsi="Arial" w:cs="Arial"/>
          <w:i/>
          <w:sz w:val="24"/>
          <w:szCs w:val="24"/>
        </w:rPr>
        <w:t>лю заявителя) подлежит аннулированию.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12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579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243037</wp:posOffset>
                </wp:positionV>
                <wp:extent cx="1621155" cy="762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1155" cy="7620"/>
                          <a:chOff x="0" y="0"/>
                          <a:chExt cx="1621155" cy="762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35" y="635"/>
                            <a:ext cx="16198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885" h="6350">
                                <a:moveTo>
                                  <a:pt x="1619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619885" y="6350"/>
                                </a:lnTo>
                                <a:lnTo>
                                  <a:pt x="161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" y="635"/>
                            <a:ext cx="16198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885" h="6350">
                                <a:moveTo>
                                  <a:pt x="0" y="6350"/>
                                </a:moveTo>
                                <a:lnTo>
                                  <a:pt x="1619885" y="6350"/>
                                </a:lnTo>
                                <a:lnTo>
                                  <a:pt x="1619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0678E" id="Group 65" o:spid="_x0000_s1026" style="position:absolute;margin-left:56.65pt;margin-top:19.15pt;width:127.65pt;height:.6pt;z-index:-251736576;mso-wrap-distance-left:0;mso-wrap-distance-right:0;mso-position-horizontal-relative:page" coordsize="162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">
                <v:shape id="Graphic 66" o:spid="_x0000_s1027" style="position:absolute;left:6;top:6;width:16199;height:63;visibility:visible;mso-wrap-style:square;v-text-anchor:top" coordsize="1619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" path="m1619885,l,,,6350r1619885,l1619885,xe" fillcolor="black" stroked="f">
                  <v:path arrowok="t"/>
                </v:shape>
                <v:shape id="Graphic 67" o:spid="_x0000_s1028" style="position:absolute;left:6;top:6;width:16199;height:63;visibility:visible;mso-wrap-style:square;v-text-anchor:top" coordsize="1619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" path="m,6350r1619885,l1619885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2" w:name="_bookmark1"/>
    <w:bookmarkEnd w:id="2"/>
    <w:p w:rsidR="00C25276" w:rsidRPr="00046923" w:rsidRDefault="0033674D">
      <w:pPr>
        <w:spacing w:before="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fldChar w:fldCharType="begin"/>
      </w:r>
      <w:r w:rsidRPr="00046923">
        <w:rPr>
          <w:rFonts w:ascii="Arial" w:hAnsi="Arial" w:cs="Arial"/>
          <w:sz w:val="24"/>
          <w:szCs w:val="24"/>
        </w:rPr>
        <w:instrText xml:space="preserve"> HYPERLINK \l "_bookmark0" </w:instrText>
      </w:r>
      <w:r w:rsidRPr="00046923">
        <w:rPr>
          <w:rFonts w:ascii="Arial" w:hAnsi="Arial" w:cs="Arial"/>
          <w:sz w:val="24"/>
          <w:szCs w:val="24"/>
        </w:rPr>
        <w:fldChar w:fldCharType="separate"/>
      </w:r>
      <w:r w:rsidRPr="00046923">
        <w:rPr>
          <w:rFonts w:ascii="Arial" w:hAnsi="Arial" w:cs="Arial"/>
          <w:sz w:val="24"/>
          <w:szCs w:val="24"/>
          <w:vertAlign w:val="superscript"/>
        </w:rPr>
        <w:t>1</w:t>
      </w:r>
      <w:r w:rsidRPr="00046923">
        <w:rPr>
          <w:rFonts w:ascii="Arial" w:hAnsi="Arial" w:cs="Arial"/>
          <w:sz w:val="24"/>
          <w:szCs w:val="24"/>
          <w:vertAlign w:val="superscript"/>
        </w:rPr>
        <w:fldChar w:fldCharType="end"/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Нумерация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строк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осуществляется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количеством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захороненных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отношении</w:t>
      </w:r>
      <w:r w:rsidRPr="00046923">
        <w:rPr>
          <w:rFonts w:ascii="Arial" w:hAnsi="Arial" w:cs="Arial"/>
          <w:spacing w:val="7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 устанавливается надмогильное сооружение (надгробие).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11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</w:t>
      </w:r>
      <w:r w:rsidRPr="00046923">
        <w:rPr>
          <w:rFonts w:ascii="Arial" w:hAnsi="Arial" w:cs="Arial"/>
          <w:sz w:val="24"/>
          <w:szCs w:val="24"/>
        </w:rPr>
        <w:t>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</w:t>
      </w:r>
      <w:r w:rsidRPr="00046923">
        <w:rPr>
          <w:rFonts w:ascii="Arial" w:hAnsi="Arial" w:cs="Arial"/>
          <w:sz w:val="24"/>
          <w:szCs w:val="24"/>
        </w:rPr>
        <w:t>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164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(надгробий), ограждений мест захоронений, извлечение останков (праха) умерших для последующего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04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Кому: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81952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158226</wp:posOffset>
                </wp:positionV>
                <wp:extent cx="3048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204A9" id="Graphic 68" o:spid="_x0000_s1026" style="position:absolute;margin-left:326.15pt;margin-top:12.45pt;width:240pt;height:.1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84000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333486</wp:posOffset>
                </wp:positionV>
                <wp:extent cx="3048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DB920" id="Graphic 69" o:spid="_x0000_s1026" style="position:absolute;margin-left:326.15pt;margin-top:26.25pt;width:240pt;height:.1pt;z-index:-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86048" behindDoc="1" locked="0" layoutInCell="1" allowOverlap="1">
                <wp:simplePos x="0" y="0"/>
                <wp:positionH relativeFrom="page">
                  <wp:posOffset>4142104</wp:posOffset>
                </wp:positionH>
                <wp:positionV relativeFrom="paragraph">
                  <wp:posOffset>508746</wp:posOffset>
                </wp:positionV>
                <wp:extent cx="3048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E8DE6" id="Graphic 70" o:spid="_x0000_s1026" style="position:absolute;margin-left:326.15pt;margin-top:40.05pt;width:240pt;height:.1pt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1"/>
        <w:ind w:left="5530" w:right="28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физического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обратившегося за предоставлением муниципальной услуги, 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жительства (адрес места пребывания), адрес 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0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72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Решение</w:t>
      </w:r>
    </w:p>
    <w:p w:rsidR="00C25276" w:rsidRPr="00046923" w:rsidRDefault="0033674D">
      <w:pPr>
        <w:ind w:left="167" w:right="3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умершего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2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3120"/>
          <w:tab w:val="left" w:pos="5461"/>
          <w:tab w:val="left" w:pos="7650"/>
          <w:tab w:val="left" w:pos="9602"/>
          <w:tab w:val="left" w:pos="10272"/>
        </w:tabs>
        <w:spacing w:line="276" w:lineRule="auto"/>
        <w:ind w:left="143" w:right="284" w:firstLine="8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13344" behindDoc="0" locked="0" layoutInCell="1" allowOverlap="1">
                <wp:simplePos x="0" y="0"/>
                <wp:positionH relativeFrom="page">
                  <wp:posOffset>1361544</wp:posOffset>
                </wp:positionH>
                <wp:positionV relativeFrom="paragraph">
                  <wp:posOffset>359543</wp:posOffset>
                </wp:positionV>
                <wp:extent cx="5791200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0565" id="Graphic 71" o:spid="_x0000_s1026" style="position:absolute;margin-left:107.2pt;margin-top:28.3pt;width:456pt;height:.1pt;z-index:2515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" path="m,l5791200,e" filled="f" strokeweight=".21086mm">
                <v:path arrowok="t"/>
                <w10:wrap anchorx="page"/>
              </v:shape>
            </w:pict>
          </mc:Fallback>
        </mc:AlternateContent>
      </w:r>
      <w:r w:rsidRPr="00046923">
        <w:rPr>
          <w:rFonts w:ascii="Arial" w:hAnsi="Arial" w:cs="Arial"/>
          <w:spacing w:val="-2"/>
          <w:sz w:val="24"/>
          <w:szCs w:val="24"/>
        </w:rPr>
        <w:t>Разрешить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осуществить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извлечение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останко</w:t>
      </w:r>
      <w:r w:rsidRPr="00046923">
        <w:rPr>
          <w:rFonts w:ascii="Arial" w:hAnsi="Arial" w:cs="Arial"/>
          <w:spacing w:val="-2"/>
          <w:sz w:val="24"/>
          <w:szCs w:val="24"/>
        </w:rPr>
        <w:t>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(праха) умершего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lastRenderedPageBreak/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ind w:left="157" w:right="310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умершего)</w:t>
      </w:r>
    </w:p>
    <w:p w:rsidR="00C25276" w:rsidRPr="00046923" w:rsidRDefault="0033674D">
      <w:pPr>
        <w:tabs>
          <w:tab w:val="left" w:pos="10247"/>
        </w:tabs>
        <w:spacing w:before="26"/>
        <w:ind w:right="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захороненного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кладбище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42"/>
        <w:ind w:left="456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31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1971"/>
          <w:tab w:val="left" w:pos="3717"/>
          <w:tab w:val="left" w:pos="5580"/>
        </w:tabs>
        <w:spacing w:before="2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</w:t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389"/>
        </w:tabs>
        <w:ind w:right="327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Основание: заявление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2"/>
          <w:sz w:val="24"/>
          <w:szCs w:val="24"/>
        </w:rPr>
        <w:t>,</w:t>
      </w:r>
    </w:p>
    <w:p w:rsidR="00C25276" w:rsidRPr="00046923" w:rsidRDefault="0033674D">
      <w:pPr>
        <w:spacing w:before="42"/>
        <w:ind w:left="489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</w:t>
      </w:r>
      <w:r w:rsidRPr="00046923">
        <w:rPr>
          <w:rFonts w:ascii="Arial" w:hAnsi="Arial" w:cs="Arial"/>
          <w:spacing w:val="-2"/>
          <w:sz w:val="24"/>
          <w:szCs w:val="24"/>
        </w:rPr>
        <w:t>)</w:t>
      </w:r>
    </w:p>
    <w:p w:rsidR="00C25276" w:rsidRPr="00046923" w:rsidRDefault="0033674D">
      <w:pPr>
        <w:tabs>
          <w:tab w:val="left" w:pos="7355"/>
          <w:tab w:val="left" w:pos="10045"/>
        </w:tabs>
        <w:spacing w:before="26"/>
        <w:ind w:right="379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регистрационный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от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4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9525" t="0" r="0" b="190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3795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7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0A84F" id="Group 72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">
                <v:shape id="Graphic 73" o:spid="_x0000_s1027" style="position:absolute;top:37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" path="m,l1828800,e" filled="f" strokeweight=".21086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C25276">
      <w:pPr>
        <w:pStyle w:val="a3"/>
        <w:spacing w:line="20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32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spacing w:before="7"/>
        <w:ind w:left="111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(должность)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1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Электронная подпись должностного лица уполномоченного органа местного самоуправления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муниципального </w:t>
      </w:r>
      <w:r w:rsidRPr="00046923">
        <w:rPr>
          <w:rFonts w:ascii="Arial" w:hAnsi="Arial" w:cs="Arial"/>
          <w:sz w:val="24"/>
          <w:szCs w:val="24"/>
        </w:rPr>
        <w:t>образования Московской области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сфере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погребения и похоронного дела</w:t>
      </w:r>
    </w:p>
    <w:p w:rsidR="00C25276" w:rsidRPr="00046923" w:rsidRDefault="0033674D">
      <w:pPr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spacing w:line="20" w:lineRule="exact"/>
        <w:ind w:left="-8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667000" cy="6350"/>
                <wp:effectExtent l="9525" t="0" r="0" b="317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316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AA5E5" id="Group 74" o:spid="_x0000_s1026" style="width:210pt;height:.5pt;mso-position-horizontal-relative:char;mso-position-vertical-relative:line" coordsize="266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">
                <v:shape id="Graphic 75" o:spid="_x0000_s1027" style="position:absolute;top:31;width:26670;height:13;visibility:visible;mso-wrap-style:square;v-text-anchor:top" coordsize="266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" path="m,l2667000,e" filled="f" strokeweight=".17572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spacing w:before="38"/>
        <w:ind w:left="110" w:right="923" w:firstLine="13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 (последнее – при наличии) должностного лица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уполномоченного органа местного самоуправления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муниципального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образования</w:t>
      </w:r>
      <w:proofErr w:type="gramEnd"/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Московской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области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 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594"/>
          <w:tab w:val="left" w:pos="3354"/>
          <w:tab w:val="left" w:pos="4074"/>
        </w:tabs>
        <w:ind w:left="11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»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г.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013" w:space="2646"/>
            <w:col w:w="4976"/>
          </w:cols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12</w:t>
      </w:r>
    </w:p>
    <w:p w:rsidR="00C25276" w:rsidRPr="00046923" w:rsidRDefault="0033674D">
      <w:pPr>
        <w:pStyle w:val="a3"/>
        <w:ind w:left="5128" w:right="154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109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33674D">
      <w:pPr>
        <w:pStyle w:val="a3"/>
        <w:spacing w:before="187"/>
        <w:ind w:left="-1" w:right="41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Форма</w:t>
      </w:r>
    </w:p>
    <w:p w:rsidR="00C25276" w:rsidRPr="00046923" w:rsidRDefault="0033674D">
      <w:pPr>
        <w:pStyle w:val="a3"/>
        <w:ind w:right="42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33674D">
      <w:pPr>
        <w:pStyle w:val="a3"/>
        <w:ind w:left="152" w:right="574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«Предоставление мест 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</w:t>
      </w:r>
      <w:r w:rsidRPr="00046923">
        <w:rPr>
          <w:rFonts w:ascii="Arial" w:hAnsi="Arial" w:cs="Arial"/>
          <w:sz w:val="24"/>
          <w:szCs w:val="24"/>
        </w:rPr>
        <w:t>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 на других лиц, выдача разрешений на установку (замену) надмогильных сооружений (надгробий),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 для последующего перезахо</w:t>
      </w:r>
      <w:r w:rsidRPr="00046923">
        <w:rPr>
          <w:rFonts w:ascii="Arial" w:hAnsi="Arial" w:cs="Arial"/>
          <w:sz w:val="24"/>
          <w:szCs w:val="24"/>
        </w:rPr>
        <w:t>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722"/>
        </w:tabs>
        <w:spacing w:before="1" w:line="252" w:lineRule="auto"/>
        <w:ind w:left="5389" w:right="90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Кому: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(ФИО (последнее при наличии) физического лица или полное наименование специализированной</w:t>
      </w:r>
    </w:p>
    <w:p w:rsidR="00C25276" w:rsidRPr="00046923" w:rsidRDefault="0033674D">
      <w:pPr>
        <w:spacing w:line="306" w:lineRule="exact"/>
        <w:ind w:left="5389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вопросам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похоронного</w:t>
      </w:r>
    </w:p>
    <w:p w:rsidR="00C25276" w:rsidRPr="00046923" w:rsidRDefault="0033674D">
      <w:pPr>
        <w:ind w:left="5389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4"/>
          <w:sz w:val="24"/>
          <w:szCs w:val="24"/>
        </w:rPr>
        <w:t>дела)</w:t>
      </w:r>
    </w:p>
    <w:p w:rsidR="00C25276" w:rsidRPr="00046923" w:rsidRDefault="00C25276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1"/>
        <w:ind w:left="-1" w:right="42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33674D">
      <w:pPr>
        <w:pStyle w:val="a3"/>
        <w:ind w:left="152" w:right="574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«Предоставление мест 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 на других лиц, выдача разрешений на установку (замену) надмогильных сооружений (надгробий),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ограждений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 для последующего перезахоронения»</w:t>
      </w:r>
    </w:p>
    <w:p w:rsidR="00C25276" w:rsidRPr="00046923" w:rsidRDefault="00C25276">
      <w:pPr>
        <w:pStyle w:val="a3"/>
        <w:jc w:val="center"/>
        <w:rPr>
          <w:rFonts w:ascii="Arial" w:hAnsi="Arial" w:cs="Arial"/>
          <w:sz w:val="24"/>
          <w:szCs w:val="24"/>
        </w:rPr>
        <w:sectPr w:rsidR="00C25276" w:rsidRPr="00046923">
          <w:headerReference w:type="default" r:id="rId33"/>
          <w:pgSz w:w="11910" w:h="16840"/>
          <w:pgMar w:top="116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-1" w:right="39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3702"/>
        </w:tabs>
        <w:spacing w:before="257" w:line="276" w:lineRule="auto"/>
        <w:ind w:left="143" w:right="563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В соответствии с </w:t>
      </w:r>
      <w:r w:rsidRPr="00046923">
        <w:rPr>
          <w:rFonts w:ascii="Arial" w:hAnsi="Arial" w:cs="Arial"/>
          <w:spacing w:val="5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pacing w:val="7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правового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акта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Российской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Федерации,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области,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том числе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административного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регламента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(далее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Регламент)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основании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которого принято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данное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решение)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Администрация/МКУ</w:t>
      </w:r>
      <w:r w:rsidRPr="00046923">
        <w:rPr>
          <w:rFonts w:ascii="Arial" w:hAnsi="Arial" w:cs="Arial"/>
          <w:spacing w:val="22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22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pacing w:val="15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полное наименование Администрации, МКУ</w:t>
      </w:r>
      <w:r w:rsidRPr="00046923">
        <w:rPr>
          <w:rFonts w:ascii="Arial" w:hAnsi="Arial" w:cs="Arial"/>
          <w:sz w:val="24"/>
          <w:szCs w:val="24"/>
        </w:rPr>
        <w:t>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(далее – Администрация, МКУ) рассмотрела(о) запрос о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муниципальной услуги «Предоставление мест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</w:t>
      </w:r>
      <w:r w:rsidRPr="00046923">
        <w:rPr>
          <w:rFonts w:ascii="Arial" w:hAnsi="Arial" w:cs="Arial"/>
          <w:sz w:val="24"/>
          <w:szCs w:val="24"/>
        </w:rPr>
        <w:t>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оформление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захоронениях, перерегистрация захоронений 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 лиц, выдача разрешений 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 (замену) надмогильных сооружений (надгробий), ограждений мест захоронений, извлечение останков (праха) умерших</w:t>
      </w:r>
      <w:r w:rsidRPr="00046923">
        <w:rPr>
          <w:rFonts w:ascii="Arial" w:hAnsi="Arial" w:cs="Arial"/>
          <w:sz w:val="24"/>
          <w:szCs w:val="24"/>
        </w:rPr>
        <w:t xml:space="preserve"> для последующего перезахоронения»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№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 (</w:t>
      </w:r>
      <w:r w:rsidRPr="00046923">
        <w:rPr>
          <w:rFonts w:ascii="Arial" w:hAnsi="Arial" w:cs="Arial"/>
          <w:i/>
          <w:sz w:val="24"/>
          <w:szCs w:val="24"/>
        </w:rPr>
        <w:t>указать регистрационный номер запроса</w:t>
      </w:r>
      <w:r w:rsidRPr="00046923">
        <w:rPr>
          <w:rFonts w:ascii="Arial" w:hAnsi="Arial" w:cs="Arial"/>
          <w:sz w:val="24"/>
          <w:szCs w:val="24"/>
        </w:rPr>
        <w:t>) (далее соответственно – запрос, муниципальная услуга) и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приняла(о) решение об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 предоставлении муниципальной услуги по следующему основанию: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C25276" w:rsidRPr="00046923">
        <w:trPr>
          <w:trHeight w:val="2575"/>
        </w:trPr>
        <w:tc>
          <w:tcPr>
            <w:tcW w:w="3454" w:type="dxa"/>
          </w:tcPr>
          <w:p w:rsidR="00C25276" w:rsidRPr="00046923" w:rsidRDefault="0033674D">
            <w:pPr>
              <w:pStyle w:val="TableParagraph"/>
              <w:spacing w:line="318" w:lineRule="exact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C25276" w:rsidRPr="00046923" w:rsidRDefault="0033674D">
            <w:pPr>
              <w:pStyle w:val="TableParagraph"/>
              <w:ind w:left="298" w:right="282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 соответствующий подпункт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 предоставлении муниципальной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C25276" w:rsidRPr="00046923" w:rsidRDefault="0033674D">
            <w:pPr>
              <w:pStyle w:val="TableParagraph"/>
              <w:ind w:left="347" w:right="331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Наименование </w:t>
            </w:r>
            <w:r w:rsidRPr="00046923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отказа в предоставлении</w:t>
            </w:r>
          </w:p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причины принятия решения</w:t>
            </w:r>
          </w:p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отказе</w:t>
            </w:r>
          </w:p>
          <w:p w:rsidR="00C25276" w:rsidRPr="00046923" w:rsidRDefault="0033674D">
            <w:pPr>
              <w:pStyle w:val="TableParagraph"/>
              <w:ind w:left="227" w:right="215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 предоставлении муниципальной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C25276" w:rsidRPr="00046923">
        <w:trPr>
          <w:trHeight w:val="370"/>
        </w:trPr>
        <w:tc>
          <w:tcPr>
            <w:tcW w:w="345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33674D">
      <w:pPr>
        <w:pStyle w:val="a3"/>
        <w:spacing w:line="276" w:lineRule="auto"/>
        <w:ind w:left="143" w:right="564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Вы вправе повторно обратиться 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Администрацию/МКУ с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запросом после устранения указанного основания для отказа 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предоставлении муниципальной </w:t>
      </w:r>
      <w:r w:rsidRPr="00046923">
        <w:rPr>
          <w:rFonts w:ascii="Arial" w:hAnsi="Arial" w:cs="Arial"/>
          <w:spacing w:val="-2"/>
          <w:sz w:val="24"/>
          <w:szCs w:val="24"/>
        </w:rPr>
        <w:t>услуги.</w:t>
      </w:r>
    </w:p>
    <w:p w:rsidR="00C25276" w:rsidRPr="00046923" w:rsidRDefault="00C25276">
      <w:pPr>
        <w:pStyle w:val="a3"/>
        <w:spacing w:before="4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ind w:left="85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Дополнительно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C25276" w:rsidRPr="00046923" w:rsidRDefault="0033674D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88096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215327</wp:posOffset>
                </wp:positionV>
                <wp:extent cx="56007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5D7F" id="Graphic 76" o:spid="_x0000_s1026" style="position:absolute;margin-left:92.25pt;margin-top:16.95pt;width:441pt;height:.1pt;z-index:-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R9IgIAAIE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AV+cR9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72" w:line="276" w:lineRule="auto"/>
        <w:ind w:left="143" w:right="58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указывается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информация,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необходимая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для устранения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оснований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для отказа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предоставлении муниципальной услуги, а также иная дополнительная информация при необходимости</w:t>
      </w:r>
      <w:r w:rsidRPr="00046923">
        <w:rPr>
          <w:rFonts w:ascii="Arial" w:hAnsi="Arial" w:cs="Arial"/>
          <w:sz w:val="24"/>
          <w:szCs w:val="24"/>
        </w:rPr>
        <w:t>).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17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0144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B7D1C" id="Graphic 77" o:spid="_x0000_s1026" style="position:absolute;margin-left:95.75pt;margin-top:21.5pt;width:98pt;height:.1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C4IwIAAIEEAAAOAAAAZHJzL2Uyb0RvYy54bWysVMFu2zAMvQ/YPwi6L06CLi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2192" behindDoc="1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9B439" id="Graphic 78" o:spid="_x0000_s1026" style="position:absolute;margin-left:407.25pt;margin-top:21.5pt;width:105pt;height:.1pt;z-index:-2517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headerReference w:type="default" r:id="rId34"/>
          <w:pgSz w:w="11910" w:h="16840"/>
          <w:pgMar w:top="480" w:right="283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7"/>
        <w:ind w:left="356" w:right="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046923">
        <w:rPr>
          <w:rFonts w:ascii="Arial" w:hAnsi="Arial" w:cs="Arial"/>
          <w:sz w:val="24"/>
          <w:szCs w:val="24"/>
        </w:rPr>
        <w:t xml:space="preserve">должностное лицо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Администрации/работник </w:t>
      </w:r>
      <w:r w:rsidRPr="00046923">
        <w:rPr>
          <w:rFonts w:ascii="Arial" w:hAnsi="Arial" w:cs="Arial"/>
          <w:spacing w:val="-4"/>
          <w:sz w:val="24"/>
          <w:szCs w:val="24"/>
        </w:rPr>
        <w:t>МКУ)</w:t>
      </w:r>
    </w:p>
    <w:p w:rsidR="00C25276" w:rsidRPr="00046923" w:rsidRDefault="0033674D">
      <w:pPr>
        <w:spacing w:before="5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ind w:left="872" w:right="1153" w:hanging="51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(подпись,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фамилия, </w:t>
      </w:r>
      <w:r w:rsidRPr="00046923">
        <w:rPr>
          <w:rFonts w:ascii="Arial" w:hAnsi="Arial" w:cs="Arial"/>
          <w:spacing w:val="-2"/>
          <w:sz w:val="24"/>
          <w:szCs w:val="24"/>
        </w:rPr>
        <w:t>инициалы)</w:t>
      </w:r>
    </w:p>
    <w:p w:rsidR="00C25276" w:rsidRPr="00046923" w:rsidRDefault="00C25276">
      <w:pPr>
        <w:pStyle w:val="a3"/>
        <w:spacing w:before="11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tabs>
          <w:tab w:val="left" w:pos="947"/>
          <w:tab w:val="left" w:pos="1922"/>
          <w:tab w:val="left" w:pos="2692"/>
        </w:tabs>
        <w:ind w:left="52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»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202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283" w:bottom="280" w:left="992" w:header="0" w:footer="0" w:gutter="0"/>
          <w:cols w:num="2" w:space="720" w:equalWidth="0">
            <w:col w:w="3509" w:space="3280"/>
            <w:col w:w="3846"/>
          </w:cols>
        </w:sectPr>
      </w:pPr>
    </w:p>
    <w:p w:rsidR="00C25276" w:rsidRPr="00046923" w:rsidRDefault="0033674D">
      <w:pPr>
        <w:pStyle w:val="a3"/>
        <w:spacing w:before="63"/>
        <w:ind w:left="983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Приложение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5"/>
          <w:sz w:val="24"/>
          <w:szCs w:val="24"/>
        </w:rPr>
        <w:t>13</w:t>
      </w:r>
    </w:p>
    <w:p w:rsidR="00C25276" w:rsidRPr="00046923" w:rsidRDefault="0033674D">
      <w:pPr>
        <w:pStyle w:val="a3"/>
        <w:ind w:left="9835" w:right="9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 административному </w:t>
      </w:r>
      <w:r w:rsidRPr="00046923">
        <w:rPr>
          <w:rFonts w:ascii="Arial" w:hAnsi="Arial" w:cs="Arial"/>
          <w:spacing w:val="-2"/>
          <w:sz w:val="24"/>
          <w:szCs w:val="24"/>
        </w:rPr>
        <w:t>регламенту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предоставления </w:t>
      </w:r>
      <w:r w:rsidRPr="00046923">
        <w:rPr>
          <w:rFonts w:ascii="Arial" w:hAnsi="Arial" w:cs="Arial"/>
          <w:sz w:val="24"/>
          <w:szCs w:val="24"/>
        </w:rPr>
        <w:t>муниципальной услуги</w:t>
      </w:r>
    </w:p>
    <w:p w:rsidR="00C25276" w:rsidRPr="00046923" w:rsidRDefault="0033674D">
      <w:pPr>
        <w:pStyle w:val="a3"/>
        <w:ind w:left="983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9835" w:right="66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ind w:left="9835" w:right="47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1" w:line="244" w:lineRule="auto"/>
        <w:ind w:left="9828" w:right="473" w:firstLine="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33674D">
      <w:pPr>
        <w:pStyle w:val="a3"/>
        <w:spacing w:before="305"/>
        <w:ind w:left="2618" w:right="2475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предоставления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19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line="254" w:lineRule="auto"/>
        <w:ind w:left="273" w:right="13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законодательными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или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иными</w:t>
      </w:r>
      <w:r w:rsidRPr="00046923">
        <w:rPr>
          <w:rFonts w:ascii="Arial" w:hAnsi="Arial" w:cs="Arial"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C25276" w:rsidRPr="00046923" w:rsidRDefault="00C25276">
      <w:pPr>
        <w:pStyle w:val="a3"/>
        <w:spacing w:before="11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321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spacing w:line="301" w:lineRule="exact"/>
              <w:ind w:left="25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spacing w:line="301" w:lineRule="exact"/>
              <w:ind w:left="56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01" w:lineRule="exact"/>
              <w:ind w:left="25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spacing w:line="301" w:lineRule="exact"/>
              <w:ind w:left="20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spacing w:line="301" w:lineRule="exact"/>
              <w:ind w:left="40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Иные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</w:tbl>
    <w:p w:rsidR="00C25276" w:rsidRPr="00046923" w:rsidRDefault="00C25276">
      <w:pPr>
        <w:pStyle w:val="TableParagraph"/>
        <w:spacing w:line="301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35"/>
          <w:pgSz w:w="16840" w:h="11910" w:orient="landscape"/>
          <w:pgMar w:top="1120" w:right="1133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643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spacing w:line="320" w:lineRule="atLeast"/>
              <w:ind w:left="941" w:hanging="67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категорий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left="1203" w:hanging="70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 документов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spacing w:line="320" w:lineRule="atLeast"/>
              <w:ind w:left="1263" w:hanging="103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представлению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1932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предоставлении места для родственного, почетного, воинского захоронения по форме, приведенной в Приложении 14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Приложении 15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731" w:right="460" w:firstLine="51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ИФ А/МКУ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61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предоставлении ниши в стене скорби</w:t>
            </w:r>
          </w:p>
          <w:p w:rsidR="00C25276" w:rsidRPr="00046923" w:rsidRDefault="0033674D">
            <w:pPr>
              <w:pStyle w:val="TableParagraph"/>
              <w:ind w:right="85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форме,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приведенной в Приложении 16</w:t>
            </w:r>
          </w:p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61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выдаче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разрешения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подзахоронение</w:t>
            </w:r>
            <w:proofErr w:type="spellEnd"/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форме, приведенной в Приложении 17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287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 об оформлении удостоверения по форме, приведенной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Приложении 18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288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З1,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перерегистрации места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форме, приведенной в Приложении 19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headerReference w:type="default" r:id="rId36"/>
          <w:pgSz w:w="16840" w:h="11910" w:orient="landscape"/>
          <w:pgMar w:top="1120" w:right="1133" w:bottom="280" w:left="992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257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 о выдаче разрешения на установку (замену) надмогильного сооружения (надгробия), ограждения места захоронения по форме, приведенной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Приложении 20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932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44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Заявление о выдаче разрешения на извлечение останков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(праха)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 по форме, приведенной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50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21 к Регламенту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C25276" w:rsidRPr="00046923" w:rsidRDefault="0033674D">
            <w:pPr>
              <w:pStyle w:val="TableParagraph"/>
              <w:ind w:left="379" w:right="3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СП А/МКУ (л) – Ор, СП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4829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279" w:hanging="2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Е1, Е2, Ж1, З1, З2, И1,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заявителя).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Документами, подтверждающими полномочия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представителя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заявителя, являются:</w:t>
            </w:r>
          </w:p>
          <w:p w:rsidR="00C25276" w:rsidRPr="00046923" w:rsidRDefault="0033674D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1"/>
              <w:ind w:left="411" w:hanging="302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доверенность;</w:t>
            </w:r>
          </w:p>
          <w:p w:rsidR="00C25276" w:rsidRPr="00046923" w:rsidRDefault="0033674D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line="320" w:lineRule="atLeast"/>
              <w:ind w:left="109" w:right="296" w:firstLine="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иные документы,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подтверждающие полномочия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представителей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заявителя в соответствии с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конодательством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–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(скан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  <w:p w:rsidR="00C25276" w:rsidRPr="00046923" w:rsidRDefault="0033674D">
            <w:pPr>
              <w:pStyle w:val="TableParagraph"/>
              <w:ind w:left="60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(скан)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9338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Российской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Федерации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(протокол (выписка</w:t>
            </w:r>
          </w:p>
          <w:p w:rsidR="00C25276" w:rsidRPr="00046923" w:rsidRDefault="0033674D">
            <w:pPr>
              <w:pStyle w:val="TableParagraph"/>
              <w:ind w:right="85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из протокола) общего собрания акционеров об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директора</w:t>
            </w:r>
          </w:p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(генерального директора) акционерного общества, выписка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из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протокола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общего собрания участников общества с ограниченной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ответственностью</w:t>
            </w:r>
          </w:p>
          <w:p w:rsidR="00C25276" w:rsidRPr="00046923" w:rsidRDefault="0033674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единоличного исполнительного органа общества (генерального директора, президента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других),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приказ</w:t>
            </w:r>
          </w:p>
          <w:p w:rsidR="00C25276" w:rsidRPr="00046923" w:rsidRDefault="0033674D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 назначении руководителя юридического лица, договор с коммерческим представителем,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содержащий указание на его полномочия, решение о назначении</w:t>
            </w:r>
          </w:p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избрании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либо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приказ о назначении физического лица на должность,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8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 соответствии с которым такое физическо</w:t>
            </w:r>
            <w:r w:rsidRPr="00046923">
              <w:rPr>
                <w:rFonts w:ascii="Arial" w:hAnsi="Arial" w:cs="Arial"/>
                <w:sz w:val="24"/>
                <w:szCs w:val="24"/>
              </w:rPr>
              <w:t>е лицо обладает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правом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действовать от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имени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юридического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1271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321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без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доверенности)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161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504" w:right="232" w:hanging="25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Копия паспорта или иного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документа,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удостоверяющего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(в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случае подачи запроса представителем заявителя)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К</w:t>
            </w:r>
          </w:p>
          <w:p w:rsidR="00C25276" w:rsidRPr="00046923" w:rsidRDefault="0033674D">
            <w:pPr>
              <w:pStyle w:val="TableParagraph"/>
              <w:ind w:left="678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 А/МКУ (л) – К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257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Документ, выданный органами записи актов гражданского состояния, подтверждающий факт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государственной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регистрации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рождения мертвого ребенка (в случае рождения мертвого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ребенка)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кремации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(в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случае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кремации)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2898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религиозной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организации, зарегистрированной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450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в Министерстве юстиции Российской Федерации,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подтверждающая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принадлежность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 к соответствующей конфессии, в случае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1931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9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умершего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вероисповедальном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кладбище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8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вероисповедальном</w:t>
            </w:r>
            <w:proofErr w:type="spellEnd"/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участке общественного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кладбища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83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соответствующие заслуги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перед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Российской Федерацией,</w:t>
            </w:r>
          </w:p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Московской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областью, соответствующим муниципальным образованием</w:t>
            </w:r>
          </w:p>
          <w:p w:rsidR="00C25276" w:rsidRPr="00046923" w:rsidRDefault="0033674D">
            <w:pPr>
              <w:pStyle w:val="TableParagraph"/>
              <w:spacing w:before="1"/>
              <w:ind w:right="44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Московской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области,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том числе для захоронения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 аллее почетных захоронений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зоне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почетных захоронений (при наличии аллеи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почетных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захоронений)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4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17.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644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18.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85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Документы, подтверждающие,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4185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66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что умерший относится</w:t>
            </w:r>
            <w:r w:rsidRPr="0004692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которые могут быть погребены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на военном мемориальном кладбище, воинском кладбище, в зоне воинских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захоронений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общественного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кладбища, в том числе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 аллее воинских захоронений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зоне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воинских захоронений (далее – аллея Славы) (при наличии аллеи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Славы)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99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19.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257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20.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Документ, подтверждающий согласие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органов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внутренних дел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погребение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умершего, личность которого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установлена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сроки,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определенные законодательством </w:t>
            </w:r>
            <w:r w:rsidRPr="00046923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996" w:right="460" w:firstLine="29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 А/МКУ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61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21.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Г1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Копия правового акта органа местного самоуправления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046923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создании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1074" w:right="460" w:firstLine="293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К А/МКУ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2253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специализированной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службы по вопросам похоронного дела или наделении организации статусом специализированной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службы по вопросам похоронного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22.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23.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кремации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2898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24.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З1, И1,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Удостоверение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захоронении </w:t>
            </w:r>
            <w:r w:rsidRPr="00046923">
              <w:rPr>
                <w:rFonts w:ascii="Arial" w:hAnsi="Arial" w:cs="Arial"/>
                <w:sz w:val="24"/>
                <w:szCs w:val="24"/>
              </w:rPr>
              <w:t>(в случае отсутствия удостоверения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захоронении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Администрация/МКУ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устанавливает наличие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66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лице, на имя которого зарегистрировано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25.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288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26.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Документ, выданный органами записи актов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гражданского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состояния,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подтверждающий факт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74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1287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государственной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регистрации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рождения мертвого ребенка (в случае рождения мертвого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ребенка)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96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27.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кремации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(в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случае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кремации)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2898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28.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046923">
              <w:rPr>
                <w:rFonts w:ascii="Arial" w:hAnsi="Arial" w:cs="Arial"/>
                <w:sz w:val="24"/>
                <w:szCs w:val="24"/>
              </w:rPr>
              <w:t>родственную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связь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 с лицом, на имя которого зарегистрировано место захоронения, либо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захороненным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3541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29.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удостоверение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захоронении,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оформленное на имя умершего (в случае отсутствия удостоверения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78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о захоронении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Администрация/МКУ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устанавливает наличие в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лице, на имя которого зарегистрировано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644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30.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Е2,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44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смерти лица, на имя которого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2897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зарегистрировано место захоронения, или его нотариально заверенная копия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(случае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лица, на имя которого зарегистрировано место захоронения, для выдачи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разрешения</w:t>
            </w:r>
          </w:p>
          <w:p w:rsidR="00C25276" w:rsidRPr="00046923" w:rsidRDefault="0033674D">
            <w:pPr>
              <w:pStyle w:val="TableParagraph"/>
              <w:spacing w:before="1"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подзахоронение</w:t>
            </w:r>
            <w:proofErr w:type="spellEnd"/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2254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31.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Акт осмотра места захоронения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(за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исключением случая выдачи разрешения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на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подзахоронение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лица (умершего),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которого зарегистрировано место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захоронения.)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32.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66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смерти (в отношении одного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умершего)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РПГУ – Ор, К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ind w:left="379"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379" w:right="3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А/МКУ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(л)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(н)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932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33.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046923">
              <w:rPr>
                <w:rFonts w:ascii="Arial" w:hAnsi="Arial" w:cs="Arial"/>
                <w:sz w:val="24"/>
                <w:szCs w:val="24"/>
              </w:rPr>
              <w:t>родственные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связи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одним умершим, погребенным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34.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Акт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осмотра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места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321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35.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Документы,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spacing w:line="301" w:lineRule="exact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spacing w:line="301" w:lineRule="exact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3219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49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подтверждающие </w:t>
            </w:r>
            <w:r w:rsidRPr="00046923">
              <w:rPr>
                <w:rFonts w:ascii="Arial" w:hAnsi="Arial" w:cs="Arial"/>
                <w:sz w:val="24"/>
                <w:szCs w:val="24"/>
              </w:rPr>
              <w:t>родственную связь лица, на имя которого перерегистрируется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захоронения,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лицом,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имя которого зарегистрировано место захоронения либо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захороненным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1307" w:right="1087" w:hanging="20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418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36.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удостоверение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захоронении,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оформленное на имя умершего (в случае отсутствия удостоверения</w:t>
            </w:r>
          </w:p>
          <w:p w:rsidR="00C25276" w:rsidRPr="00046923" w:rsidRDefault="0033674D">
            <w:pPr>
              <w:pStyle w:val="TableParagraph"/>
              <w:ind w:right="78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о захоронении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Администрация/МКУ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устанавливает наличие в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лице, на имя которого зарегистрировано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 захоронения) (</w:t>
            </w:r>
          </w:p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5276" w:rsidRPr="00046923" w:rsidRDefault="0033674D">
            <w:pPr>
              <w:pStyle w:val="TableParagraph"/>
              <w:spacing w:before="1"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932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37.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9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046923">
              <w:rPr>
                <w:rFonts w:ascii="Arial" w:hAnsi="Arial" w:cs="Arial"/>
                <w:sz w:val="24"/>
                <w:szCs w:val="24"/>
              </w:rPr>
              <w:t>родственную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связь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 с умершим, на имя которого зарегистрировано место захоронения, либо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1609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захороненным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месте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захоронения,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нотариально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заверенные копии данных документов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38.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З1,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З2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Акт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осмотра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места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322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39.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изготовлении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(приобретении)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 сооружения (надгробия), ограждения места захоронения, содержащие сведения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размере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 сооружения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(надгробия), ограждения места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3542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40.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Договор на установку надмогильного сооружения (надгробия), ограждения места захоронения, заключенный между лицом, на имя которого зарегистрировано место захоронения,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юридическим лицом или индивидуальным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предпринимателем</w:t>
            </w:r>
          </w:p>
          <w:p w:rsidR="00C25276" w:rsidRPr="00046923" w:rsidRDefault="0033674D">
            <w:pPr>
              <w:pStyle w:val="TableParagraph"/>
              <w:spacing w:before="1"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физическим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лицом,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6761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зарегистрированным</w:t>
            </w:r>
          </w:p>
          <w:p w:rsidR="00C25276" w:rsidRPr="00046923" w:rsidRDefault="0033674D">
            <w:pPr>
              <w:pStyle w:val="TableParagraph"/>
              <w:ind w:right="29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качестве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индивидуального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предпринимателя,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но осуществляющим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профессиональную </w:t>
            </w:r>
            <w:r w:rsidRPr="00046923">
              <w:rPr>
                <w:rFonts w:ascii="Arial" w:hAnsi="Arial" w:cs="Arial"/>
                <w:sz w:val="24"/>
                <w:szCs w:val="24"/>
              </w:rPr>
              <w:t>деятельность,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приносящую доход, в соответствии</w:t>
            </w:r>
          </w:p>
          <w:p w:rsidR="00C25276" w:rsidRPr="00046923" w:rsidRDefault="0033674D">
            <w:pPr>
              <w:pStyle w:val="TableParagraph"/>
              <w:ind w:right="44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федеральными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законами на основании</w:t>
            </w:r>
          </w:p>
          <w:p w:rsidR="00C25276" w:rsidRPr="00046923" w:rsidRDefault="0033674D">
            <w:pPr>
              <w:pStyle w:val="TableParagraph"/>
              <w:spacing w:before="1"/>
              <w:ind w:right="1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государственной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регистрации </w:t>
            </w:r>
            <w:r w:rsidRPr="00046923">
              <w:rPr>
                <w:rFonts w:ascii="Arial" w:hAnsi="Arial" w:cs="Arial"/>
                <w:sz w:val="24"/>
                <w:szCs w:val="24"/>
              </w:rPr>
              <w:t>и (или) лицензии, а также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силу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членства</w:t>
            </w:r>
          </w:p>
          <w:p w:rsidR="00C25276" w:rsidRPr="00046923" w:rsidRDefault="0033674D">
            <w:pPr>
              <w:pStyle w:val="TableParagraph"/>
              <w:ind w:right="44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 саморегулируемой организации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(не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требуется в случае если работы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по установке (замене)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сооружения </w:t>
            </w:r>
            <w:r w:rsidRPr="00046923">
              <w:rPr>
                <w:rFonts w:ascii="Arial" w:hAnsi="Arial" w:cs="Arial"/>
                <w:sz w:val="24"/>
                <w:szCs w:val="24"/>
              </w:rPr>
              <w:t>(на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дгробия), ограждения места захоронения выполняются заявителем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самостоятельно)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257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21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41.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Договор на демонтаж надмогильного сооружения (надгробия), ограждения места захоронения, заключенный между лицом, на имя которого зарегистрировано место захоронения,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юридическим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9338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лицом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индивидуальным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предпринимателем</w:t>
            </w:r>
          </w:p>
          <w:p w:rsidR="00C25276" w:rsidRPr="00046923" w:rsidRDefault="0033674D">
            <w:pPr>
              <w:pStyle w:val="TableParagraph"/>
              <w:ind w:right="66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физическим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лицом, не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зарегистрированным</w:t>
            </w:r>
          </w:p>
          <w:p w:rsidR="00C25276" w:rsidRPr="00046923" w:rsidRDefault="0033674D">
            <w:pPr>
              <w:pStyle w:val="TableParagraph"/>
              <w:ind w:right="29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качестве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индивидуального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предпринимателя,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но осуществляющими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профессиональную </w:t>
            </w:r>
            <w:r w:rsidRPr="00046923">
              <w:rPr>
                <w:rFonts w:ascii="Arial" w:hAnsi="Arial" w:cs="Arial"/>
                <w:sz w:val="24"/>
                <w:szCs w:val="24"/>
              </w:rPr>
              <w:t>деятельность,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приносящую доход, в соответствии</w:t>
            </w:r>
          </w:p>
          <w:p w:rsidR="00C25276" w:rsidRPr="00046923" w:rsidRDefault="0033674D">
            <w:pPr>
              <w:pStyle w:val="TableParagraph"/>
              <w:spacing w:before="1"/>
              <w:ind w:right="44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федеральными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законами на основании</w:t>
            </w:r>
          </w:p>
          <w:p w:rsidR="00C25276" w:rsidRPr="00046923" w:rsidRDefault="0033674D">
            <w:pPr>
              <w:pStyle w:val="TableParagraph"/>
              <w:ind w:right="1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государственной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регистрации </w:t>
            </w:r>
            <w:r w:rsidRPr="00046923">
              <w:rPr>
                <w:rFonts w:ascii="Arial" w:hAnsi="Arial" w:cs="Arial"/>
                <w:sz w:val="24"/>
                <w:szCs w:val="24"/>
              </w:rPr>
              <w:t>и (или) лицензии, а также</w:t>
            </w:r>
          </w:p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силу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членства</w:t>
            </w:r>
          </w:p>
          <w:p w:rsidR="00C25276" w:rsidRPr="00046923" w:rsidRDefault="0033674D">
            <w:pPr>
              <w:pStyle w:val="TableParagraph"/>
              <w:ind w:right="66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 саморегулируемой организации в случае обращения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заявлением о выдаче разрешения</w:t>
            </w:r>
          </w:p>
          <w:p w:rsidR="00C25276" w:rsidRPr="00046923" w:rsidRDefault="0033674D">
            <w:pPr>
              <w:pStyle w:val="TableParagraph"/>
              <w:ind w:right="49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 замену надмогильного сооружения (надгробия), ограждения мест захоронений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(не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требуется в случае если работы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по установке (замене)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сооружения </w:t>
            </w:r>
            <w:r w:rsidRPr="00046923">
              <w:rPr>
                <w:rFonts w:ascii="Arial" w:hAnsi="Arial" w:cs="Arial"/>
                <w:sz w:val="24"/>
                <w:szCs w:val="24"/>
              </w:rPr>
              <w:t>(надгробия), ограждения места захоронения выполняются заявителем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C25276">
      <w:pPr>
        <w:pStyle w:val="TableParagraph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1271" w:left="992" w:header="577" w:footer="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186"/>
        <w:gridCol w:w="3796"/>
        <w:gridCol w:w="3916"/>
        <w:gridCol w:w="2892"/>
      </w:tblGrid>
      <w:tr w:rsidR="00C25276" w:rsidRPr="00046923">
        <w:trPr>
          <w:trHeight w:val="321"/>
        </w:trPr>
        <w:tc>
          <w:tcPr>
            <w:tcW w:w="78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самостоятельно)</w:t>
            </w:r>
          </w:p>
        </w:tc>
        <w:tc>
          <w:tcPr>
            <w:tcW w:w="391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966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42.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Акт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осмотра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места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1610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43.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наличие места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85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для перезахоронения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извлеченных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останков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(праха) умершего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РПГУ</w:t>
            </w:r>
          </w:p>
          <w:p w:rsidR="00C25276" w:rsidRPr="00046923" w:rsidRDefault="0033674D">
            <w:pPr>
              <w:pStyle w:val="TableParagraph"/>
              <w:ind w:left="677" w:right="6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 А/МКУ (л)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C25276" w:rsidRPr="00046923">
        <w:trPr>
          <w:trHeight w:val="965"/>
        </w:trPr>
        <w:tc>
          <w:tcPr>
            <w:tcW w:w="78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44.</w:t>
            </w:r>
          </w:p>
        </w:tc>
        <w:tc>
          <w:tcPr>
            <w:tcW w:w="3186" w:type="dxa"/>
          </w:tcPr>
          <w:p w:rsidR="00C25276" w:rsidRPr="00046923" w:rsidRDefault="0033674D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  <w:tc>
          <w:tcPr>
            <w:tcW w:w="3796" w:type="dxa"/>
          </w:tcPr>
          <w:p w:rsidR="00C25276" w:rsidRPr="00046923" w:rsidRDefault="0033674D">
            <w:pPr>
              <w:pStyle w:val="TableParagraph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Акт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осмотра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места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916" w:type="dxa"/>
          </w:tcPr>
          <w:p w:rsidR="00C25276" w:rsidRPr="00046923" w:rsidRDefault="0033674D">
            <w:pPr>
              <w:pStyle w:val="TableParagraph"/>
              <w:ind w:left="379" w:right="3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Ор</w:t>
            </w:r>
          </w:p>
          <w:p w:rsidR="00C25276" w:rsidRPr="00046923" w:rsidRDefault="0033674D">
            <w:pPr>
              <w:pStyle w:val="TableParagraph"/>
              <w:spacing w:line="320" w:lineRule="atLeast"/>
              <w:ind w:left="379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МФЦ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(любой)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–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 А/МКУ (л) – Ор</w:t>
            </w:r>
          </w:p>
        </w:tc>
        <w:tc>
          <w:tcPr>
            <w:tcW w:w="2892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6840" w:h="11910" w:orient="landscape"/>
          <w:pgMar w:top="1120" w:right="1133" w:bottom="280" w:left="992" w:header="577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14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0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z w:val="24"/>
          <w:szCs w:val="24"/>
        </w:rPr>
        <w:t xml:space="preserve">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</w:t>
      </w:r>
      <w:r w:rsidRPr="00046923">
        <w:rPr>
          <w:rFonts w:ascii="Arial" w:hAnsi="Arial" w:cs="Arial"/>
          <w:spacing w:val="-2"/>
          <w:sz w:val="24"/>
          <w:szCs w:val="24"/>
        </w:rPr>
        <w:t>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4240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187433</wp:posOffset>
                </wp:positionV>
                <wp:extent cx="36576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CEABB" id="Graphic 80" o:spid="_x0000_s1026" style="position:absolute;margin-left:269.4pt;margin-top:14.75pt;width:4in;height:.1pt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4SIgIAAIE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628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362693</wp:posOffset>
                </wp:positionV>
                <wp:extent cx="36576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59DBC" id="Graphic 81" o:spid="_x0000_s1026" style="position:absolute;margin-left:269.4pt;margin-top:28.55pt;width:4in;height:.1pt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09IwIAAIE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98336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537953</wp:posOffset>
                </wp:positionV>
                <wp:extent cx="36576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CAE49" id="Graphic 82" o:spid="_x0000_s1026" style="position:absolute;margin-left:269.4pt;margin-top:42.35pt;width:4in;height:.1pt;z-index:-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lNIwIAAIEEAAAOAAAAZHJzL2Uyb0RvYy54bWysVMFu2zAMvQ/YPwi6L04yNOm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36" w:line="410" w:lineRule="auto"/>
        <w:ind w:left="439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 уполномоченного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 местного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 муниципального образования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 области в сфере погребения и похоронного дела)</w:t>
      </w:r>
    </w:p>
    <w:p w:rsidR="00C25276" w:rsidRPr="00046923" w:rsidRDefault="00C25276">
      <w:pPr>
        <w:pStyle w:val="a3"/>
        <w:spacing w:before="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038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158423</wp:posOffset>
                </wp:positionV>
                <wp:extent cx="36576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1BBFD" id="Graphic 83" o:spid="_x0000_s1026" style="position:absolute;margin-left:269.45pt;margin-top:12.45pt;width:4in;height:.1pt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piIwIAAIE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243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333683</wp:posOffset>
                </wp:positionV>
                <wp:extent cx="36576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EC82A" id="Graphic 84" o:spid="_x0000_s1026" style="position:absolute;margin-left:269.45pt;margin-top:26.25pt;width:4in;height:.1pt;z-index:-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CtI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448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508943</wp:posOffset>
                </wp:positionV>
                <wp:extent cx="36576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19FB6" id="Graphic 85" o:spid="_x0000_s1026" style="position:absolute;margin-left:269.45pt;margin-top:40.05pt;width:4in;height:.1pt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8OCIwIAAIEEAAAOAAAAZHJzL2Uyb0RvYy54bWysVMFu2zAMvQ/YPwi6L04yJO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заявителя,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пребывания), 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652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93382</wp:posOffset>
                </wp:positionV>
                <wp:extent cx="366077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6A17" id="Graphic 86" o:spid="_x0000_s1026" style="position:absolute;margin-left:269.45pt;margin-top:7.35pt;width:288.25pt;height:.1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0857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268642</wp:posOffset>
                </wp:positionV>
                <wp:extent cx="2690495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B7FCB" id="Graphic 87" o:spid="_x0000_s1026" style="position:absolute;margin-left:269.45pt;margin-top:21.15pt;width:211.85pt;height:.1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062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165434</wp:posOffset>
                </wp:positionV>
                <wp:extent cx="366077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59252" id="Graphic 88" o:spid="_x0000_s1026" style="position:absolute;margin-left:269.45pt;margin-top:13.05pt;width:288.25pt;height:.1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340356</wp:posOffset>
                </wp:positionV>
                <wp:extent cx="269049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CE341" id="Graphic 89" o:spid="_x0000_s1026" style="position:absolute;margin-left:269.45pt;margin-top:26.8pt;width:211.85pt;height:.1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ZCJwIAAIEEAAAOAAAAZHJzL2Uyb0RvYy54bWysVMFu2zAMvQ/YPwi6L06CrGu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37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C25276">
      <w:pPr>
        <w:pStyle w:val="a3"/>
        <w:spacing w:before="94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317"/>
          <w:tab w:val="left" w:pos="6238"/>
          <w:tab w:val="left" w:pos="7627"/>
          <w:tab w:val="left" w:pos="8554"/>
          <w:tab w:val="left" w:pos="9704"/>
        </w:tabs>
        <w:spacing w:line="410" w:lineRule="auto"/>
        <w:ind w:left="4431" w:right="142" w:hanging="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случае если 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1989" w:right="1985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почетного, воинского захоронения </w:t>
      </w:r>
      <w:r w:rsidRPr="00046923">
        <w:rPr>
          <w:rFonts w:ascii="Arial" w:hAnsi="Arial" w:cs="Arial"/>
          <w:i/>
          <w:sz w:val="24"/>
          <w:szCs w:val="24"/>
        </w:rPr>
        <w:t>(нужное подчеркнуть)</w:t>
      </w:r>
    </w:p>
    <w:p w:rsidR="00C25276" w:rsidRPr="00046923" w:rsidRDefault="0033674D">
      <w:pPr>
        <w:tabs>
          <w:tab w:val="left" w:pos="1129"/>
          <w:tab w:val="left" w:pos="2911"/>
          <w:tab w:val="left" w:pos="3912"/>
          <w:tab w:val="left" w:pos="4676"/>
          <w:tab w:val="left" w:pos="6368"/>
          <w:tab w:val="left" w:pos="9543"/>
        </w:tabs>
        <w:spacing w:before="269" w:line="276" w:lineRule="exact"/>
        <w:ind w:right="90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Прошу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предоставить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для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1" w:lineRule="exact"/>
        <w:ind w:right="2011"/>
        <w:jc w:val="right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tabs>
          <w:tab w:val="left" w:pos="10236"/>
        </w:tabs>
        <w:spacing w:before="116" w:line="276" w:lineRule="exact"/>
        <w:ind w:right="106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кладбище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1" w:lineRule="exact"/>
        <w:ind w:left="320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1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spacing w:before="11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2649"/>
          <w:tab w:val="left" w:pos="3948"/>
          <w:tab w:val="left" w:pos="5934"/>
          <w:tab w:val="left" w:pos="7313"/>
          <w:tab w:val="left" w:pos="9269"/>
        </w:tabs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Последнее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регистрации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жительства)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умершего: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158179</wp:posOffset>
                </wp:positionV>
                <wp:extent cx="64770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25867" id="Graphic 90" o:spid="_x0000_s1026" style="position:absolute;margin-left:56.8pt;margin-top:12.45pt;width:510pt;height:.1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гарантированным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перечнем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услуг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оказываемых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безвозмездной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целях обеспечения государственных гарантий при погребении, ознакомлен(на)</w:t>
      </w:r>
      <w:r w:rsidRPr="00046923">
        <w:rPr>
          <w:rFonts w:ascii="Arial" w:hAnsi="Arial" w:cs="Arial"/>
          <w:sz w:val="24"/>
          <w:szCs w:val="24"/>
        </w:rPr>
        <w:t>**.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187559</wp:posOffset>
                </wp:positionV>
                <wp:extent cx="259080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8CC59" id="Graphic 91" o:spid="_x0000_s1026" style="position:absolute;margin-left:56.8pt;margin-top:14.75pt;width:204pt;height:.1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187559</wp:posOffset>
                </wp:positionV>
                <wp:extent cx="160020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D451" id="Graphic 92" o:spid="_x0000_s1026" style="position:absolute;margin-left:389.2pt;margin-top:14.75pt;width:126pt;height:.1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активно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</w:t>
      </w:r>
    </w:p>
    <w:p w:rsidR="00C25276" w:rsidRPr="00046923" w:rsidRDefault="00C25276">
      <w:pPr>
        <w:pStyle w:val="a3"/>
        <w:spacing w:before="24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 w:right="146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**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соответствии</w:t>
      </w:r>
      <w:proofErr w:type="gramEnd"/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частью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1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статьи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2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Закона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№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115/2007-ОЗ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«О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погребении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похоронном</w:t>
      </w:r>
      <w:r w:rsidRPr="00046923">
        <w:rPr>
          <w:rFonts w:ascii="Arial" w:hAnsi="Arial" w:cs="Arial"/>
          <w:i/>
          <w:spacing w:val="3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 xml:space="preserve">деле в Московской области» 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умершего, гарантируется оказание на безвозмездной основе следующего перечня </w:t>
      </w:r>
      <w:r w:rsidRPr="00046923">
        <w:rPr>
          <w:rFonts w:ascii="Arial" w:hAnsi="Arial" w:cs="Arial"/>
          <w:i/>
          <w:sz w:val="24"/>
          <w:szCs w:val="24"/>
        </w:rPr>
        <w:t>услуг по погребению:</w:t>
      </w:r>
    </w:p>
    <w:p w:rsidR="00C25276" w:rsidRPr="00046923" w:rsidRDefault="0033674D">
      <w:pPr>
        <w:pStyle w:val="a5"/>
        <w:numPr>
          <w:ilvl w:val="0"/>
          <w:numId w:val="3"/>
        </w:numPr>
        <w:tabs>
          <w:tab w:val="left" w:pos="378"/>
        </w:tabs>
        <w:spacing w:before="4"/>
        <w:ind w:left="143" w:right="167" w:firstLine="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 xml:space="preserve">оформление свидетельства о смерти, справки о смерти, выдаваемых органами записи актов гражданского </w:t>
      </w:r>
      <w:r w:rsidRPr="00046923">
        <w:rPr>
          <w:rFonts w:ascii="Arial" w:hAnsi="Arial" w:cs="Arial"/>
          <w:i/>
          <w:spacing w:val="-2"/>
          <w:sz w:val="24"/>
          <w:szCs w:val="24"/>
        </w:rPr>
        <w:t>состояния;</w:t>
      </w:r>
    </w:p>
    <w:p w:rsidR="00C25276" w:rsidRPr="00046923" w:rsidRDefault="0033674D">
      <w:pPr>
        <w:pStyle w:val="a5"/>
        <w:numPr>
          <w:ilvl w:val="0"/>
          <w:numId w:val="3"/>
        </w:numPr>
        <w:tabs>
          <w:tab w:val="left" w:pos="378"/>
        </w:tabs>
        <w:spacing w:before="2"/>
        <w:ind w:left="143" w:right="180" w:firstLine="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 xml:space="preserve">предоставление и доставку в один адрес гроба и других предметов, необходимых для погребения, включая </w:t>
      </w:r>
      <w:proofErr w:type="spellStart"/>
      <w:proofErr w:type="gramStart"/>
      <w:r w:rsidRPr="00046923">
        <w:rPr>
          <w:rFonts w:ascii="Arial" w:hAnsi="Arial" w:cs="Arial"/>
          <w:i/>
          <w:sz w:val="24"/>
          <w:szCs w:val="24"/>
        </w:rPr>
        <w:t>погрузо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- разгрузочные</w:t>
      </w:r>
      <w:proofErr w:type="gramEnd"/>
      <w:r w:rsidRPr="00046923">
        <w:rPr>
          <w:rFonts w:ascii="Arial" w:hAnsi="Arial" w:cs="Arial"/>
          <w:i/>
          <w:sz w:val="24"/>
          <w:szCs w:val="24"/>
        </w:rPr>
        <w:t xml:space="preserve"> работы;</w:t>
      </w:r>
    </w:p>
    <w:p w:rsidR="00C25276" w:rsidRPr="00046923" w:rsidRDefault="0033674D">
      <w:pPr>
        <w:pStyle w:val="a5"/>
        <w:numPr>
          <w:ilvl w:val="0"/>
          <w:numId w:val="3"/>
        </w:numPr>
        <w:tabs>
          <w:tab w:val="left" w:pos="378"/>
        </w:tabs>
        <w:spacing w:before="2"/>
        <w:ind w:left="143" w:right="155" w:firstLine="0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046923">
        <w:rPr>
          <w:rFonts w:ascii="Arial" w:hAnsi="Arial" w:cs="Arial"/>
          <w:i/>
          <w:sz w:val="24"/>
          <w:szCs w:val="24"/>
        </w:rPr>
        <w:t>перевозку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тела</w:t>
      </w:r>
      <w:proofErr w:type="gramEnd"/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(останков)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умершего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автокатафалке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от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нахождения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тела</w:t>
      </w:r>
      <w:r w:rsidRPr="00046923">
        <w:rPr>
          <w:rFonts w:ascii="Arial" w:hAnsi="Arial" w:cs="Arial"/>
          <w:i/>
          <w:spacing w:val="55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(останков) до кладбища (в крематорий),</w:t>
      </w:r>
      <w:r w:rsidRPr="00046923">
        <w:rPr>
          <w:rFonts w:ascii="Arial" w:hAnsi="Arial" w:cs="Arial"/>
          <w:i/>
          <w:sz w:val="24"/>
          <w:szCs w:val="24"/>
        </w:rPr>
        <w:t xml:space="preserve"> включая перемещение до места захоронения (места кремации);</w:t>
      </w:r>
    </w:p>
    <w:p w:rsidR="00C25276" w:rsidRPr="00046923" w:rsidRDefault="0033674D">
      <w:pPr>
        <w:pStyle w:val="a5"/>
        <w:numPr>
          <w:ilvl w:val="0"/>
          <w:numId w:val="3"/>
        </w:numPr>
        <w:tabs>
          <w:tab w:val="left" w:pos="378"/>
        </w:tabs>
        <w:spacing w:before="2"/>
        <w:ind w:left="143" w:right="151" w:firstLine="0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046923">
        <w:rPr>
          <w:rFonts w:ascii="Arial" w:hAnsi="Arial" w:cs="Arial"/>
          <w:i/>
          <w:sz w:val="24"/>
          <w:szCs w:val="24"/>
        </w:rPr>
        <w:t>погребение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(</w:t>
      </w:r>
      <w:proofErr w:type="gramEnd"/>
      <w:r w:rsidRPr="00046923">
        <w:rPr>
          <w:rFonts w:ascii="Arial" w:hAnsi="Arial" w:cs="Arial"/>
          <w:i/>
          <w:sz w:val="24"/>
          <w:szCs w:val="24"/>
        </w:rPr>
        <w:t>кремация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последующей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выдачей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прахом):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копку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могилы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для</w:t>
      </w:r>
      <w:r w:rsidRPr="00046923">
        <w:rPr>
          <w:rFonts w:ascii="Arial" w:hAnsi="Arial" w:cs="Arial"/>
          <w:i/>
          <w:spacing w:val="67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погребения 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оказание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комплекса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услуг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том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числе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захоронению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прахом);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предоставление и установку похоронного ритуального регистрационного знака с надписью (фамилия, имя, отчество (последнее - при наличии) умершего; дата рождения, дата смерти умершего).</w:t>
      </w:r>
    </w:p>
    <w:p w:rsidR="00C25276" w:rsidRPr="00046923" w:rsidRDefault="0033674D">
      <w:pPr>
        <w:spacing w:before="124"/>
        <w:ind w:left="143" w:right="147"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Гарантированный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перечень</w:t>
      </w:r>
      <w:proofErr w:type="gramEnd"/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погребению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предоставляется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</w:t>
      </w:r>
      <w:r w:rsidRPr="00046923">
        <w:rPr>
          <w:rFonts w:ascii="Arial" w:hAnsi="Arial" w:cs="Arial"/>
          <w:sz w:val="24"/>
          <w:szCs w:val="24"/>
        </w:rPr>
        <w:t>лизированной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вопросам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похоронного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дела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(организацией,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наделенной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статусом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специализированной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службы по вопросам похоронного дела), осуществляющей деятельность на территории муниципального образования Московской области в котором будет п</w:t>
      </w:r>
      <w:r w:rsidRPr="00046923">
        <w:rPr>
          <w:rFonts w:ascii="Arial" w:hAnsi="Arial" w:cs="Arial"/>
          <w:sz w:val="24"/>
          <w:szCs w:val="24"/>
        </w:rPr>
        <w:t>роизводиться захоронение.</w:t>
      </w:r>
    </w:p>
    <w:p w:rsidR="00C25276" w:rsidRPr="00046923" w:rsidRDefault="00C25276">
      <w:pPr>
        <w:jc w:val="both"/>
        <w:rPr>
          <w:rFonts w:ascii="Arial" w:hAnsi="Arial" w:cs="Arial"/>
          <w:sz w:val="24"/>
          <w:szCs w:val="24"/>
        </w:rPr>
        <w:sectPr w:rsidR="00C25276" w:rsidRPr="00046923">
          <w:headerReference w:type="default" r:id="rId38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15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</w:t>
      </w:r>
      <w:r w:rsidRPr="00046923">
        <w:rPr>
          <w:rFonts w:ascii="Arial" w:hAnsi="Arial" w:cs="Arial"/>
          <w:sz w:val="24"/>
          <w:szCs w:val="24"/>
        </w:rPr>
        <w:t>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</w:t>
      </w:r>
      <w:r w:rsidRPr="00046923">
        <w:rPr>
          <w:rFonts w:ascii="Arial" w:hAnsi="Arial" w:cs="Arial"/>
          <w:spacing w:val="-2"/>
          <w:sz w:val="24"/>
          <w:szCs w:val="24"/>
        </w:rPr>
        <w:t>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187404</wp:posOffset>
                </wp:positionV>
                <wp:extent cx="365760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4D58D" id="Graphic 93" o:spid="_x0000_s1026" style="position:absolute;margin-left:269.45pt;margin-top:14.75pt;width:4in;height:.1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362663</wp:posOffset>
                </wp:positionV>
                <wp:extent cx="365760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1708" id="Graphic 94" o:spid="_x0000_s1026" style="position:absolute;margin-left:269.45pt;margin-top:28.55pt;width:4in;height:.1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bkIwIAAIEEAAAOAAAAZHJzL2Uyb0RvYy54bWysVMFu2zAMvQ/YPwi6L06yN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537923</wp:posOffset>
                </wp:positionV>
                <wp:extent cx="365760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12C7" id="Graphic 95" o:spid="_x0000_s1026" style="position:absolute;margin-left:269.45pt;margin-top:42.35pt;width:4in;height:.1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XLIwIAAIE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 уполномоченного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 местного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 муниципального образования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 области в сфере погребения и похоронного дела)</w:t>
      </w:r>
    </w:p>
    <w:p w:rsidR="00C25276" w:rsidRPr="00046923" w:rsidRDefault="00C25276">
      <w:pPr>
        <w:pStyle w:val="a3"/>
        <w:spacing w:before="11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158424</wp:posOffset>
                </wp:positionV>
                <wp:extent cx="36576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8D73E" id="Graphic 96" o:spid="_x0000_s1026" style="position:absolute;margin-left:269.45pt;margin-top:12.45pt;width:4in;height:.1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G7IwIAAIEEAAAOAAAAZHJzL2Uyb0RvYy54bWysVMFu2zAMvQ/YPwi6L04yNF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333684</wp:posOffset>
                </wp:positionV>
                <wp:extent cx="36576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D0005" id="Graphic 97" o:spid="_x0000_s1026" style="position:absolute;margin-left:269.45pt;margin-top:26.25pt;width:4in;height:.1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KUIwIAAIEEAAAOAAAAZHJzL2Uyb0RvYy54bWysVMFu2zAMvQ/YPwi6L04yNF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508943</wp:posOffset>
                </wp:positionV>
                <wp:extent cx="365760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F718A" id="Graphic 98" o:spid="_x0000_s1026" style="position:absolute;margin-left:269.45pt;margin-top:40.05pt;width:4in;height:.1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T+IwIAAIEEAAAOAAAAZHJzL2Uyb0RvYy54bWysVMFu2zAMvQ/YPwi6L04yN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6" w:line="405" w:lineRule="auto"/>
        <w:ind w:left="4397" w:right="44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</w:t>
      </w:r>
      <w:r w:rsidRPr="00046923">
        <w:rPr>
          <w:rFonts w:ascii="Arial" w:hAnsi="Arial" w:cs="Arial"/>
          <w:i/>
          <w:spacing w:val="-2"/>
          <w:position w:val="2"/>
          <w:sz w:val="24"/>
          <w:szCs w:val="24"/>
        </w:rPr>
        <w:t xml:space="preserve">фамилия, имя, отчество (последнее - при наличии) руководителя специализированный </w:t>
      </w:r>
      <w:r w:rsidRPr="00046923">
        <w:rPr>
          <w:rFonts w:ascii="Arial" w:hAnsi="Arial" w:cs="Arial"/>
          <w:i/>
          <w:spacing w:val="-2"/>
          <w:position w:val="2"/>
          <w:sz w:val="24"/>
          <w:szCs w:val="24"/>
        </w:rPr>
        <w:lastRenderedPageBreak/>
        <w:t>службы</w:t>
      </w:r>
      <w:r w:rsidRPr="00046923">
        <w:rPr>
          <w:rFonts w:ascii="Arial" w:hAnsi="Arial" w:cs="Arial"/>
          <w:i/>
          <w:spacing w:val="40"/>
          <w:position w:val="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 вопросам похоронного дела/организации, наделенной статусом специализированной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вопросам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дела,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пребывания),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1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96427</wp:posOffset>
                </wp:positionV>
                <wp:extent cx="366077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37BA3" id="Graphic 99" o:spid="_x0000_s1026" style="position:absolute;margin-left:269.45pt;margin-top:7.6pt;width:288.25pt;height:.1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271687</wp:posOffset>
                </wp:positionV>
                <wp:extent cx="2690495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6060" id="Graphic 100" o:spid="_x0000_s1026" style="position:absolute;margin-left:269.45pt;margin-top:21.4pt;width:211.8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39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3"/>
        <w:spacing w:before="14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254503</wp:posOffset>
                </wp:positionV>
                <wp:extent cx="3660775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62796" id="Graphic 101" o:spid="_x0000_s1026" style="position:absolute;margin-left:269.45pt;margin-top:20.05pt;width:288.25pt;height: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429764</wp:posOffset>
                </wp:positionV>
                <wp:extent cx="2646045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AF1C6" id="Graphic 102" o:spid="_x0000_s1026" style="position:absolute;margin-left:269.45pt;margin-top:33.85pt;width:208.35pt;height:.1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6083"/>
          <w:tab w:val="left" w:pos="7047"/>
          <w:tab w:val="left" w:pos="7672"/>
          <w:tab w:val="left" w:pos="8717"/>
          <w:tab w:val="left" w:pos="9944"/>
        </w:tabs>
        <w:spacing w:before="127" w:line="410" w:lineRule="auto"/>
        <w:ind w:left="4397" w:right="28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(реквизиты документа, подтверждающего полномочия представителя заявителя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(специализированной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вопросам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дела/организации,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наделенной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статусом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специализированной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службы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6"/>
          <w:sz w:val="24"/>
          <w:szCs w:val="24"/>
        </w:rPr>
        <w:t>по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вопросам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похор</w:t>
      </w:r>
      <w:r w:rsidRPr="00046923">
        <w:rPr>
          <w:rFonts w:ascii="Arial" w:hAnsi="Arial" w:cs="Arial"/>
          <w:i/>
          <w:spacing w:val="-2"/>
          <w:sz w:val="24"/>
          <w:szCs w:val="24"/>
        </w:rPr>
        <w:t>онного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дела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случае, если 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spacing w:before="1"/>
        <w:ind w:left="279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одиночного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C25276" w:rsidRPr="00046923" w:rsidRDefault="0033674D">
      <w:pPr>
        <w:tabs>
          <w:tab w:val="left" w:pos="2365"/>
          <w:tab w:val="left" w:pos="4530"/>
          <w:tab w:val="left" w:pos="5914"/>
          <w:tab w:val="left" w:pos="7061"/>
          <w:tab w:val="left" w:pos="9062"/>
          <w:tab w:val="left" w:pos="10357"/>
        </w:tabs>
        <w:spacing w:before="276"/>
        <w:ind w:left="143" w:right="129" w:firstLine="709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Прошу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предоставить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для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одиночного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захоронения </w:t>
      </w:r>
      <w:r w:rsidRPr="00046923">
        <w:rPr>
          <w:rFonts w:ascii="Arial" w:hAnsi="Arial" w:cs="Arial"/>
          <w:sz w:val="24"/>
          <w:szCs w:val="24"/>
        </w:rPr>
        <w:t xml:space="preserve">для погребения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0" w:lineRule="exact"/>
        <w:ind w:left="98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69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1783"/>
          <w:tab w:val="left" w:pos="3068"/>
          <w:tab w:val="left" w:pos="5040"/>
          <w:tab w:val="left" w:pos="6405"/>
          <w:tab w:val="left" w:pos="8347"/>
        </w:tabs>
        <w:ind w:right="137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Последнее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регистрации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жительства)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умершего</w:t>
      </w:r>
      <w:r w:rsidRPr="00046923">
        <w:rPr>
          <w:rFonts w:ascii="Arial" w:hAnsi="Arial" w:cs="Arial"/>
          <w:spacing w:val="-2"/>
          <w:sz w:val="24"/>
          <w:szCs w:val="24"/>
          <w:vertAlign w:val="superscript"/>
        </w:rPr>
        <w:t>*</w:t>
      </w:r>
      <w:r w:rsidRPr="00046923">
        <w:rPr>
          <w:rFonts w:ascii="Arial" w:hAnsi="Arial" w:cs="Arial"/>
          <w:spacing w:val="-2"/>
          <w:sz w:val="24"/>
          <w:szCs w:val="24"/>
        </w:rPr>
        <w:t>:</w:t>
      </w:r>
    </w:p>
    <w:p w:rsidR="00C25276" w:rsidRPr="00046923" w:rsidRDefault="0033674D">
      <w:pPr>
        <w:pStyle w:val="a3"/>
        <w:spacing w:before="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158454</wp:posOffset>
                </wp:positionV>
                <wp:extent cx="64770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13E00" id="Graphic 103" o:spid="_x0000_s1026" style="position:absolute;margin-left:56.8pt;margin-top:12.5pt;width:510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41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187500</wp:posOffset>
                </wp:positionV>
                <wp:extent cx="259080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32CAF" id="Graphic 104" o:spid="_x0000_s1026" style="position:absolute;margin-left:56.8pt;margin-top:14.75pt;width:204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4752340</wp:posOffset>
                </wp:positionH>
                <wp:positionV relativeFrom="paragraph">
                  <wp:posOffset>187500</wp:posOffset>
                </wp:positionV>
                <wp:extent cx="19050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D2A91" id="Graphic 105" o:spid="_x0000_s1026" style="position:absolute;margin-left:374.2pt;margin-top:14.75pt;width:150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" path="m,l1905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626"/>
        </w:tabs>
        <w:spacing w:before="21"/>
        <w:ind w:left="110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9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*Поле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заполняется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отношении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личность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установлена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органами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внутренних дел в определенные законодательством Российской Федерации, законодательством Московской области сроки.</w:t>
      </w:r>
    </w:p>
    <w:p w:rsidR="00C25276" w:rsidRPr="00046923" w:rsidRDefault="0033674D">
      <w:pPr>
        <w:spacing w:before="2"/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**Поле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активно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непосредственно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rPr>
          <w:rFonts w:ascii="Arial" w:hAnsi="Arial" w:cs="Arial"/>
          <w:sz w:val="24"/>
          <w:szCs w:val="24"/>
        </w:rPr>
        <w:sectPr w:rsidR="00C25276" w:rsidRPr="00046923">
          <w:headerReference w:type="default" r:id="rId40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16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spacing w:before="3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</w:t>
      </w:r>
      <w:r w:rsidRPr="00046923">
        <w:rPr>
          <w:rFonts w:ascii="Arial" w:hAnsi="Arial" w:cs="Arial"/>
          <w:sz w:val="24"/>
          <w:szCs w:val="24"/>
        </w:rPr>
        <w:t>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215180</wp:posOffset>
                </wp:positionV>
                <wp:extent cx="3657600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87820" id="Graphic 106" o:spid="_x0000_s1026" style="position:absolute;margin-left:269.4pt;margin-top:16.95pt;width:4in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390440</wp:posOffset>
                </wp:positionV>
                <wp:extent cx="365760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5D457" id="Graphic 107" o:spid="_x0000_s1026" style="position:absolute;margin-left:269.4pt;margin-top:30.75pt;width:4in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565700</wp:posOffset>
                </wp:positionV>
                <wp:extent cx="365760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BB7E5" id="Graphic 108" o:spid="_x0000_s1026" style="position:absolute;margin-left:269.4pt;margin-top:44.55pt;width:4in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733"/>
          <w:tab w:val="left" w:pos="7214"/>
          <w:tab w:val="left" w:pos="8079"/>
          <w:tab w:val="left" w:pos="9118"/>
        </w:tabs>
        <w:spacing w:before="136" w:line="410" w:lineRule="auto"/>
        <w:ind w:left="4395" w:right="422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органа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proofErr w:type="gramStart"/>
      <w:r w:rsidRPr="00046923">
        <w:rPr>
          <w:rFonts w:ascii="Arial" w:hAnsi="Arial" w:cs="Arial"/>
          <w:i/>
          <w:sz w:val="24"/>
          <w:szCs w:val="24"/>
        </w:rPr>
        <w:t>муниципального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образования</w:t>
      </w:r>
      <w:proofErr w:type="gramEnd"/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похоронного дела)</w:t>
      </w:r>
    </w:p>
    <w:p w:rsidR="00C25276" w:rsidRPr="00046923" w:rsidRDefault="00C25276">
      <w:pPr>
        <w:pStyle w:val="a3"/>
        <w:spacing w:before="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-1" w:right="139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158241</wp:posOffset>
                </wp:positionV>
                <wp:extent cx="365760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C122F" id="Graphic 109" o:spid="_x0000_s1026" style="position:absolute;margin-left:269.45pt;margin-top:12.45pt;width:4in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333501</wp:posOffset>
                </wp:positionV>
                <wp:extent cx="365760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5D7C4" id="Graphic 110" o:spid="_x0000_s1026" style="position:absolute;margin-left:269.45pt;margin-top:26.25pt;width:4in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dZIwIAAIMEAAAOAAAAZHJzL2Uyb0RvYy54bWysVMFu2zAMvQ/YPwi6L04yN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508761</wp:posOffset>
                </wp:positionV>
                <wp:extent cx="365760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59C6D" id="Graphic 111" o:spid="_x0000_s1026" style="position:absolute;margin-left:269.45pt;margin-top:40.05pt;width:4in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5533"/>
          <w:tab w:val="left" w:pos="6672"/>
          <w:tab w:val="left" w:pos="8208"/>
          <w:tab w:val="left" w:pos="9298"/>
        </w:tabs>
        <w:spacing w:before="20" w:line="410" w:lineRule="auto"/>
        <w:ind w:left="4397" w:right="42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 xml:space="preserve">(фамилия, имя, отчество (последнее - при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наличии) заявителя, адрес места жительства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пребывания),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адрес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 (если 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220835</wp:posOffset>
                </wp:positionV>
                <wp:extent cx="3660775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04A14" id="Graphic 112" o:spid="_x0000_s1026" style="position:absolute;margin-left:269.45pt;margin-top:17.4pt;width:288.2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396095</wp:posOffset>
                </wp:positionV>
                <wp:extent cx="2646045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414E4" id="Graphic 113" o:spid="_x0000_s1026" style="position:absolute;margin-left:269.45pt;margin-top:31.2pt;width:208.3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1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C25276">
      <w:pPr>
        <w:pStyle w:val="a3"/>
        <w:spacing w:before="170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439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660775" cy="4445"/>
                <wp:effectExtent l="9525" t="0" r="0" b="5080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0775" cy="4445"/>
                          <a:chOff x="0" y="0"/>
                          <a:chExt cx="3660775" cy="444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2214"/>
                            <a:ext cx="3660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775">
                                <a:moveTo>
                                  <a:pt x="0" y="0"/>
                                </a:moveTo>
                                <a:lnTo>
                                  <a:pt x="3660190" y="0"/>
                                </a:lnTo>
                              </a:path>
                            </a:pathLst>
                          </a:custGeom>
                          <a:ln w="44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0D0E6" id="Group 115" o:spid="_x0000_s1026" style="width:288.25pt;height:.35pt;mso-position-horizontal-relative:char;mso-position-vertical-relative:line" coordsize="3660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">
                <v:shape id="Graphic 116" o:spid="_x0000_s1027" style="position:absolute;top:22;width:36607;height:12;visibility:visible;mso-wrap-style:square;v-text-anchor:top" coordsize="3660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" path="m,l3660190,e" filled="f" strokeweight=".123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pStyle w:val="a3"/>
        <w:spacing w:before="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162560</wp:posOffset>
                </wp:positionV>
                <wp:extent cx="2646045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420E0" id="Graphic 117" o:spid="_x0000_s1026" style="position:absolute;margin-left:269.45pt;margin-top:12.8pt;width:208.3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peJwIAAIMEAAAOAAAAZHJzL2Uyb0RvYy54bWysVMFu2zAMvQ/YPwi6L06CLO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127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случае,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если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10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283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скорби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375"/>
        </w:tabs>
        <w:ind w:left="85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Прошу предоставить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нишу 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скорби, расположенной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pStyle w:val="a3"/>
        <w:spacing w:before="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158418</wp:posOffset>
                </wp:positionV>
                <wp:extent cx="6477000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421DC" id="Graphic 118" o:spid="_x0000_s1026" style="position:absolute;margin-left:56.8pt;margin-top:12.45pt;width:510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20" w:line="410" w:lineRule="auto"/>
        <w:ind w:left="262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(в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местонахождения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стены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территории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кладбища)/место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стены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расположенной вне кладбища (адрес)</w:t>
      </w:r>
    </w:p>
    <w:p w:rsidR="00C25276" w:rsidRPr="00046923" w:rsidRDefault="0033674D">
      <w:pPr>
        <w:tabs>
          <w:tab w:val="left" w:pos="10213"/>
        </w:tabs>
        <w:spacing w:before="2" w:line="276" w:lineRule="exact"/>
        <w:ind w:left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для захоронения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1" w:lineRule="exact"/>
        <w:ind w:left="68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spacing w:before="11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выдать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2649"/>
          <w:tab w:val="left" w:pos="3948"/>
          <w:tab w:val="left" w:pos="5934"/>
          <w:tab w:val="left" w:pos="7313"/>
          <w:tab w:val="left" w:pos="9269"/>
        </w:tabs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Последнее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регистрации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(место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жительства)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умершего: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158240</wp:posOffset>
                </wp:positionV>
                <wp:extent cx="6477000" cy="127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2F3F2" id="Graphic 119" o:spid="_x0000_s1026" style="position:absolute;margin-left:56.8pt;margin-top:12.45pt;width:510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" path="m,l6477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гарантированным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перечнем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услуг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оказываемых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безвозмездной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целях обеспечения государственных гарантий при погребении, ознакомлен(на)</w:t>
      </w:r>
      <w:r w:rsidRPr="00046923">
        <w:rPr>
          <w:rFonts w:ascii="Arial" w:hAnsi="Arial" w:cs="Arial"/>
          <w:sz w:val="24"/>
          <w:szCs w:val="24"/>
        </w:rPr>
        <w:t>**.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8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216782</wp:posOffset>
                </wp:positionV>
                <wp:extent cx="2590800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02CFB" id="Graphic 120" o:spid="_x0000_s1026" style="position:absolute;margin-left:56.8pt;margin-top:17.05pt;width:204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216782</wp:posOffset>
                </wp:positionV>
                <wp:extent cx="1600200" cy="127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A3F47" id="Graphic 121" o:spid="_x0000_s1026" style="position:absolute;margin-left:389.2pt;margin-top:17.05pt;width:126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6906"/>
        </w:tabs>
        <w:spacing w:before="21"/>
        <w:ind w:left="14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*поле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активно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случае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обращения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заявителя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непосредственно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2037"/>
          <w:tab w:val="left" w:pos="3366"/>
          <w:tab w:val="left" w:pos="4136"/>
          <w:tab w:val="left" w:pos="5934"/>
          <w:tab w:val="left" w:pos="7067"/>
          <w:tab w:val="left" w:pos="8651"/>
          <w:tab w:val="left" w:pos="9886"/>
        </w:tabs>
        <w:ind w:left="143" w:right="15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**В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соответствии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частью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1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статьи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2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Закона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№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115/2007-ОЗ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«О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и похоронном деле в Московской области» 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умершего, </w:t>
      </w:r>
      <w:r w:rsidRPr="00046923">
        <w:rPr>
          <w:rFonts w:ascii="Arial" w:hAnsi="Arial" w:cs="Arial"/>
          <w:i/>
          <w:spacing w:val="-2"/>
          <w:sz w:val="24"/>
          <w:szCs w:val="24"/>
        </w:rPr>
        <w:t>гарантируется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оказание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6"/>
          <w:sz w:val="24"/>
          <w:szCs w:val="24"/>
        </w:rPr>
        <w:t>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безвозмездной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основе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следую</w:t>
      </w:r>
      <w:r w:rsidRPr="00046923">
        <w:rPr>
          <w:rFonts w:ascii="Arial" w:hAnsi="Arial" w:cs="Arial"/>
          <w:i/>
          <w:spacing w:val="-2"/>
          <w:sz w:val="24"/>
          <w:szCs w:val="24"/>
        </w:rPr>
        <w:t>щего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перечня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услуг </w:t>
      </w:r>
      <w:r w:rsidRPr="00046923">
        <w:rPr>
          <w:rFonts w:ascii="Arial" w:hAnsi="Arial" w:cs="Arial"/>
          <w:i/>
          <w:sz w:val="24"/>
          <w:szCs w:val="24"/>
        </w:rPr>
        <w:t>по погребению:</w:t>
      </w:r>
    </w:p>
    <w:p w:rsidR="00C25276" w:rsidRPr="00046923" w:rsidRDefault="0033674D">
      <w:pPr>
        <w:pStyle w:val="a5"/>
        <w:numPr>
          <w:ilvl w:val="0"/>
          <w:numId w:val="2"/>
        </w:numPr>
        <w:tabs>
          <w:tab w:val="left" w:pos="378"/>
        </w:tabs>
        <w:spacing w:before="5"/>
        <w:ind w:left="143" w:right="167" w:firstLine="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оформление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свидетельства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смерти,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справки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смерти,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выдаваемых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органами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записи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актов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гражданского </w:t>
      </w:r>
      <w:r w:rsidRPr="00046923">
        <w:rPr>
          <w:rFonts w:ascii="Arial" w:hAnsi="Arial" w:cs="Arial"/>
          <w:i/>
          <w:spacing w:val="-2"/>
          <w:sz w:val="24"/>
          <w:szCs w:val="24"/>
        </w:rPr>
        <w:t>состояния;</w:t>
      </w:r>
    </w:p>
    <w:p w:rsidR="00C25276" w:rsidRPr="00046923" w:rsidRDefault="0033674D">
      <w:pPr>
        <w:pStyle w:val="a5"/>
        <w:numPr>
          <w:ilvl w:val="0"/>
          <w:numId w:val="2"/>
        </w:numPr>
        <w:tabs>
          <w:tab w:val="left" w:pos="378"/>
        </w:tabs>
        <w:spacing w:before="2"/>
        <w:ind w:left="143" w:right="180" w:firstLine="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 xml:space="preserve">предоставление и доставку в один адрес гроба и других предметов, необходимых для погребения, включая </w:t>
      </w:r>
      <w:proofErr w:type="spellStart"/>
      <w:proofErr w:type="gramStart"/>
      <w:r w:rsidRPr="00046923">
        <w:rPr>
          <w:rFonts w:ascii="Arial" w:hAnsi="Arial" w:cs="Arial"/>
          <w:i/>
          <w:sz w:val="24"/>
          <w:szCs w:val="24"/>
        </w:rPr>
        <w:t>погрузо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- ра</w:t>
      </w:r>
      <w:r w:rsidRPr="00046923">
        <w:rPr>
          <w:rFonts w:ascii="Arial" w:hAnsi="Arial" w:cs="Arial"/>
          <w:i/>
          <w:sz w:val="24"/>
          <w:szCs w:val="24"/>
        </w:rPr>
        <w:t>згрузочные</w:t>
      </w:r>
      <w:proofErr w:type="gramEnd"/>
      <w:r w:rsidRPr="00046923">
        <w:rPr>
          <w:rFonts w:ascii="Arial" w:hAnsi="Arial" w:cs="Arial"/>
          <w:i/>
          <w:sz w:val="24"/>
          <w:szCs w:val="24"/>
        </w:rPr>
        <w:t xml:space="preserve"> работы;</w:t>
      </w:r>
    </w:p>
    <w:p w:rsidR="00C25276" w:rsidRPr="00046923" w:rsidRDefault="0033674D">
      <w:pPr>
        <w:pStyle w:val="a5"/>
        <w:numPr>
          <w:ilvl w:val="0"/>
          <w:numId w:val="2"/>
        </w:numPr>
        <w:tabs>
          <w:tab w:val="left" w:pos="378"/>
          <w:tab w:val="left" w:pos="1417"/>
          <w:tab w:val="left" w:pos="2052"/>
          <w:tab w:val="left" w:pos="3213"/>
          <w:tab w:val="left" w:pos="4250"/>
          <w:tab w:val="left" w:pos="4664"/>
          <w:tab w:val="left" w:pos="6257"/>
          <w:tab w:val="left" w:pos="6716"/>
          <w:tab w:val="left" w:pos="7480"/>
          <w:tab w:val="left" w:pos="8750"/>
          <w:tab w:val="left" w:pos="9385"/>
        </w:tabs>
        <w:spacing w:before="2"/>
        <w:ind w:left="378" w:hanging="2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перевозку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тела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(останков)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5"/>
          <w:sz w:val="24"/>
          <w:szCs w:val="24"/>
        </w:rPr>
        <w:t>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автокатафалке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нахождения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тела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(останков)</w:t>
      </w:r>
    </w:p>
    <w:p w:rsidR="00C25276" w:rsidRPr="00046923" w:rsidRDefault="00C25276">
      <w:pPr>
        <w:pStyle w:val="a5"/>
        <w:jc w:val="left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2"/>
          <w:pgSz w:w="11910" w:h="16840"/>
          <w:pgMar w:top="860" w:right="425" w:bottom="280" w:left="992" w:header="568" w:footer="0" w:gutter="0"/>
          <w:pgNumType w:start="2"/>
          <w:cols w:space="720"/>
        </w:sectPr>
      </w:pPr>
    </w:p>
    <w:p w:rsidR="00C25276" w:rsidRPr="00046923" w:rsidRDefault="00C25276">
      <w:pPr>
        <w:pStyle w:val="a3"/>
        <w:spacing w:before="25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"/>
        <w:ind w:left="14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до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крематорий),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включая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перемещение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(места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кремации);</w:t>
      </w:r>
    </w:p>
    <w:p w:rsidR="00C25276" w:rsidRPr="00046923" w:rsidRDefault="0033674D">
      <w:pPr>
        <w:pStyle w:val="a5"/>
        <w:numPr>
          <w:ilvl w:val="0"/>
          <w:numId w:val="2"/>
        </w:numPr>
        <w:tabs>
          <w:tab w:val="left" w:pos="378"/>
          <w:tab w:val="left" w:pos="2576"/>
          <w:tab w:val="left" w:pos="3904"/>
          <w:tab w:val="left" w:pos="4849"/>
          <w:tab w:val="left" w:pos="6527"/>
          <w:tab w:val="left" w:pos="8250"/>
          <w:tab w:val="left" w:pos="9477"/>
        </w:tabs>
        <w:spacing w:before="1"/>
        <w:ind w:left="143" w:right="160" w:firstLine="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погребение (кремация с последующей выдачей урны с прахом): копку могилы для погребения и оказание комплекса услуг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том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числе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захоронению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прахом);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предоставление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установку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ритуального </w:t>
      </w:r>
      <w:r w:rsidRPr="00046923">
        <w:rPr>
          <w:rFonts w:ascii="Arial" w:hAnsi="Arial" w:cs="Arial"/>
          <w:i/>
          <w:spacing w:val="-2"/>
          <w:sz w:val="24"/>
          <w:szCs w:val="24"/>
        </w:rPr>
        <w:t>регистрационного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знака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10"/>
          <w:sz w:val="24"/>
          <w:szCs w:val="24"/>
        </w:rPr>
        <w:t>с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надписью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(ф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амилия,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имя,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отчество </w:t>
      </w:r>
      <w:r w:rsidRPr="00046923">
        <w:rPr>
          <w:rFonts w:ascii="Arial" w:hAnsi="Arial" w:cs="Arial"/>
          <w:i/>
          <w:sz w:val="24"/>
          <w:szCs w:val="24"/>
        </w:rPr>
        <w:t>(последнее - при наличии) умершего; дата рождения, дата смерти умершего).</w:t>
      </w:r>
    </w:p>
    <w:p w:rsidR="00C25276" w:rsidRPr="00046923" w:rsidRDefault="0033674D">
      <w:pPr>
        <w:spacing w:before="124"/>
        <w:ind w:left="143" w:right="147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Гарантированный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перечень</w:t>
      </w:r>
      <w:proofErr w:type="gramEnd"/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погребению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предоставляется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специализированной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службой по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вопросам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похоронного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дела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(организацией,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наделенной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статусом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специализированной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службы по вопросам похоронного дела), осуществляющей деятельность на территории муниципального образования Московской области в котором будет производится захоронение.</w:t>
      </w:r>
    </w:p>
    <w:p w:rsidR="00C25276" w:rsidRPr="00046923" w:rsidRDefault="00C25276">
      <w:pPr>
        <w:jc w:val="both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860" w:right="425" w:bottom="280" w:left="992" w:header="568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17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</w:t>
      </w:r>
      <w:r w:rsidRPr="00046923">
        <w:rPr>
          <w:rFonts w:ascii="Arial" w:hAnsi="Arial" w:cs="Arial"/>
          <w:sz w:val="24"/>
          <w:szCs w:val="24"/>
        </w:rPr>
        <w:t>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</w:t>
      </w:r>
      <w:r w:rsidRPr="00046923">
        <w:rPr>
          <w:rFonts w:ascii="Arial" w:hAnsi="Arial" w:cs="Arial"/>
          <w:sz w:val="24"/>
          <w:szCs w:val="24"/>
        </w:rPr>
        <w:t xml:space="preserve">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</w:t>
      </w:r>
      <w:r w:rsidRPr="00046923">
        <w:rPr>
          <w:rFonts w:ascii="Arial" w:hAnsi="Arial" w:cs="Arial"/>
          <w:sz w:val="24"/>
          <w:szCs w:val="24"/>
        </w:rPr>
        <w:t>26 № 101</w:t>
      </w:r>
    </w:p>
    <w:p w:rsidR="00C25276" w:rsidRPr="00046923" w:rsidRDefault="00C25276">
      <w:pPr>
        <w:pStyle w:val="a3"/>
        <w:spacing w:before="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22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302810</wp:posOffset>
                </wp:positionV>
                <wp:extent cx="3657600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D8A37" id="Graphic 122" o:spid="_x0000_s1026" style="position:absolute;margin-left:269.4pt;margin-top:23.85pt;width:4in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rVIwIAAIMEAAAOAAAAZHJzL2Uyb0RvYy54bWysVMFu2zAMvQ/YPwi6L04yNF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478070</wp:posOffset>
                </wp:positionV>
                <wp:extent cx="365760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5FA9F" id="Graphic 123" o:spid="_x0000_s1026" style="position:absolute;margin-left:269.4pt;margin-top:37.65pt;width:4in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653330</wp:posOffset>
                </wp:positionV>
                <wp:extent cx="365760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E6E7" id="Graphic 124" o:spid="_x0000_s1026" style="position:absolute;margin-left:269.4pt;margin-top:51.45pt;width:4in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jdJAIAAIM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769"/>
          <w:tab w:val="left" w:pos="7286"/>
          <w:tab w:val="left" w:pos="8188"/>
          <w:tab w:val="left" w:pos="9263"/>
        </w:tabs>
        <w:spacing w:before="136" w:line="410" w:lineRule="auto"/>
        <w:ind w:left="4395" w:right="278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органа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муниципального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образования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похоронного дела)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1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-1" w:right="139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158250</wp:posOffset>
                </wp:positionV>
                <wp:extent cx="365760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36609" id="Graphic 125" o:spid="_x0000_s1026" style="position:absolute;margin-left:269.45pt;margin-top:12.45pt;width:4in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hoIwIAAIMEAAAOAAAAZHJzL2Uyb0RvYy54bWysVMFu2zAMvQ/YPwi6L04yJF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333510</wp:posOffset>
                </wp:positionV>
                <wp:extent cx="3657600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8A064" id="Graphic 126" o:spid="_x0000_s1026" style="position:absolute;margin-left:269.45pt;margin-top:26.25pt;width:4in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lsIwIAAIMEAAAOAAAAZHJzL2Uyb0RvYy54bWysVMFu2zAMvQ/YPwi6L04yN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508770</wp:posOffset>
                </wp:positionV>
                <wp:extent cx="365760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DE277" id="Graphic 127" o:spid="_x0000_s1026" style="position:absolute;margin-left:269.45pt;margin-top:40.05pt;width:4in;height:.1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3nZIgIAAIMEAAAOAAAAZHJzL2Uyb0RvYy54bWysVMFu2zAMvQ/YPwi6L04yNF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пребывания), 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220382</wp:posOffset>
                </wp:positionV>
                <wp:extent cx="3660775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C7BF3" id="Graphic 128" o:spid="_x0000_s1026" style="position:absolute;margin-left:269.45pt;margin-top:17.35pt;width:288.25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395642</wp:posOffset>
                </wp:positionV>
                <wp:extent cx="2646045" cy="127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45773" id="Graphic 129" o:spid="_x0000_s1026" style="position:absolute;margin-left:269.45pt;margin-top:31.15pt;width:208.35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3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C25276">
      <w:pPr>
        <w:pStyle w:val="a3"/>
        <w:spacing w:before="170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line="20" w:lineRule="exact"/>
        <w:ind w:left="439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660775" cy="4445"/>
                <wp:effectExtent l="9525" t="0" r="0" b="508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0775" cy="4445"/>
                          <a:chOff x="0" y="0"/>
                          <a:chExt cx="3660775" cy="444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2214"/>
                            <a:ext cx="3660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775">
                                <a:moveTo>
                                  <a:pt x="0" y="0"/>
                                </a:moveTo>
                                <a:lnTo>
                                  <a:pt x="3660190" y="0"/>
                                </a:lnTo>
                              </a:path>
                            </a:pathLst>
                          </a:custGeom>
                          <a:ln w="44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3AEC3" id="Group 131" o:spid="_x0000_s1026" style="width:288.25pt;height:.35pt;mso-position-horizontal-relative:char;mso-position-vertical-relative:line" coordsize="3660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">
                <v:shape id="Graphic 132" o:spid="_x0000_s1027" style="position:absolute;top:22;width:36607;height:12;visibility:visible;mso-wrap-style:square;v-text-anchor:top" coordsize="3660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" path="m,l3660190,e" filled="f" strokeweight=".123mm">
                  <v:path arrowok="t"/>
                </v:shape>
                <w10:anchorlock/>
              </v:group>
            </w:pict>
          </mc:Fallback>
        </mc:AlternateContent>
      </w:r>
    </w:p>
    <w:p w:rsidR="00C25276" w:rsidRPr="00046923" w:rsidRDefault="0033674D">
      <w:pPr>
        <w:pStyle w:val="a3"/>
        <w:spacing w:before="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162560</wp:posOffset>
                </wp:positionV>
                <wp:extent cx="2690495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5AC64" id="Graphic 133" o:spid="_x0000_s1026" style="position:absolute;margin-left:269.45pt;margin-top:12.8pt;width:211.85pt;height:.1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127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случае,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если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10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279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046923">
        <w:rPr>
          <w:rFonts w:ascii="Arial" w:hAnsi="Arial" w:cs="Arial"/>
          <w:spacing w:val="-2"/>
          <w:sz w:val="24"/>
          <w:szCs w:val="24"/>
        </w:rPr>
        <w:t>подзахоронение</w:t>
      </w:r>
      <w:proofErr w:type="spellEnd"/>
    </w:p>
    <w:p w:rsidR="00C25276" w:rsidRPr="00046923" w:rsidRDefault="0033674D">
      <w:pPr>
        <w:tabs>
          <w:tab w:val="left" w:pos="10294"/>
        </w:tabs>
        <w:spacing w:before="182"/>
        <w:ind w:left="99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Прошу разрешить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подзахоронить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умершего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158403</wp:posOffset>
                </wp:positionV>
                <wp:extent cx="640080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57982" id="Graphic 134" o:spid="_x0000_s1026" style="position:absolute;margin-left:56.8pt;margin-top:12.45pt;width:7in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" path="m,l6400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20"/>
        <w:ind w:left="263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tabs>
          <w:tab w:val="left" w:pos="2120"/>
          <w:tab w:val="left" w:pos="4258"/>
          <w:tab w:val="left" w:pos="6986"/>
          <w:tab w:val="left" w:pos="9938"/>
        </w:tabs>
        <w:spacing w:before="116"/>
        <w:ind w:left="143" w:right="140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месте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родственного,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семейного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(родового),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почетного,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воинского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захоронения,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нише</w:t>
      </w:r>
      <w:r w:rsidRPr="00046923">
        <w:rPr>
          <w:rFonts w:ascii="Arial" w:hAnsi="Arial" w:cs="Arial"/>
          <w:spacing w:val="3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стены </w:t>
      </w:r>
      <w:r w:rsidRPr="00046923">
        <w:rPr>
          <w:rFonts w:ascii="Arial" w:hAnsi="Arial" w:cs="Arial"/>
          <w:spacing w:val="-2"/>
          <w:sz w:val="24"/>
          <w:szCs w:val="24"/>
        </w:rPr>
        <w:t>скорби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</w:t>
      </w:r>
      <w:r w:rsidRPr="00046923">
        <w:rPr>
          <w:rFonts w:ascii="Arial" w:hAnsi="Arial" w:cs="Arial"/>
          <w:i/>
          <w:spacing w:val="-2"/>
          <w:sz w:val="24"/>
          <w:szCs w:val="24"/>
        </w:rPr>
        <w:t>нужное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подчеркнуть</w:t>
      </w:r>
      <w:r w:rsidRPr="00046923">
        <w:rPr>
          <w:rFonts w:ascii="Arial" w:hAnsi="Arial" w:cs="Arial"/>
          <w:spacing w:val="-2"/>
          <w:sz w:val="24"/>
          <w:szCs w:val="24"/>
        </w:rPr>
        <w:t>),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расположенного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(ой)</w:t>
      </w:r>
    </w:p>
    <w:p w:rsidR="00C25276" w:rsidRPr="00046923" w:rsidRDefault="0033674D">
      <w:pPr>
        <w:ind w:right="203"/>
        <w:jc w:val="right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15392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158167</wp:posOffset>
                </wp:positionV>
                <wp:extent cx="6400800" cy="127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F8168" id="Graphic 135" o:spid="_x0000_s1026" style="position:absolute;margin-left:56.8pt;margin-top:12.45pt;width:7in;height:.1pt;z-index:2515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" path="m,l6400800,e" filled="f" strokeweight=".21086mm">
                <v:path arrowok="t"/>
                <w10:wrap anchorx="page"/>
              </v:shape>
            </w:pict>
          </mc:Fallback>
        </mc:AlternateContent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line="410" w:lineRule="auto"/>
        <w:ind w:left="2822" w:hanging="2478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(адрес)/место нахождение (адрес) стены скорби, расположенной вне кладбища)</w:t>
      </w:r>
    </w:p>
    <w:p w:rsidR="00C25276" w:rsidRPr="00046923" w:rsidRDefault="0033674D">
      <w:pPr>
        <w:spacing w:before="1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сектора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(места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захоронения/</w:t>
      </w:r>
      <w:proofErr w:type="gramStart"/>
      <w:r w:rsidRPr="00046923">
        <w:rPr>
          <w:rFonts w:ascii="Arial" w:hAnsi="Arial" w:cs="Arial"/>
          <w:sz w:val="24"/>
          <w:szCs w:val="24"/>
        </w:rPr>
        <w:t>ниши)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proofErr w:type="gramEnd"/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ряда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(места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захоронения/ниши)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места (захоронения/ниши) </w:t>
      </w:r>
      <w:r w:rsidRPr="00046923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330"/>
        </w:tabs>
        <w:ind w:left="85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Последнее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место регистрации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(место жительства) умершего: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5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spacing w:before="1"/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33674D">
      <w:pPr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гарантированным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перечнем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услуг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погребению,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оказываемых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безвозмездной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целях обеспечения государственных гарантий при погребении, ознакомлен(на)</w:t>
      </w:r>
      <w:r w:rsidRPr="00046923">
        <w:rPr>
          <w:rFonts w:ascii="Arial" w:hAnsi="Arial" w:cs="Arial"/>
          <w:sz w:val="24"/>
          <w:szCs w:val="24"/>
        </w:rPr>
        <w:t>**.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8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216531</wp:posOffset>
                </wp:positionV>
                <wp:extent cx="2590800" cy="127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12F65" id="Graphic 136" o:spid="_x0000_s1026" style="position:absolute;margin-left:56.8pt;margin-top:17.05pt;width:204pt;height: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216531</wp:posOffset>
                </wp:positionV>
                <wp:extent cx="160020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06A26" id="Graphic 137" o:spid="_x0000_s1026" style="position:absolute;margin-left:389.2pt;margin-top:17.05pt;width:126pt;height:.1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*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</w:t>
      </w:r>
      <w:r w:rsidRPr="00046923">
        <w:rPr>
          <w:rFonts w:ascii="Arial" w:hAnsi="Arial" w:cs="Arial"/>
          <w:i/>
          <w:sz w:val="24"/>
          <w:szCs w:val="24"/>
        </w:rPr>
        <w:t>ктивно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pStyle w:val="a3"/>
        <w:spacing w:before="69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 w:right="153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**В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соответствии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частью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1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статьи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2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Закона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№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115/2007-ОЗ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«О</w:t>
      </w:r>
      <w:r w:rsidRPr="00046923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погребении</w:t>
      </w:r>
      <w:r w:rsidRPr="0004692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похоронном деле в Московской области» 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умершего, гарантируется оказание на безвозмездной основе следую</w:t>
      </w:r>
      <w:r w:rsidRPr="00046923">
        <w:rPr>
          <w:rFonts w:ascii="Arial" w:hAnsi="Arial" w:cs="Arial"/>
          <w:i/>
          <w:sz w:val="24"/>
          <w:szCs w:val="24"/>
        </w:rPr>
        <w:t>щего перечня услуг по погребению:</w:t>
      </w:r>
    </w:p>
    <w:p w:rsidR="00C25276" w:rsidRPr="00046923" w:rsidRDefault="0033674D">
      <w:pPr>
        <w:pStyle w:val="a5"/>
        <w:numPr>
          <w:ilvl w:val="0"/>
          <w:numId w:val="1"/>
        </w:numPr>
        <w:tabs>
          <w:tab w:val="left" w:pos="378"/>
        </w:tabs>
        <w:spacing w:before="4"/>
        <w:ind w:left="143" w:right="167" w:firstLine="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оформление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свидетельства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смерти,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справки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смерти,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выдаваемых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органами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записи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актов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гражданского </w:t>
      </w:r>
      <w:r w:rsidRPr="00046923">
        <w:rPr>
          <w:rFonts w:ascii="Arial" w:hAnsi="Arial" w:cs="Arial"/>
          <w:i/>
          <w:spacing w:val="-2"/>
          <w:sz w:val="24"/>
          <w:szCs w:val="24"/>
        </w:rPr>
        <w:t>состояния;</w:t>
      </w:r>
    </w:p>
    <w:p w:rsidR="00C25276" w:rsidRPr="00046923" w:rsidRDefault="0033674D">
      <w:pPr>
        <w:pStyle w:val="a5"/>
        <w:numPr>
          <w:ilvl w:val="0"/>
          <w:numId w:val="1"/>
        </w:numPr>
        <w:tabs>
          <w:tab w:val="left" w:pos="378"/>
        </w:tabs>
        <w:spacing w:before="2"/>
        <w:ind w:left="143" w:right="180" w:firstLine="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 xml:space="preserve">предоставление и доставку в один адрес гроба и других предметов, необходимых для погребения, включая </w:t>
      </w:r>
      <w:proofErr w:type="spellStart"/>
      <w:proofErr w:type="gramStart"/>
      <w:r w:rsidRPr="00046923">
        <w:rPr>
          <w:rFonts w:ascii="Arial" w:hAnsi="Arial" w:cs="Arial"/>
          <w:i/>
          <w:sz w:val="24"/>
          <w:szCs w:val="24"/>
        </w:rPr>
        <w:t>погрузо</w:t>
      </w:r>
      <w:proofErr w:type="spellEnd"/>
      <w:r w:rsidRPr="00046923">
        <w:rPr>
          <w:rFonts w:ascii="Arial" w:hAnsi="Arial" w:cs="Arial"/>
          <w:i/>
          <w:sz w:val="24"/>
          <w:szCs w:val="24"/>
        </w:rPr>
        <w:t>- ра</w:t>
      </w:r>
      <w:r w:rsidRPr="00046923">
        <w:rPr>
          <w:rFonts w:ascii="Arial" w:hAnsi="Arial" w:cs="Arial"/>
          <w:i/>
          <w:sz w:val="24"/>
          <w:szCs w:val="24"/>
        </w:rPr>
        <w:t>згрузочные</w:t>
      </w:r>
      <w:proofErr w:type="gramEnd"/>
      <w:r w:rsidRPr="00046923">
        <w:rPr>
          <w:rFonts w:ascii="Arial" w:hAnsi="Arial" w:cs="Arial"/>
          <w:i/>
          <w:sz w:val="24"/>
          <w:szCs w:val="24"/>
        </w:rPr>
        <w:t xml:space="preserve"> работы;</w:t>
      </w:r>
    </w:p>
    <w:p w:rsidR="00C25276" w:rsidRPr="00046923" w:rsidRDefault="0033674D">
      <w:pPr>
        <w:pStyle w:val="a5"/>
        <w:numPr>
          <w:ilvl w:val="0"/>
          <w:numId w:val="1"/>
        </w:numPr>
        <w:tabs>
          <w:tab w:val="left" w:pos="378"/>
          <w:tab w:val="left" w:pos="1417"/>
          <w:tab w:val="left" w:pos="2052"/>
          <w:tab w:val="left" w:pos="3213"/>
          <w:tab w:val="left" w:pos="4250"/>
          <w:tab w:val="left" w:pos="4664"/>
          <w:tab w:val="left" w:pos="6257"/>
          <w:tab w:val="left" w:pos="6716"/>
          <w:tab w:val="left" w:pos="7480"/>
          <w:tab w:val="left" w:pos="8750"/>
          <w:tab w:val="left" w:pos="9385"/>
        </w:tabs>
        <w:spacing w:before="2"/>
        <w:ind w:left="143" w:right="155" w:firstLine="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перевозку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тела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(останков)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6"/>
          <w:sz w:val="24"/>
          <w:szCs w:val="24"/>
        </w:rPr>
        <w:t>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автокатафалке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6"/>
          <w:sz w:val="24"/>
          <w:szCs w:val="24"/>
        </w:rPr>
        <w:t>от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нахождения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4"/>
          <w:sz w:val="24"/>
          <w:szCs w:val="24"/>
        </w:rPr>
        <w:t>тела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(останков) </w:t>
      </w:r>
      <w:r w:rsidRPr="00046923">
        <w:rPr>
          <w:rFonts w:ascii="Arial" w:hAnsi="Arial" w:cs="Arial"/>
          <w:i/>
          <w:sz w:val="24"/>
          <w:szCs w:val="24"/>
        </w:rPr>
        <w:t>до кладбища (в крематорий), включая перемещение до места захоронения (места кремации);</w:t>
      </w:r>
    </w:p>
    <w:p w:rsidR="00C25276" w:rsidRPr="00046923" w:rsidRDefault="0033674D">
      <w:pPr>
        <w:pStyle w:val="a5"/>
        <w:numPr>
          <w:ilvl w:val="0"/>
          <w:numId w:val="1"/>
        </w:numPr>
        <w:tabs>
          <w:tab w:val="left" w:pos="378"/>
        </w:tabs>
        <w:spacing w:before="2"/>
        <w:ind w:left="378" w:hanging="2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погребение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(кремация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последующей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выдачей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прахом):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копку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могилы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для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оказание</w:t>
      </w:r>
      <w:r w:rsidRPr="00046923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комплекса</w:t>
      </w:r>
    </w:p>
    <w:p w:rsidR="00C25276" w:rsidRPr="00046923" w:rsidRDefault="00C25276">
      <w:pPr>
        <w:pStyle w:val="a5"/>
        <w:jc w:val="left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4"/>
          <w:pgSz w:w="11910" w:h="16840"/>
          <w:pgMar w:top="860" w:right="425" w:bottom="280" w:left="992" w:header="568" w:footer="0" w:gutter="0"/>
          <w:pgNumType w:start="2"/>
          <w:cols w:space="720"/>
        </w:sectPr>
      </w:pPr>
    </w:p>
    <w:p w:rsidR="00C25276" w:rsidRPr="00046923" w:rsidRDefault="00C25276">
      <w:pPr>
        <w:pStyle w:val="a3"/>
        <w:spacing w:before="25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"/>
        <w:ind w:left="143" w:right="160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услуг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погребению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том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числе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захоронению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урны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прахом);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предоставление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установку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похоронного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ритуального регистрационного знака с надписью (фамилия, имя, отчество (последнее - при наличии) умершего; дата рождения, дата смерти умершего).</w:t>
      </w:r>
    </w:p>
    <w:p w:rsidR="00C25276" w:rsidRPr="00046923" w:rsidRDefault="0033674D">
      <w:pPr>
        <w:spacing w:before="123"/>
        <w:ind w:left="143" w:right="147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Гарантированный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перечень</w:t>
      </w:r>
      <w:proofErr w:type="gramEnd"/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услуг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погребению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предоставляется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специализированной</w:t>
      </w:r>
      <w:r w:rsidRPr="0004692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службой по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вопросам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пох</w:t>
      </w:r>
      <w:r w:rsidRPr="00046923">
        <w:rPr>
          <w:rFonts w:ascii="Arial" w:hAnsi="Arial" w:cs="Arial"/>
          <w:sz w:val="24"/>
          <w:szCs w:val="24"/>
        </w:rPr>
        <w:t>оронного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дела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(организацией,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наделенной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статусом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специализированной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службы по вопросам похоронного дела), осуществляющей деятельность на территории муниципального образования Московской области в котором будет производится захоронение.</w:t>
      </w:r>
    </w:p>
    <w:p w:rsidR="00C25276" w:rsidRPr="00046923" w:rsidRDefault="00C25276">
      <w:pPr>
        <w:jc w:val="both"/>
        <w:rPr>
          <w:rFonts w:ascii="Arial" w:hAnsi="Arial" w:cs="Arial"/>
          <w:sz w:val="24"/>
          <w:szCs w:val="24"/>
        </w:rPr>
        <w:sectPr w:rsidR="00C25276" w:rsidRPr="00046923">
          <w:pgSz w:w="11910" w:h="16840"/>
          <w:pgMar w:top="860" w:right="425" w:bottom="280" w:left="992" w:header="568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18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77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</w:t>
      </w:r>
      <w:r w:rsidRPr="00046923">
        <w:rPr>
          <w:rFonts w:ascii="Arial" w:hAnsi="Arial" w:cs="Arial"/>
          <w:sz w:val="24"/>
          <w:szCs w:val="24"/>
        </w:rPr>
        <w:t>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6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201239</wp:posOffset>
                </wp:positionV>
                <wp:extent cx="37338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83C55" id="Graphic 138" o:spid="_x0000_s1026" style="position:absolute;margin-left:269.4pt;margin-top:15.85pt;width:294pt;height:.1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376499</wp:posOffset>
                </wp:positionV>
                <wp:extent cx="3733800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887EA" id="Graphic 139" o:spid="_x0000_s1026" style="position:absolute;margin-left:269.4pt;margin-top:29.65pt;width:294pt;height:.1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784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551760</wp:posOffset>
                </wp:positionV>
                <wp:extent cx="37338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A7720" id="Graphic 140" o:spid="_x0000_s1026" style="position:absolute;margin-left:269.4pt;margin-top:43.45pt;width:294pt;height:.1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804"/>
          <w:tab w:val="left" w:pos="7356"/>
          <w:tab w:val="left" w:pos="8292"/>
          <w:tab w:val="left" w:pos="9402"/>
        </w:tabs>
        <w:spacing w:before="136" w:line="410" w:lineRule="auto"/>
        <w:ind w:left="4395" w:right="139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органа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муниципального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образования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71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похоронного дела)</w:t>
      </w:r>
    </w:p>
    <w:p w:rsidR="00C25276" w:rsidRPr="00046923" w:rsidRDefault="00C25276">
      <w:pPr>
        <w:pStyle w:val="a3"/>
        <w:spacing w:before="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-1" w:right="139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158241</wp:posOffset>
                </wp:positionV>
                <wp:extent cx="373380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84D76" id="Graphic 141" o:spid="_x0000_s1026" style="position:absolute;margin-left:269.45pt;margin-top:12.45pt;width:294pt;height:.1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333501</wp:posOffset>
                </wp:positionV>
                <wp:extent cx="3733800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620F5" id="Graphic 142" o:spid="_x0000_s1026" style="position:absolute;margin-left:269.45pt;margin-top:26.25pt;width:294pt;height:.1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508761</wp:posOffset>
                </wp:positionV>
                <wp:extent cx="3733800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42CDE" id="Graphic 143" o:spid="_x0000_s1026" style="position:absolute;margin-left:269.45pt;margin-top:40.05pt;width:294pt;height:.1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" path="m,l3733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lastRenderedPageBreak/>
        <w:t>(фамилия, имя, отчество (последнее - при наличии) заявителя, адрес места жительства 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пребывания), 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220382</wp:posOffset>
                </wp:positionV>
                <wp:extent cx="3748404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8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8404">
                              <a:moveTo>
                                <a:pt x="0" y="0"/>
                              </a:moveTo>
                              <a:lnTo>
                                <a:pt x="374837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95D3" id="Graphic 144" o:spid="_x0000_s1026" style="position:absolute;margin-left:269.45pt;margin-top:17.35pt;width:295.15pt;height:.1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8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" path="m,l3748379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395642</wp:posOffset>
                </wp:positionV>
                <wp:extent cx="2602230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2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2230">
                              <a:moveTo>
                                <a:pt x="0" y="0"/>
                              </a:moveTo>
                              <a:lnTo>
                                <a:pt x="2601925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4C89B" id="Graphic 145" o:spid="_x0000_s1026" style="position:absolute;margin-left:269.45pt;margin-top:31.15pt;width:204.9pt;height:.1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2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" path="m,l2601925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5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3"/>
        <w:spacing w:before="14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254503</wp:posOffset>
                </wp:positionV>
                <wp:extent cx="3748404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8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8404">
                              <a:moveTo>
                                <a:pt x="0" y="0"/>
                              </a:moveTo>
                              <a:lnTo>
                                <a:pt x="374837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8A3C3" id="Graphic 146" o:spid="_x0000_s1026" style="position:absolute;margin-left:269.45pt;margin-top:20.05pt;width:295.15pt;height:.1pt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8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" path="m,l3748379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429764</wp:posOffset>
                </wp:positionV>
                <wp:extent cx="2558415" cy="127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8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8415">
                              <a:moveTo>
                                <a:pt x="0" y="0"/>
                              </a:moveTo>
                              <a:lnTo>
                                <a:pt x="255783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87006" id="Graphic 147" o:spid="_x0000_s1026" style="position:absolute;margin-left:269.45pt;margin-top:33.85pt;width:201.45pt;height:.1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8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" path="m,l2557830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317"/>
          <w:tab w:val="left" w:pos="6238"/>
          <w:tab w:val="left" w:pos="7627"/>
          <w:tab w:val="left" w:pos="8554"/>
          <w:tab w:val="left" w:pos="9704"/>
        </w:tabs>
        <w:spacing w:before="127" w:line="410" w:lineRule="auto"/>
        <w:ind w:left="4431" w:right="142" w:hanging="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случае, если 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64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281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оформлении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захоронении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0290"/>
        </w:tabs>
        <w:spacing w:line="276" w:lineRule="auto"/>
        <w:ind w:left="143" w:right="143" w:firstLine="85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оформить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удостоверение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ранее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произведенное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родственное,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семейное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(родовое), </w:t>
      </w:r>
      <w:proofErr w:type="gramStart"/>
      <w:r w:rsidRPr="00046923">
        <w:rPr>
          <w:rFonts w:ascii="Arial" w:hAnsi="Arial" w:cs="Arial"/>
          <w:sz w:val="24"/>
          <w:szCs w:val="24"/>
        </w:rPr>
        <w:t>почетное,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End"/>
      <w:r w:rsidRPr="00046923">
        <w:rPr>
          <w:rFonts w:ascii="Arial" w:hAnsi="Arial" w:cs="Arial"/>
          <w:sz w:val="24"/>
          <w:szCs w:val="24"/>
        </w:rPr>
        <w:t>воинское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захоронение,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захоронение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нише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стены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скорби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 xml:space="preserve">), расположенное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10079"/>
        </w:tabs>
        <w:spacing w:line="275" w:lineRule="exact"/>
        <w:ind w:right="59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line="410" w:lineRule="auto"/>
        <w:ind w:left="296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(адрес)/место нахождение (адрес) стены скорби, расположенной вне кладбища)</w:t>
      </w:r>
    </w:p>
    <w:p w:rsidR="00C25276" w:rsidRPr="00046923" w:rsidRDefault="0033674D">
      <w:pPr>
        <w:tabs>
          <w:tab w:val="left" w:pos="1060"/>
          <w:tab w:val="left" w:pos="2129"/>
          <w:tab w:val="left" w:pos="2223"/>
          <w:tab w:val="left" w:pos="3700"/>
          <w:tab w:val="left" w:pos="4696"/>
          <w:tab w:val="left" w:pos="5592"/>
          <w:tab w:val="left" w:pos="6675"/>
          <w:tab w:val="left" w:pos="7035"/>
          <w:tab w:val="left" w:pos="7385"/>
          <w:tab w:val="left" w:pos="7835"/>
          <w:tab w:val="left" w:pos="8301"/>
          <w:tab w:val="left" w:pos="9049"/>
        </w:tabs>
        <w:spacing w:before="2"/>
        <w:ind w:left="143" w:right="15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стены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скорби)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номер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захоронения </w:t>
      </w:r>
      <w:r w:rsidRPr="00046923">
        <w:rPr>
          <w:rFonts w:ascii="Arial" w:hAnsi="Arial" w:cs="Arial"/>
          <w:sz w:val="24"/>
          <w:szCs w:val="24"/>
        </w:rPr>
        <w:t xml:space="preserve">(стены скорби)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места захоронения (ниши в стене скорби)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данном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захоронены: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spacing w:line="276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4.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1" w:lineRule="exact"/>
        <w:ind w:left="263" w:right="281"/>
        <w:jc w:val="center"/>
        <w:rPr>
          <w:rFonts w:ascii="Arial" w:hAnsi="Arial" w:cs="Arial"/>
          <w:i/>
          <w:sz w:val="24"/>
          <w:szCs w:val="24"/>
        </w:rPr>
      </w:pPr>
      <w:proofErr w:type="gramStart"/>
      <w:r w:rsidRPr="00046923">
        <w:rPr>
          <w:rFonts w:ascii="Arial" w:hAnsi="Arial" w:cs="Arial"/>
          <w:i/>
          <w:sz w:val="24"/>
          <w:szCs w:val="24"/>
        </w:rPr>
        <w:t>(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указываются</w:t>
      </w:r>
      <w:proofErr w:type="gramEnd"/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захороненных,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дата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их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захоронения,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степень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родства)</w:t>
      </w:r>
    </w:p>
    <w:p w:rsidR="00C25276" w:rsidRPr="00046923" w:rsidRDefault="00C25276">
      <w:pPr>
        <w:pStyle w:val="a3"/>
        <w:spacing w:before="75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85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4.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8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216769</wp:posOffset>
                </wp:positionV>
                <wp:extent cx="25908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AFC36" id="Graphic 148" o:spid="_x0000_s1026" style="position:absolute;margin-left:56.8pt;margin-top:17.05pt;width:204pt;height:.1pt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216769</wp:posOffset>
                </wp:positionV>
                <wp:extent cx="16002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0099" id="Graphic 149" o:spid="_x0000_s1026" style="position:absolute;margin-left:389.2pt;margin-top:17.05pt;width:126pt;height:.1pt;z-index:-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33674D">
      <w:pPr>
        <w:spacing w:before="207"/>
        <w:ind w:left="14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активно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6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19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</w:t>
      </w:r>
      <w:r w:rsidRPr="00046923">
        <w:rPr>
          <w:rFonts w:ascii="Arial" w:hAnsi="Arial" w:cs="Arial"/>
          <w:sz w:val="24"/>
          <w:szCs w:val="24"/>
        </w:rPr>
        <w:t>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</w:t>
      </w:r>
      <w:r w:rsidRPr="00046923">
        <w:rPr>
          <w:rFonts w:ascii="Arial" w:hAnsi="Arial" w:cs="Arial"/>
          <w:sz w:val="24"/>
          <w:szCs w:val="24"/>
        </w:rPr>
        <w:t>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69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33674D">
      <w:pPr>
        <w:pStyle w:val="a3"/>
        <w:spacing w:before="17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273617</wp:posOffset>
                </wp:positionV>
                <wp:extent cx="36576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0AFEB" id="Graphic 150" o:spid="_x0000_s1026" style="position:absolute;margin-left:269.4pt;margin-top:21.55pt;width:4in;height:.1pt;z-index:-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YLIwIAAIMEAAAOAAAAZHJzL2Uyb0RvYy54bWysVMFu2zAMvQ/YPwi6L04yJF2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312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448877</wp:posOffset>
                </wp:positionV>
                <wp:extent cx="365760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6008" id="Graphic 151" o:spid="_x0000_s1026" style="position:absolute;margin-left:269.4pt;margin-top:35.35pt;width:4in;height:.1pt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a+IwIAAIM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7360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624137</wp:posOffset>
                </wp:positionV>
                <wp:extent cx="3657600" cy="1270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4DF3" id="Graphic 152" o:spid="_x0000_s1026" style="position:absolute;margin-left:269.4pt;margin-top:49.15pt;width:4in;height:.1pt;z-index:-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e6IwIAAIMEAAAOAAAAZHJzL2Uyb0RvYy54bWysVMFu2zAMvQ/YPwi6L04yJF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769"/>
          <w:tab w:val="left" w:pos="7286"/>
          <w:tab w:val="left" w:pos="8188"/>
          <w:tab w:val="left" w:pos="9263"/>
        </w:tabs>
        <w:spacing w:before="136" w:line="410" w:lineRule="auto"/>
        <w:ind w:left="4395" w:right="278"/>
        <w:jc w:val="both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уполномоченного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органа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местного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самоуправления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муниципального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образования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области</w:t>
      </w:r>
      <w:r w:rsidRPr="00046923">
        <w:rPr>
          <w:rFonts w:ascii="Arial" w:hAnsi="Arial" w:cs="Arial"/>
          <w:i/>
          <w:spacing w:val="64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сфере</w:t>
      </w:r>
      <w:r w:rsidRPr="00046923">
        <w:rPr>
          <w:rFonts w:ascii="Arial" w:hAnsi="Arial" w:cs="Arial"/>
          <w:i/>
          <w:spacing w:val="63"/>
          <w:sz w:val="24"/>
          <w:szCs w:val="24"/>
        </w:rPr>
        <w:t xml:space="preserve">   </w:t>
      </w:r>
      <w:r w:rsidRPr="00046923">
        <w:rPr>
          <w:rFonts w:ascii="Arial" w:hAnsi="Arial" w:cs="Arial"/>
          <w:i/>
          <w:sz w:val="24"/>
          <w:szCs w:val="24"/>
        </w:rPr>
        <w:t>погребения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похоронного дела)</w:t>
      </w:r>
    </w:p>
    <w:p w:rsidR="00C25276" w:rsidRPr="00046923" w:rsidRDefault="00C25276">
      <w:pPr>
        <w:pStyle w:val="a3"/>
        <w:spacing w:before="2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-1" w:right="1399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940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158241</wp:posOffset>
                </wp:positionV>
                <wp:extent cx="3657600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DEA1E" id="Graphic 153" o:spid="_x0000_s1026" style="position:absolute;margin-left:269.45pt;margin-top:12.45pt;width:4in;height:.1pt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14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333501</wp:posOffset>
                </wp:positionV>
                <wp:extent cx="36576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D6D7B" id="Graphic 154" o:spid="_x0000_s1026" style="position:absolute;margin-left:269.45pt;margin-top:26.25pt;width:4in;height:.1pt;z-index:-251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350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508761</wp:posOffset>
                </wp:positionV>
                <wp:extent cx="365760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65F2A" id="Graphic 155" o:spid="_x0000_s1026" style="position:absolute;margin-left:269.45pt;margin-top:40.05pt;width:4in;height:.1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UHIwIAAIMEAAAOAAAAZHJzL2Uyb0RvYy54bWysVMFu2zAMvQ/YPwi6L04yJF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lastRenderedPageBreak/>
        <w:t>(фамилия,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 пребывания), 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55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220382</wp:posOffset>
                </wp:positionV>
                <wp:extent cx="3660775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F9424" id="Graphic 156" o:spid="_x0000_s1026" style="position:absolute;margin-left:269.45pt;margin-top:17.35pt;width:288.25pt;height:.1pt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760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395642</wp:posOffset>
                </wp:positionV>
                <wp:extent cx="269049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CC2D" id="Graphic 157" o:spid="_x0000_s1026" style="position:absolute;margin-left:269.45pt;margin-top:31.15pt;width:211.85pt;height:.1pt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7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pStyle w:val="a3"/>
        <w:spacing w:before="14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96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254503</wp:posOffset>
                </wp:positionV>
                <wp:extent cx="3660775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688EB" id="Graphic 158" o:spid="_x0000_s1026" style="position:absolute;margin-left:269.45pt;margin-top:20.05pt;width:288.25pt;height:.1pt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169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429764</wp:posOffset>
                </wp:positionV>
                <wp:extent cx="2690495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E80FA" id="Graphic 159" o:spid="_x0000_s1026" style="position:absolute;margin-left:269.45pt;margin-top:33.85pt;width:211.85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5289"/>
          <w:tab w:val="left" w:pos="6182"/>
          <w:tab w:val="left" w:pos="7543"/>
          <w:tab w:val="left" w:pos="8442"/>
          <w:tab w:val="left" w:pos="9564"/>
        </w:tabs>
        <w:spacing w:before="127" w:line="410" w:lineRule="auto"/>
        <w:ind w:left="4431" w:right="282" w:hanging="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случае, если заявление подается представителем заявителя)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10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281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перерегистрации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захоронения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1931"/>
          <w:tab w:val="left" w:pos="4198"/>
          <w:tab w:val="left" w:pos="5753"/>
          <w:tab w:val="left" w:pos="6925"/>
          <w:tab w:val="left" w:pos="8185"/>
          <w:tab w:val="left" w:pos="9399"/>
        </w:tabs>
        <w:ind w:left="143" w:right="149" w:firstLine="8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Прошу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перерегистрировать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родственное,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семейное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(родовое),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почетное,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воинское </w:t>
      </w:r>
      <w:r w:rsidRPr="00046923">
        <w:rPr>
          <w:rFonts w:ascii="Arial" w:hAnsi="Arial" w:cs="Arial"/>
          <w:sz w:val="24"/>
          <w:szCs w:val="24"/>
        </w:rPr>
        <w:t>захоронение, нишу в стене скорби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>), расположенное (</w:t>
      </w:r>
      <w:proofErr w:type="spellStart"/>
      <w:r w:rsidRPr="00046923">
        <w:rPr>
          <w:rFonts w:ascii="Arial" w:hAnsi="Arial" w:cs="Arial"/>
          <w:sz w:val="24"/>
          <w:szCs w:val="24"/>
        </w:rPr>
        <w:t>ую</w:t>
      </w:r>
      <w:proofErr w:type="spellEnd"/>
      <w:r w:rsidRPr="00046923">
        <w:rPr>
          <w:rFonts w:ascii="Arial" w:hAnsi="Arial" w:cs="Arial"/>
          <w:sz w:val="24"/>
          <w:szCs w:val="24"/>
        </w:rPr>
        <w:t>)</w:t>
      </w:r>
    </w:p>
    <w:p w:rsidR="00C25276" w:rsidRPr="00046923" w:rsidRDefault="0033674D">
      <w:pPr>
        <w:tabs>
          <w:tab w:val="left" w:pos="10223"/>
        </w:tabs>
        <w:spacing w:line="276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line="410" w:lineRule="auto"/>
        <w:ind w:left="260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наименование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котором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расположено(а)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родственное,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семейное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(родовое),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почетное,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воинское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захоронение,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ниша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стене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скорби,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(адрес)/место нахождение (адрес) стены скорби, расположенной вне кладбища)</w:t>
      </w:r>
    </w:p>
    <w:p w:rsidR="00C25276" w:rsidRPr="00046923" w:rsidRDefault="00C25276">
      <w:pPr>
        <w:pStyle w:val="a3"/>
        <w:spacing w:before="11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9853"/>
        </w:tabs>
        <w:ind w:left="143" w:right="99"/>
        <w:jc w:val="both"/>
        <w:rPr>
          <w:rFonts w:ascii="Arial" w:hAnsi="Arial" w:cs="Arial"/>
          <w:sz w:val="24"/>
          <w:szCs w:val="24"/>
        </w:rPr>
      </w:pPr>
      <w:proofErr w:type="gramStart"/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сектора</w:t>
      </w:r>
      <w:proofErr w:type="gramEnd"/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стены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ряда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 (стены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pacing w:val="68"/>
          <w:w w:val="150"/>
          <w:sz w:val="24"/>
          <w:szCs w:val="24"/>
          <w:u w:val="single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номер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(ниши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стене</w:t>
      </w:r>
      <w:r w:rsidRPr="00046923">
        <w:rPr>
          <w:rFonts w:ascii="Arial" w:hAnsi="Arial" w:cs="Arial"/>
          <w:spacing w:val="69"/>
          <w:w w:val="150"/>
          <w:sz w:val="24"/>
          <w:szCs w:val="24"/>
        </w:rPr>
        <w:t xml:space="preserve">  </w:t>
      </w:r>
      <w:r w:rsidRPr="00046923">
        <w:rPr>
          <w:rFonts w:ascii="Arial" w:hAnsi="Arial" w:cs="Arial"/>
          <w:sz w:val="24"/>
          <w:szCs w:val="24"/>
        </w:rPr>
        <w:t>скорби)</w:t>
      </w:r>
      <w:r w:rsidRPr="00046923">
        <w:rPr>
          <w:rFonts w:ascii="Arial" w:hAnsi="Arial" w:cs="Arial"/>
          <w:spacing w:val="25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145"/>
          <w:sz w:val="24"/>
          <w:szCs w:val="24"/>
          <w:u w:val="single"/>
        </w:rPr>
        <w:t xml:space="preserve">  </w:t>
      </w:r>
      <w:r w:rsidRPr="00046923">
        <w:rPr>
          <w:rFonts w:ascii="Arial" w:hAnsi="Arial" w:cs="Arial"/>
          <w:spacing w:val="14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0" w:lineRule="exact"/>
        <w:ind w:left="261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лица,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просит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перерегистрировать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захоронения)</w:t>
      </w:r>
    </w:p>
    <w:p w:rsidR="00C25276" w:rsidRPr="00046923" w:rsidRDefault="0033674D">
      <w:pPr>
        <w:tabs>
          <w:tab w:val="left" w:pos="9925"/>
        </w:tabs>
        <w:spacing w:before="116"/>
        <w:ind w:left="143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связи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pStyle w:val="a3"/>
        <w:spacing w:before="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374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158084</wp:posOffset>
                </wp:positionV>
                <wp:extent cx="617220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8F1BB" id="Graphic 160" o:spid="_x0000_s1026" style="position:absolute;margin-left:56.8pt;margin-top:12.45pt;width:486pt;height:.1pt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" path="m,l6172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</w:t>
      </w:r>
      <w:r w:rsidRPr="00046923">
        <w:rPr>
          <w:rFonts w:ascii="Arial" w:hAnsi="Arial" w:cs="Arial"/>
          <w:i/>
          <w:spacing w:val="-2"/>
          <w:sz w:val="24"/>
          <w:szCs w:val="24"/>
        </w:rPr>
        <w:t>*;</w:t>
      </w:r>
    </w:p>
    <w:p w:rsidR="00C25276" w:rsidRPr="00046923" w:rsidRDefault="0033674D">
      <w:pPr>
        <w:spacing w:before="1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8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579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216737</wp:posOffset>
                </wp:positionV>
                <wp:extent cx="259080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1BD74" id="Graphic 161" o:spid="_x0000_s1026" style="position:absolute;margin-left:56.8pt;margin-top:17.05pt;width:204pt;height:.1pt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7840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216737</wp:posOffset>
                </wp:positionV>
                <wp:extent cx="1600200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920FD" id="Graphic 162" o:spid="_x0000_s1026" style="position:absolute;margin-left:389.2pt;margin-top:17.05pt;width:126pt;height:.1pt;z-index:-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MxIgIAAIMEAAAOAAAAZHJzL2Uyb0RvYy54bWysVMFu2zAMvQ/YPwi6L3YCL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33674D">
      <w:pPr>
        <w:spacing w:before="207"/>
        <w:ind w:left="14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активно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8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20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</w:t>
      </w:r>
      <w:r w:rsidRPr="00046923">
        <w:rPr>
          <w:rFonts w:ascii="Arial" w:hAnsi="Arial" w:cs="Arial"/>
          <w:sz w:val="24"/>
          <w:szCs w:val="24"/>
        </w:rPr>
        <w:t>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</w:t>
      </w:r>
      <w:r w:rsidRPr="00046923">
        <w:rPr>
          <w:rFonts w:ascii="Arial" w:hAnsi="Arial" w:cs="Arial"/>
          <w:sz w:val="24"/>
          <w:szCs w:val="24"/>
        </w:rPr>
        <w:t>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33674D">
      <w:pPr>
        <w:pStyle w:val="a3"/>
        <w:spacing w:before="1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988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172002</wp:posOffset>
                </wp:positionV>
                <wp:extent cx="365760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DB882" id="Graphic 163" o:spid="_x0000_s1026" style="position:absolute;margin-left:269.4pt;margin-top:13.55pt;width:4in;height:.1pt;z-index:-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1936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347262</wp:posOffset>
                </wp:positionV>
                <wp:extent cx="365760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C75B" id="Graphic 164" o:spid="_x0000_s1026" style="position:absolute;margin-left:269.4pt;margin-top:27.35pt;width:4in;height:.1pt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mPJAIAAIM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3984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522522</wp:posOffset>
                </wp:positionV>
                <wp:extent cx="365760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AFB60" id="Graphic 165" o:spid="_x0000_s1026" style="position:absolute;margin-left:269.4pt;margin-top:41.15pt;width:4in;height:.1pt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k6IwIAAIMEAAAOAAAAZHJzL2Uyb0RvYy54bWysVMFu2zAMvQ/YPwi6L04yJF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36" w:line="410" w:lineRule="auto"/>
        <w:ind w:left="439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 уполномоченного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 местного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 муниципального образования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 области в сфере погребения и похоронного дела)</w:t>
      </w:r>
    </w:p>
    <w:p w:rsidR="00C25276" w:rsidRPr="00046923" w:rsidRDefault="00C25276">
      <w:pPr>
        <w:pStyle w:val="a3"/>
        <w:spacing w:before="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603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158423</wp:posOffset>
                </wp:positionV>
                <wp:extent cx="365760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C530" id="Graphic 166" o:spid="_x0000_s1026" style="position:absolute;margin-left:269.45pt;margin-top:12.45pt;width:4in;height:.1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g+IwIAAIMEAAAOAAAAZHJzL2Uyb0RvYy54bWysVMFu2zAMvQ/YPwi6L04yN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808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333683</wp:posOffset>
                </wp:positionV>
                <wp:extent cx="3657600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804E" id="Graphic 167" o:spid="_x0000_s1026" style="position:absolute;margin-left:269.45pt;margin-top:26.25pt;width:4in;height:.1pt;z-index:-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iLIwIAAIMEAAAOAAAAZHJzL2Uyb0RvYy54bWysVMFu2zAMvQ/YPwi6L04yNFmN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012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508943</wp:posOffset>
                </wp:positionV>
                <wp:extent cx="3657600" cy="127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2F5FA" id="Graphic 168" o:spid="_x0000_s1026" style="position:absolute;margin-left:269.45pt;margin-top:40.05pt;width:4in;height:.1pt;z-index:-2515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2fIwIAAIMEAAAOAAAAZHJzL2Uyb0RvYy54bWysVMFu2zAMvQ/YPwi6L04yNF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места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пребывания), адрес электронной почты (если 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217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220382</wp:posOffset>
                </wp:positionV>
                <wp:extent cx="3660775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BAD83" id="Graphic 169" o:spid="_x0000_s1026" style="position:absolute;margin-left:269.45pt;margin-top:17.35pt;width:288.25pt;height:.1pt;z-index:-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BpKAIAAIMEAAAOAAAAZHJzL2Uyb0RvYy54bWysVMFu2zAMvQ/YPwi6L06yLm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422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395642</wp:posOffset>
                </wp:positionV>
                <wp:extent cx="2646045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DC1E3" id="Graphic 170" o:spid="_x0000_s1026" style="position:absolute;margin-left:269.45pt;margin-top:31.15pt;width:208.35pt;height:.1pt;z-index:-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33674D">
      <w:pPr>
        <w:pStyle w:val="a3"/>
        <w:spacing w:before="20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627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292434</wp:posOffset>
                </wp:positionV>
                <wp:extent cx="3660775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97AC" id="Graphic 171" o:spid="_x0000_s1026" style="position:absolute;margin-left:269.45pt;margin-top:23.05pt;width:288.25pt;height:.1pt;z-index:-251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832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467694</wp:posOffset>
                </wp:positionV>
                <wp:extent cx="2646045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6019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ECFA1" id="Graphic 172" o:spid="_x0000_s1026" style="position:absolute;margin-left:269.45pt;margin-top:36.85pt;width:208.35pt;height:.1pt;z-index:-2515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" path="m,l2646019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случае,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если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заявление подается представителем заявителя)</w:t>
      </w:r>
    </w:p>
    <w:p w:rsidR="00C25276" w:rsidRPr="00046923" w:rsidRDefault="00C25276">
      <w:pPr>
        <w:spacing w:line="410" w:lineRule="auto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49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spacing w:before="255"/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lastRenderedPageBreak/>
        <w:t>Заявление</w:t>
      </w:r>
    </w:p>
    <w:p w:rsidR="00C25276" w:rsidRPr="00046923" w:rsidRDefault="0033674D">
      <w:pPr>
        <w:ind w:left="1989" w:right="1985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надмогильного сооружения (надгробия), ограждения места захоронения </w:t>
      </w:r>
      <w:r w:rsidRPr="00046923">
        <w:rPr>
          <w:rFonts w:ascii="Arial" w:hAnsi="Arial" w:cs="Arial"/>
          <w:i/>
          <w:sz w:val="24"/>
          <w:szCs w:val="24"/>
        </w:rPr>
        <w:t>(нужное подчеркнуть)</w:t>
      </w:r>
    </w:p>
    <w:p w:rsidR="00C25276" w:rsidRPr="00046923" w:rsidRDefault="00C25276">
      <w:pPr>
        <w:pStyle w:val="a3"/>
        <w:spacing w:before="4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10394"/>
        </w:tabs>
        <w:spacing w:line="276" w:lineRule="auto"/>
        <w:ind w:left="143" w:right="92" w:firstLine="851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Прошу разрешить осуществить установку (замену)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>) надмогильного сооружения (надгробия) на месте захоронения, ограждения места захоронения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находящегося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кладбище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10223"/>
        </w:tabs>
        <w:spacing w:line="275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before="41"/>
        <w:ind w:left="263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место</w:t>
      </w:r>
      <w:r w:rsidRPr="0004692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нахождение</w:t>
      </w:r>
      <w:r w:rsidRPr="00046923">
        <w:rPr>
          <w:rFonts w:ascii="Arial" w:hAnsi="Arial" w:cs="Arial"/>
          <w:i/>
          <w:spacing w:val="1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tabs>
          <w:tab w:val="left" w:pos="1971"/>
          <w:tab w:val="left" w:pos="3717"/>
          <w:tab w:val="left" w:pos="5580"/>
        </w:tabs>
        <w:spacing w:before="156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2"/>
          <w:sz w:val="24"/>
          <w:szCs w:val="24"/>
        </w:rPr>
        <w:t>сектора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,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номер </w:t>
      </w:r>
      <w:r w:rsidRPr="00046923">
        <w:rPr>
          <w:rFonts w:ascii="Arial" w:hAnsi="Arial" w:cs="Arial"/>
          <w:spacing w:val="-4"/>
          <w:sz w:val="24"/>
          <w:szCs w:val="24"/>
        </w:rPr>
        <w:t>ряда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</w:t>
      </w:r>
      <w:r w:rsidRPr="00046923">
        <w:rPr>
          <w:rFonts w:ascii="Arial" w:hAnsi="Arial" w:cs="Arial"/>
          <w:spacing w:val="-2"/>
          <w:sz w:val="24"/>
          <w:szCs w:val="24"/>
        </w:rPr>
        <w:t>места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spacing w:before="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 w:right="152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Установка (замена) надмогильного сооружения (надгробия), ограждения места захоронения (</w:t>
      </w:r>
      <w:r w:rsidRPr="00046923">
        <w:rPr>
          <w:rFonts w:ascii="Arial" w:hAnsi="Arial" w:cs="Arial"/>
          <w:i/>
          <w:sz w:val="24"/>
          <w:szCs w:val="24"/>
        </w:rPr>
        <w:t>нужное подчеркнуть</w:t>
      </w:r>
      <w:r w:rsidRPr="00046923">
        <w:rPr>
          <w:rFonts w:ascii="Arial" w:hAnsi="Arial" w:cs="Arial"/>
          <w:sz w:val="24"/>
          <w:szCs w:val="24"/>
        </w:rPr>
        <w:t>) будет осуществляться:</w:t>
      </w:r>
    </w:p>
    <w:p w:rsidR="00C25276" w:rsidRPr="00046923" w:rsidRDefault="0033674D">
      <w:pPr>
        <w:spacing w:before="1"/>
        <w:ind w:left="143" w:right="147" w:firstLine="708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046923">
        <w:rPr>
          <w:rFonts w:ascii="Arial" w:hAnsi="Arial" w:cs="Arial"/>
          <w:i/>
          <w:sz w:val="24"/>
          <w:szCs w:val="24"/>
        </w:rPr>
        <w:t>юридическим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лицом</w:t>
      </w:r>
      <w:proofErr w:type="gramEnd"/>
      <w:r w:rsidRPr="00046923">
        <w:rPr>
          <w:rFonts w:ascii="Arial" w:hAnsi="Arial" w:cs="Arial"/>
          <w:i/>
          <w:sz w:val="24"/>
          <w:szCs w:val="24"/>
        </w:rPr>
        <w:t>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индивидуальным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предпринимателем</w:t>
      </w:r>
      <w:r w:rsidRPr="00046923">
        <w:rPr>
          <w:rFonts w:ascii="Arial" w:hAnsi="Arial" w:cs="Arial"/>
          <w:i/>
          <w:spacing w:val="66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или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физическим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 </w:t>
      </w:r>
      <w:r w:rsidRPr="00046923">
        <w:rPr>
          <w:rFonts w:ascii="Arial" w:hAnsi="Arial" w:cs="Arial"/>
          <w:i/>
          <w:sz w:val="24"/>
          <w:szCs w:val="24"/>
        </w:rPr>
        <w:t>лицом,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 зарегистрированным в качестве индивидуального предпринимателя, но осуществляющим профессиональную деятельность, приносящую доход, в соответствии с федеральными законами на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основании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государственной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регистрации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(или)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лицензии,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также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силу</w:t>
      </w:r>
      <w:r w:rsidRPr="00046923">
        <w:rPr>
          <w:rFonts w:ascii="Arial" w:hAnsi="Arial" w:cs="Arial"/>
          <w:i/>
          <w:spacing w:val="79"/>
          <w:w w:val="15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членства в</w:t>
      </w:r>
      <w:r w:rsidRPr="00046923">
        <w:rPr>
          <w:rFonts w:ascii="Arial" w:hAnsi="Arial" w:cs="Arial"/>
          <w:i/>
          <w:sz w:val="24"/>
          <w:szCs w:val="24"/>
        </w:rPr>
        <w:t xml:space="preserve"> саморегулируемой организации;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самостоятельно</w:t>
      </w:r>
    </w:p>
    <w:p w:rsidR="00C25276" w:rsidRPr="00046923" w:rsidRDefault="0033674D">
      <w:pPr>
        <w:spacing w:before="240"/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Сведения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умершем(их)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могиле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устанавливается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надмогильное</w:t>
      </w:r>
      <w:r w:rsidRPr="00046923">
        <w:rPr>
          <w:rFonts w:ascii="Arial" w:hAnsi="Arial" w:cs="Arial"/>
          <w:spacing w:val="2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сооружение </w:t>
      </w:r>
      <w:r w:rsidRPr="00046923">
        <w:rPr>
          <w:rFonts w:ascii="Arial" w:hAnsi="Arial" w:cs="Arial"/>
          <w:spacing w:val="-2"/>
          <w:sz w:val="24"/>
          <w:szCs w:val="24"/>
        </w:rPr>
        <w:t>(надгробие):</w:t>
      </w:r>
    </w:p>
    <w:p w:rsidR="00C25276" w:rsidRPr="00046923" w:rsidRDefault="0033674D">
      <w:pPr>
        <w:tabs>
          <w:tab w:val="left" w:pos="955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1.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55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2.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55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3.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558"/>
        </w:tabs>
        <w:spacing w:line="276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4.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line="161" w:lineRule="exact"/>
        <w:ind w:left="263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(указывается</w:t>
      </w:r>
      <w:r w:rsidRPr="00046923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умершего(их),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дата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рождения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дата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смерти)</w:t>
      </w:r>
    </w:p>
    <w:p w:rsidR="00C25276" w:rsidRPr="00046923" w:rsidRDefault="0033674D">
      <w:pPr>
        <w:tabs>
          <w:tab w:val="left" w:pos="2059"/>
          <w:tab w:val="left" w:pos="2412"/>
          <w:tab w:val="left" w:pos="2910"/>
          <w:tab w:val="left" w:pos="3449"/>
          <w:tab w:val="left" w:pos="4737"/>
          <w:tab w:val="left" w:pos="5283"/>
          <w:tab w:val="left" w:pos="6842"/>
          <w:tab w:val="left" w:pos="7328"/>
          <w:tab w:val="left" w:pos="9113"/>
        </w:tabs>
        <w:spacing w:before="115" w:line="276" w:lineRule="auto"/>
        <w:ind w:left="143" w:right="149" w:firstLine="709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Сведения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размере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изготовленного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(приобретенного)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надмогильного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 xml:space="preserve">сооружения </w:t>
      </w:r>
      <w:r w:rsidRPr="00046923">
        <w:rPr>
          <w:rFonts w:ascii="Arial" w:hAnsi="Arial" w:cs="Arial"/>
          <w:sz w:val="24"/>
          <w:szCs w:val="24"/>
        </w:rPr>
        <w:t xml:space="preserve">(надгробия): высота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ширина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>(м), толщина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(м).</w:t>
      </w:r>
    </w:p>
    <w:p w:rsidR="00C25276" w:rsidRPr="00046923" w:rsidRDefault="0033674D">
      <w:pPr>
        <w:spacing w:before="120" w:line="276" w:lineRule="auto"/>
        <w:ind w:left="143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Сведения о лице(ах), погребенном(</w:t>
      </w:r>
      <w:proofErr w:type="spellStart"/>
      <w:r w:rsidRPr="00046923">
        <w:rPr>
          <w:rFonts w:ascii="Arial" w:hAnsi="Arial" w:cs="Arial"/>
          <w:sz w:val="24"/>
          <w:szCs w:val="24"/>
        </w:rPr>
        <w:t>ых</w:t>
      </w:r>
      <w:proofErr w:type="spellEnd"/>
      <w:r w:rsidRPr="00046923">
        <w:rPr>
          <w:rFonts w:ascii="Arial" w:hAnsi="Arial" w:cs="Arial"/>
          <w:sz w:val="24"/>
          <w:szCs w:val="24"/>
        </w:rPr>
        <w:t>) в вышеуказанном месте захоронения, в отношении которого(</w:t>
      </w:r>
      <w:proofErr w:type="spellStart"/>
      <w:r w:rsidRPr="00046923">
        <w:rPr>
          <w:rFonts w:ascii="Arial" w:hAnsi="Arial" w:cs="Arial"/>
          <w:sz w:val="24"/>
          <w:szCs w:val="24"/>
        </w:rPr>
        <w:t>ых</w:t>
      </w:r>
      <w:proofErr w:type="spellEnd"/>
      <w:r w:rsidRPr="00046923">
        <w:rPr>
          <w:rFonts w:ascii="Arial" w:hAnsi="Arial" w:cs="Arial"/>
          <w:sz w:val="24"/>
          <w:szCs w:val="24"/>
        </w:rPr>
        <w:t>) устанавливается надмогильное сооружение (надгробие):</w:t>
      </w:r>
    </w:p>
    <w:p w:rsidR="00C25276" w:rsidRPr="00046923" w:rsidRDefault="0033674D">
      <w:pPr>
        <w:tabs>
          <w:tab w:val="left" w:pos="10118"/>
        </w:tabs>
        <w:spacing w:line="275" w:lineRule="exact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1.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65"/>
        <w:ind w:left="302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33674D">
      <w:pPr>
        <w:tabs>
          <w:tab w:val="left" w:pos="10118"/>
        </w:tabs>
        <w:spacing w:before="20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2.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65"/>
        <w:ind w:left="302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33674D">
      <w:pPr>
        <w:tabs>
          <w:tab w:val="left" w:pos="10118"/>
        </w:tabs>
        <w:spacing w:before="20"/>
        <w:ind w:left="143"/>
        <w:rPr>
          <w:rFonts w:ascii="Arial" w:hAnsi="Arial" w:cs="Arial"/>
          <w:sz w:val="24"/>
          <w:szCs w:val="24"/>
        </w:rPr>
      </w:pPr>
      <w:bookmarkStart w:id="3" w:name="_bookmark2"/>
      <w:bookmarkEnd w:id="3"/>
      <w:r w:rsidRPr="00046923">
        <w:rPr>
          <w:rFonts w:ascii="Arial" w:hAnsi="Arial" w:cs="Arial"/>
          <w:sz w:val="24"/>
          <w:szCs w:val="24"/>
        </w:rPr>
        <w:t>3</w:t>
      </w:r>
      <w:hyperlink w:anchor="_bookmark3" w:history="1">
        <w:r w:rsidRPr="00046923">
          <w:rPr>
            <w:rFonts w:ascii="Arial" w:hAnsi="Arial" w:cs="Arial"/>
            <w:position w:val="9"/>
            <w:sz w:val="24"/>
            <w:szCs w:val="24"/>
          </w:rPr>
          <w:t>1</w:t>
        </w:r>
      </w:hyperlink>
      <w:r w:rsidRPr="00046923">
        <w:rPr>
          <w:rFonts w:ascii="Arial" w:hAnsi="Arial" w:cs="Arial"/>
          <w:sz w:val="24"/>
          <w:szCs w:val="24"/>
        </w:rPr>
        <w:t xml:space="preserve">.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18"/>
        <w:ind w:left="268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</w:t>
      </w:r>
    </w:p>
    <w:p w:rsidR="00C25276" w:rsidRPr="00046923" w:rsidRDefault="0033674D">
      <w:pPr>
        <w:tabs>
          <w:tab w:val="left" w:pos="1343"/>
          <w:tab w:val="left" w:pos="3170"/>
          <w:tab w:val="left" w:pos="4913"/>
        </w:tabs>
        <w:spacing w:before="31"/>
        <w:ind w:left="143" w:right="156" w:firstLine="70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Сведения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размере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изготовленного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(приобретенного)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места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захоронения: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длина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ширина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(м), высота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4"/>
          <w:sz w:val="24"/>
          <w:szCs w:val="24"/>
        </w:rPr>
        <w:t>(м).</w:t>
      </w:r>
    </w:p>
    <w:p w:rsidR="00C25276" w:rsidRPr="00046923" w:rsidRDefault="0033674D">
      <w:pPr>
        <w:spacing w:before="120"/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Администрации/МКУ*;</w:t>
      </w:r>
    </w:p>
    <w:p w:rsidR="00C25276" w:rsidRPr="00046923" w:rsidRDefault="0033674D">
      <w:pPr>
        <w:pStyle w:val="a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703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117744</wp:posOffset>
                </wp:positionV>
                <wp:extent cx="1621155" cy="7620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1155" cy="7620"/>
                          <a:chOff x="0" y="0"/>
                          <a:chExt cx="1621155" cy="762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635" y="635"/>
                            <a:ext cx="16198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885" h="6350">
                                <a:moveTo>
                                  <a:pt x="1619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619885" y="6349"/>
                                </a:lnTo>
                                <a:lnTo>
                                  <a:pt x="161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35" y="635"/>
                            <a:ext cx="16198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885" h="6350">
                                <a:moveTo>
                                  <a:pt x="0" y="6349"/>
                                </a:moveTo>
                                <a:lnTo>
                                  <a:pt x="1619885" y="6349"/>
                                </a:lnTo>
                                <a:lnTo>
                                  <a:pt x="1619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842B7" id="Group 174" o:spid="_x0000_s1026" style="position:absolute;margin-left:56.65pt;margin-top:9.25pt;width:127.65pt;height:.6pt;z-index:-251546112;mso-wrap-distance-left:0;mso-wrap-distance-right:0;mso-position-horizontal-relative:page" coordsize="162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">
                <v:shape id="Graphic 175" o:spid="_x0000_s1027" style="position:absolute;left:6;top:6;width:16199;height:63;visibility:visible;mso-wrap-style:square;v-text-anchor:top" coordsize="1619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" path="m1619885,l,,,6349r1619885,l1619885,xe" fillcolor="black" stroked="f">
                  <v:path arrowok="t"/>
                </v:shape>
                <v:shape id="Graphic 176" o:spid="_x0000_s1028" style="position:absolute;left:6;top:6;width:16199;height:63;visibility:visible;mso-wrap-style:square;v-text-anchor:top" coordsize="1619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" path="m,6349r1619885,l161988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4" w:name="_bookmark3"/>
    <w:bookmarkEnd w:id="4"/>
    <w:p w:rsidR="00C25276" w:rsidRPr="00046923" w:rsidRDefault="0033674D">
      <w:pPr>
        <w:spacing w:before="75" w:line="244" w:lineRule="auto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fldChar w:fldCharType="begin"/>
      </w:r>
      <w:r w:rsidRPr="00046923">
        <w:rPr>
          <w:rFonts w:ascii="Arial" w:hAnsi="Arial" w:cs="Arial"/>
          <w:sz w:val="24"/>
          <w:szCs w:val="24"/>
        </w:rPr>
        <w:instrText xml:space="preserve"> HYPERLINK \l "_bookmark2" </w:instrText>
      </w:r>
      <w:r w:rsidRPr="00046923">
        <w:rPr>
          <w:rFonts w:ascii="Arial" w:hAnsi="Arial" w:cs="Arial"/>
          <w:sz w:val="24"/>
          <w:szCs w:val="24"/>
        </w:rPr>
        <w:fldChar w:fldCharType="separate"/>
      </w:r>
      <w:r w:rsidRPr="00046923">
        <w:rPr>
          <w:rFonts w:ascii="Arial" w:hAnsi="Arial" w:cs="Arial"/>
          <w:sz w:val="24"/>
          <w:szCs w:val="24"/>
          <w:vertAlign w:val="superscript"/>
        </w:rPr>
        <w:t>1</w:t>
      </w:r>
      <w:r w:rsidRPr="00046923">
        <w:rPr>
          <w:rFonts w:ascii="Arial" w:hAnsi="Arial" w:cs="Arial"/>
          <w:sz w:val="24"/>
          <w:szCs w:val="24"/>
          <w:vertAlign w:val="superscript"/>
        </w:rPr>
        <w:fldChar w:fldCharType="end"/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Нумерация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строк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осуществляется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соответствии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количеством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захороненных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отношении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которых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устанавливается надмогильное сооружение (надгробие).</w:t>
      </w:r>
    </w:p>
    <w:p w:rsidR="00C25276" w:rsidRPr="00046923" w:rsidRDefault="00C25276">
      <w:pPr>
        <w:spacing w:line="244" w:lineRule="auto"/>
        <w:rPr>
          <w:rFonts w:ascii="Arial" w:hAnsi="Arial" w:cs="Arial"/>
          <w:sz w:val="24"/>
          <w:szCs w:val="24"/>
        </w:rPr>
        <w:sectPr w:rsidR="00C25276" w:rsidRPr="00046923">
          <w:headerReference w:type="default" r:id="rId50"/>
          <w:pgSz w:w="11910" w:h="16840"/>
          <w:pgMar w:top="860" w:right="425" w:bottom="280" w:left="992" w:header="568" w:footer="0" w:gutter="0"/>
          <w:pgNumType w:start="2"/>
          <w:cols w:space="720"/>
        </w:sectPr>
      </w:pPr>
    </w:p>
    <w:p w:rsidR="00C25276" w:rsidRPr="00046923" w:rsidRDefault="0033674D">
      <w:pPr>
        <w:spacing w:before="255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lastRenderedPageBreak/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41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241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187742</wp:posOffset>
                </wp:positionV>
                <wp:extent cx="2590800" cy="127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E3330" id="Graphic 177" o:spid="_x0000_s1026" style="position:absolute;margin-left:56.8pt;margin-top:14.8pt;width:204pt;height:.1pt;z-index:-2515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4464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187742</wp:posOffset>
                </wp:positionV>
                <wp:extent cx="1600200" cy="127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87F3A" id="Graphic 178" o:spid="_x0000_s1026" style="position:absolute;margin-left:389.2pt;margin-top:14.8pt;width:126pt;height:.1pt;z-index:-2515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активно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pgSz w:w="11910" w:h="16840"/>
          <w:pgMar w:top="860" w:right="425" w:bottom="280" w:left="992" w:header="568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21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 перезахоронения», утвержденному постан</w:t>
      </w:r>
      <w:r w:rsidRPr="00046923">
        <w:rPr>
          <w:rFonts w:ascii="Arial" w:hAnsi="Arial" w:cs="Arial"/>
          <w:sz w:val="24"/>
          <w:szCs w:val="24"/>
        </w:rPr>
        <w:t xml:space="preserve">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C25276">
      <w:pPr>
        <w:pStyle w:val="a3"/>
        <w:spacing w:before="32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"/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spacing w:before="22" w:line="259" w:lineRule="auto"/>
        <w:ind w:left="188" w:right="186" w:hanging="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</w:t>
      </w:r>
      <w:r w:rsidRPr="00046923">
        <w:rPr>
          <w:rFonts w:ascii="Arial" w:hAnsi="Arial" w:cs="Arial"/>
          <w:sz w:val="24"/>
          <w:szCs w:val="24"/>
        </w:rPr>
        <w:t>ормление удостоверений о захоронениях, перерегистрация захоронений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лиц,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(замену)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 (надгробий), ограждений мест захоронений, извлечение останков (праха) умерших</w:t>
      </w: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последующего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перезахоронения»</w:t>
      </w:r>
    </w:p>
    <w:p w:rsidR="00C25276" w:rsidRPr="00046923" w:rsidRDefault="0033674D">
      <w:pPr>
        <w:pStyle w:val="a3"/>
        <w:spacing w:before="1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6512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171987</wp:posOffset>
                </wp:positionV>
                <wp:extent cx="3657600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4C584" id="Graphic 179" o:spid="_x0000_s1026" style="position:absolute;margin-left:269.4pt;margin-top:13.55pt;width:4in;height:.1pt;z-index:-2515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k+IwIAAIMEAAAOAAAAZHJzL2Uyb0RvYy54bWysVMFu2zAMvQ/YPwi6L04yNF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8560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347247</wp:posOffset>
                </wp:positionV>
                <wp:extent cx="3657600" cy="127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6E474" id="Graphic 180" o:spid="_x0000_s1026" style="position:absolute;margin-left:269.4pt;margin-top:27.35pt;width:4in;height:.1pt;z-index:-2515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DoIwIAAIM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0608" behindDoc="1" locked="0" layoutInCell="1" allowOverlap="1">
                <wp:simplePos x="0" y="0"/>
                <wp:positionH relativeFrom="page">
                  <wp:posOffset>3421379</wp:posOffset>
                </wp:positionH>
                <wp:positionV relativeFrom="paragraph">
                  <wp:posOffset>522507</wp:posOffset>
                </wp:positionV>
                <wp:extent cx="3657600" cy="127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2D05D" id="Graphic 181" o:spid="_x0000_s1026" style="position:absolute;margin-left:269.4pt;margin-top:41.15pt;width:4in;height:.1pt;z-index:-2515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5BdIwIAAIMEAAAOAAAAZHJzL2Uyb0RvYy54bWysVMFu2zAMvQ/YPwi6L04yNOm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spacing w:before="136" w:line="410" w:lineRule="auto"/>
        <w:ind w:left="439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(наименование уполномоченного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органа местного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самоуправления муниципального образования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 области в сфере погребения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 похоронного дела)</w:t>
      </w:r>
    </w:p>
    <w:p w:rsidR="00C25276" w:rsidRPr="00046923" w:rsidRDefault="00C25276">
      <w:pPr>
        <w:pStyle w:val="a3"/>
        <w:spacing w:before="1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5"/>
          <w:sz w:val="24"/>
          <w:szCs w:val="24"/>
        </w:rPr>
        <w:t>от</w:t>
      </w:r>
    </w:p>
    <w:p w:rsidR="00C25276" w:rsidRPr="00046923" w:rsidRDefault="0033674D">
      <w:pPr>
        <w:pStyle w:val="a3"/>
        <w:spacing w:before="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26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158423</wp:posOffset>
                </wp:positionV>
                <wp:extent cx="3657600" cy="127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0E81B" id="Graphic 182" o:spid="_x0000_s1026" style="position:absolute;margin-left:269.45pt;margin-top:12.45pt;width:4in;height:.1pt;z-index:-2515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FZIwIAAIMEAAAOAAAAZHJzL2Uyb0RvYy54bWysVMFu2zAMvQ/YPwi6L04yNOm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470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333683</wp:posOffset>
                </wp:positionV>
                <wp:extent cx="3657600" cy="127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5DCB8" id="Graphic 183" o:spid="_x0000_s1026" style="position:absolute;margin-left:269.45pt;margin-top:26.25pt;width:4in;height:.1pt;z-index:-2515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6HsJAIAAIM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675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508943</wp:posOffset>
                </wp:positionV>
                <wp:extent cx="3657600" cy="127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71AD3" id="Graphic 184" o:spid="_x0000_s1026" style="position:absolute;margin-left:269.45pt;margin-top:40.05pt;width:4in;height:.1pt;z-index:-2515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qNRJAIAAIM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" path="m,l36576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C25276">
      <w:pPr>
        <w:pStyle w:val="a3"/>
        <w:spacing w:before="16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20" w:line="410" w:lineRule="auto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(фамилия,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имя,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отчество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места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жительства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места пребывания), адрес электронной почты (если </w:t>
      </w:r>
      <w:r w:rsidRPr="00046923">
        <w:rPr>
          <w:rFonts w:ascii="Arial" w:hAnsi="Arial" w:cs="Arial"/>
          <w:i/>
          <w:sz w:val="24"/>
          <w:szCs w:val="24"/>
        </w:rPr>
        <w:lastRenderedPageBreak/>
        <w:t>имеется), контактный телефон</w:t>
      </w:r>
    </w:p>
    <w:p w:rsidR="00C25276" w:rsidRPr="00046923" w:rsidRDefault="0033674D">
      <w:pPr>
        <w:pStyle w:val="a3"/>
        <w:spacing w:before="9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880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220382</wp:posOffset>
                </wp:positionV>
                <wp:extent cx="3660775" cy="127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93A44" id="Graphic 185" o:spid="_x0000_s1026" style="position:absolute;margin-left:269.45pt;margin-top:17.35pt;width:288.25pt;height:.1pt;z-index:-2515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908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395642</wp:posOffset>
                </wp:positionV>
                <wp:extent cx="2690495" cy="127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68A85" id="Graphic 186" o:spid="_x0000_s1026" style="position:absolute;margin-left:269.45pt;margin-top:31.15pt;width:211.85pt;height:.1pt;z-index:-2515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spacing w:before="127"/>
        <w:ind w:left="4397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удостоверяющего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личность)</w:t>
      </w:r>
    </w:p>
    <w:p w:rsidR="00C25276" w:rsidRPr="00046923" w:rsidRDefault="0033674D">
      <w:pPr>
        <w:pStyle w:val="a3"/>
        <w:spacing w:before="20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9289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292434</wp:posOffset>
                </wp:positionV>
                <wp:extent cx="3660775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0775">
                              <a:moveTo>
                                <a:pt x="0" y="0"/>
                              </a:moveTo>
                              <a:lnTo>
                                <a:pt x="3660190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B6A42" id="Graphic 187" o:spid="_x0000_s1026" style="position:absolute;margin-left:269.45pt;margin-top:23.05pt;width:288.25pt;height:.1pt;z-index:-2515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" path="m,l3660190,e" filled="f" strokeweight=".123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9494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467694</wp:posOffset>
                </wp:positionV>
                <wp:extent cx="2690495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0495">
                              <a:moveTo>
                                <a:pt x="0" y="0"/>
                              </a:moveTo>
                              <a:lnTo>
                                <a:pt x="2690114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85A2" id="Graphic 188" o:spid="_x0000_s1026" style="position:absolute;margin-left:269.45pt;margin-top:36.85pt;width:211.85pt;height:.1pt;z-index:-2515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" path="m,l2690114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8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tabs>
          <w:tab w:val="left" w:pos="5289"/>
          <w:tab w:val="left" w:pos="6182"/>
          <w:tab w:val="left" w:pos="7543"/>
          <w:tab w:val="left" w:pos="8442"/>
          <w:tab w:val="left" w:pos="9564"/>
        </w:tabs>
        <w:spacing w:before="127" w:line="410" w:lineRule="auto"/>
        <w:ind w:left="4431" w:right="282" w:hanging="35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(реквизиты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документа,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подтверждающего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полномочия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представителя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заявителя,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 случае, если заявление подае</w:t>
      </w:r>
      <w:r w:rsidRPr="00046923">
        <w:rPr>
          <w:rFonts w:ascii="Arial" w:hAnsi="Arial" w:cs="Arial"/>
          <w:i/>
          <w:sz w:val="24"/>
          <w:szCs w:val="24"/>
        </w:rPr>
        <w:t>тся представителем заявителя)</w:t>
      </w:r>
    </w:p>
    <w:p w:rsidR="00C25276" w:rsidRPr="00046923" w:rsidRDefault="00C25276">
      <w:pPr>
        <w:spacing w:line="410" w:lineRule="auto"/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51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C25276">
      <w:pPr>
        <w:pStyle w:val="a3"/>
        <w:spacing w:before="256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284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Заявление</w:t>
      </w:r>
    </w:p>
    <w:p w:rsidR="00C25276" w:rsidRPr="00046923" w:rsidRDefault="0033674D">
      <w:pPr>
        <w:ind w:left="280" w:right="281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выдаче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разрешения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извлечение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останков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(праха)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умершего</w:t>
      </w:r>
    </w:p>
    <w:p w:rsidR="00C25276" w:rsidRPr="00046923" w:rsidRDefault="00C25276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2401"/>
          <w:tab w:val="left" w:pos="4165"/>
          <w:tab w:val="left" w:pos="6159"/>
          <w:tab w:val="left" w:pos="7999"/>
          <w:tab w:val="left" w:pos="9604"/>
          <w:tab w:val="left" w:pos="10272"/>
        </w:tabs>
        <w:spacing w:line="276" w:lineRule="auto"/>
        <w:ind w:left="143" w:right="141" w:firstLine="8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17440" behindDoc="0" locked="0" layoutInCell="1" allowOverlap="1">
                <wp:simplePos x="0" y="0"/>
                <wp:positionH relativeFrom="page">
                  <wp:posOffset>1361544</wp:posOffset>
                </wp:positionH>
                <wp:positionV relativeFrom="paragraph">
                  <wp:posOffset>359587</wp:posOffset>
                </wp:positionV>
                <wp:extent cx="5791200" cy="1270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EBEF7" id="Graphic 189" o:spid="_x0000_s1026" style="position:absolute;margin-left:107.2pt;margin-top:28.3pt;width:456pt;height:.1pt;z-index:2515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" path="m,l5791200,e" filled="f" strokeweight=".21086mm">
                <v:path arrowok="t"/>
                <w10:wrap anchorx="page"/>
              </v:shape>
            </w:pict>
          </mc:Fallback>
        </mc:AlternateContent>
      </w:r>
      <w:r w:rsidRPr="00046923">
        <w:rPr>
          <w:rFonts w:ascii="Arial" w:hAnsi="Arial" w:cs="Arial"/>
          <w:spacing w:val="-2"/>
          <w:sz w:val="24"/>
          <w:szCs w:val="24"/>
        </w:rPr>
        <w:t>Прошу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разрешить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осуществить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извлечение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останков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2"/>
          <w:sz w:val="24"/>
          <w:szCs w:val="24"/>
        </w:rPr>
        <w:t>(праха) умершего</w:t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z w:val="24"/>
          <w:szCs w:val="24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,</w:t>
      </w:r>
    </w:p>
    <w:p w:rsidR="00C25276" w:rsidRPr="00046923" w:rsidRDefault="0033674D">
      <w:pPr>
        <w:spacing w:line="160" w:lineRule="exact"/>
        <w:ind w:left="263" w:right="281"/>
        <w:jc w:val="center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(ФИО</w:t>
      </w:r>
      <w:r w:rsidRPr="00046923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(последнее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-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при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наличии)</w:t>
      </w:r>
      <w:r w:rsidRPr="0004692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умершего)</w:t>
      </w:r>
    </w:p>
    <w:p w:rsidR="00C25276" w:rsidRPr="00046923" w:rsidRDefault="0033674D">
      <w:pPr>
        <w:tabs>
          <w:tab w:val="left" w:pos="10294"/>
        </w:tabs>
        <w:spacing w:before="157"/>
        <w:ind w:left="46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захороненного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кладбище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spacing w:before="40"/>
        <w:ind w:left="4820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2"/>
          <w:sz w:val="24"/>
          <w:szCs w:val="24"/>
        </w:rPr>
        <w:t>(наименование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кладбища,</w:t>
      </w:r>
      <w:r w:rsidRPr="00046923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местонахождение</w:t>
      </w:r>
      <w:r w:rsidRPr="00046923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(адрес)</w:t>
      </w:r>
    </w:p>
    <w:p w:rsidR="00C25276" w:rsidRPr="00046923" w:rsidRDefault="0033674D">
      <w:pPr>
        <w:tabs>
          <w:tab w:val="left" w:pos="2030"/>
          <w:tab w:val="left" w:pos="3835"/>
          <w:tab w:val="left" w:pos="5757"/>
        </w:tabs>
        <w:spacing w:before="157"/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номер сектора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ряда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, номер места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10"/>
          <w:sz w:val="24"/>
          <w:szCs w:val="24"/>
        </w:rPr>
        <w:t>.</w:t>
      </w:r>
    </w:p>
    <w:p w:rsidR="00C25276" w:rsidRPr="00046923" w:rsidRDefault="00C25276">
      <w:pPr>
        <w:pStyle w:val="a3"/>
        <w:spacing w:before="4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Прилагаю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следующие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документы</w:t>
      </w:r>
      <w:r w:rsidRPr="00046923">
        <w:rPr>
          <w:rFonts w:ascii="Arial" w:hAnsi="Arial" w:cs="Arial"/>
          <w:i/>
          <w:spacing w:val="-2"/>
          <w:sz w:val="24"/>
          <w:szCs w:val="24"/>
        </w:rPr>
        <w:t>:</w:t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1</w:t>
      </w:r>
      <w:r w:rsidRPr="00046923">
        <w:rPr>
          <w:rFonts w:ascii="Arial" w:hAnsi="Arial" w:cs="Arial"/>
          <w:i/>
          <w:spacing w:val="-5"/>
          <w:sz w:val="24"/>
          <w:szCs w:val="24"/>
        </w:rPr>
        <w:t>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2.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33674D">
      <w:pPr>
        <w:tabs>
          <w:tab w:val="left" w:pos="9498"/>
        </w:tabs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5"/>
          <w:sz w:val="24"/>
          <w:szCs w:val="24"/>
        </w:rPr>
        <w:t>3.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Результат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прошу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выдать: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МФЦ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МФЦ);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Администрации/МКУ*;</w:t>
      </w:r>
    </w:p>
    <w:p w:rsidR="00C25276" w:rsidRPr="00046923" w:rsidRDefault="0033674D">
      <w:pPr>
        <w:ind w:left="14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>дополнительно:</w:t>
      </w:r>
    </w:p>
    <w:p w:rsidR="00C25276" w:rsidRPr="00046923" w:rsidRDefault="0033674D">
      <w:pPr>
        <w:ind w:left="852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направить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адрес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электронной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почты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(при</w:t>
      </w:r>
      <w:r w:rsidRPr="00046923">
        <w:rPr>
          <w:rFonts w:ascii="Arial" w:hAnsi="Arial" w:cs="Arial"/>
          <w:i/>
          <w:spacing w:val="-2"/>
          <w:sz w:val="24"/>
          <w:szCs w:val="24"/>
        </w:rPr>
        <w:t xml:space="preserve"> наличии).</w:t>
      </w:r>
    </w:p>
    <w:p w:rsidR="00C25276" w:rsidRPr="00046923" w:rsidRDefault="0033674D">
      <w:pPr>
        <w:pStyle w:val="a3"/>
        <w:spacing w:before="6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9699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158274</wp:posOffset>
                </wp:positionV>
                <wp:extent cx="259080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F0D87" id="Graphic 190" o:spid="_x0000_s1026" style="position:absolute;margin-left:56.8pt;margin-top:12.45pt;width:204pt;height:.1pt;z-index:-2515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" path="m,l2590800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99040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158274</wp:posOffset>
                </wp:positionV>
                <wp:extent cx="1600200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2EC3F" id="Graphic 191" o:spid="_x0000_s1026" style="position:absolute;margin-left:389.2pt;margin-top:12.45pt;width:126pt;height:.1pt;z-index:-2515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" path="m,l1600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tabs>
          <w:tab w:val="left" w:pos="7446"/>
        </w:tabs>
        <w:spacing w:before="21"/>
        <w:ind w:left="68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(подпись</w:t>
      </w:r>
      <w:r w:rsidRPr="0004692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заявителя)</w:t>
      </w:r>
      <w:r w:rsidRPr="00046923">
        <w:rPr>
          <w:rFonts w:ascii="Arial" w:hAnsi="Arial" w:cs="Arial"/>
          <w:i/>
          <w:sz w:val="24"/>
          <w:szCs w:val="24"/>
        </w:rPr>
        <w:tab/>
      </w:r>
      <w:r w:rsidRPr="00046923">
        <w:rPr>
          <w:rFonts w:ascii="Arial" w:hAnsi="Arial" w:cs="Arial"/>
          <w:i/>
          <w:spacing w:val="-2"/>
          <w:sz w:val="24"/>
          <w:szCs w:val="24"/>
        </w:rPr>
        <w:t>(дата)</w:t>
      </w:r>
    </w:p>
    <w:p w:rsidR="00C25276" w:rsidRPr="00046923" w:rsidRDefault="00C25276">
      <w:pPr>
        <w:pStyle w:val="a3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ind w:left="143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*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активно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случае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обращения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заявителя</w:t>
      </w:r>
      <w:r w:rsidRPr="000469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непосредственно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Администрацию/МКУ.</w:t>
      </w:r>
    </w:p>
    <w:p w:rsidR="00C25276" w:rsidRPr="00046923" w:rsidRDefault="00C25276">
      <w:pPr>
        <w:rPr>
          <w:rFonts w:ascii="Arial" w:hAnsi="Arial" w:cs="Arial"/>
          <w:i/>
          <w:sz w:val="24"/>
          <w:szCs w:val="24"/>
        </w:rPr>
        <w:sectPr w:rsidR="00C25276" w:rsidRPr="00046923">
          <w:headerReference w:type="default" r:id="rId52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046923">
        <w:rPr>
          <w:rFonts w:ascii="Arial" w:hAnsi="Arial" w:cs="Arial"/>
          <w:spacing w:val="-5"/>
          <w:sz w:val="24"/>
          <w:szCs w:val="24"/>
        </w:rPr>
        <w:t>22</w:t>
      </w:r>
    </w:p>
    <w:p w:rsidR="00C25276" w:rsidRPr="00046923" w:rsidRDefault="0033674D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к административному регламенту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C25276" w:rsidRPr="00046923" w:rsidRDefault="0033674D">
      <w:pPr>
        <w:pStyle w:val="a3"/>
        <w:spacing w:line="315" w:lineRule="exact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«Предоставление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512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spacing w:line="237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</w:t>
      </w:r>
      <w:r w:rsidRPr="00046923">
        <w:rPr>
          <w:rFonts w:ascii="Arial" w:hAnsi="Arial" w:cs="Arial"/>
          <w:sz w:val="24"/>
          <w:szCs w:val="24"/>
        </w:rPr>
        <w:t>ждений мест захоронений, извлечение останков (праха)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последующего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7" w:line="242" w:lineRule="auto"/>
        <w:ind w:left="5128" w:right="95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 xml:space="preserve">образования городской округ Молодёжный Московской области от 07.05.2026 № </w:t>
      </w:r>
      <w:r w:rsidRPr="00046923">
        <w:rPr>
          <w:rFonts w:ascii="Arial" w:hAnsi="Arial" w:cs="Arial"/>
          <w:sz w:val="24"/>
          <w:szCs w:val="24"/>
        </w:rPr>
        <w:t>101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spacing w:before="121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ind w:left="-1" w:right="27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Форма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решения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C25276" w:rsidRPr="00046923" w:rsidRDefault="0033674D">
      <w:pPr>
        <w:pStyle w:val="a3"/>
        <w:ind w:left="260" w:right="538" w:hanging="1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5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 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 на других лиц, выдача разрешений на установку (замену)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(надгробий),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 извлечение останков (праха)</w:t>
      </w:r>
      <w:r w:rsidRPr="00046923">
        <w:rPr>
          <w:rFonts w:ascii="Arial" w:hAnsi="Arial" w:cs="Arial"/>
          <w:sz w:val="24"/>
          <w:szCs w:val="24"/>
        </w:rPr>
        <w:t xml:space="preserve"> умерших для последующего перезахоронения»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tabs>
          <w:tab w:val="left" w:pos="9722"/>
        </w:tabs>
        <w:spacing w:before="1" w:line="252" w:lineRule="auto"/>
        <w:ind w:left="5389" w:right="764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Кому: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(ФИО (последнее при наличии) физического лица или полное наименование специализированной</w:t>
      </w:r>
    </w:p>
    <w:p w:rsidR="00C25276" w:rsidRPr="00046923" w:rsidRDefault="0033674D">
      <w:pPr>
        <w:spacing w:line="306" w:lineRule="exact"/>
        <w:ind w:left="5389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z w:val="24"/>
          <w:szCs w:val="24"/>
        </w:rPr>
        <w:t>службы</w:t>
      </w:r>
      <w:r w:rsidRPr="00046923">
        <w:rPr>
          <w:rFonts w:ascii="Arial" w:hAnsi="Arial" w:cs="Arial"/>
          <w:i/>
          <w:spacing w:val="-14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</w:t>
      </w:r>
      <w:r w:rsidRPr="00046923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вопросам</w:t>
      </w:r>
      <w:r w:rsidRPr="00046923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pacing w:val="-2"/>
          <w:sz w:val="24"/>
          <w:szCs w:val="24"/>
        </w:rPr>
        <w:t>похоронного</w:t>
      </w:r>
    </w:p>
    <w:p w:rsidR="00C25276" w:rsidRPr="00046923" w:rsidRDefault="0033674D">
      <w:pPr>
        <w:ind w:left="5389"/>
        <w:rPr>
          <w:rFonts w:ascii="Arial" w:hAnsi="Arial" w:cs="Arial"/>
          <w:i/>
          <w:sz w:val="24"/>
          <w:szCs w:val="24"/>
        </w:rPr>
      </w:pPr>
      <w:r w:rsidRPr="00046923">
        <w:rPr>
          <w:rFonts w:ascii="Arial" w:hAnsi="Arial" w:cs="Arial"/>
          <w:i/>
          <w:spacing w:val="-4"/>
          <w:sz w:val="24"/>
          <w:szCs w:val="24"/>
        </w:rPr>
        <w:t>дела)</w:t>
      </w:r>
    </w:p>
    <w:p w:rsidR="00C25276" w:rsidRPr="00046923" w:rsidRDefault="00C25276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C25276" w:rsidRPr="00046923" w:rsidRDefault="0033674D">
      <w:pPr>
        <w:pStyle w:val="a3"/>
        <w:spacing w:before="1"/>
        <w:ind w:left="-1" w:right="280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Решение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об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C25276" w:rsidRPr="00046923" w:rsidRDefault="0033674D">
      <w:pPr>
        <w:pStyle w:val="a3"/>
        <w:ind w:left="260" w:right="538" w:hanging="3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</w:t>
      </w:r>
      <w:r w:rsidRPr="00046923">
        <w:rPr>
          <w:rFonts w:ascii="Arial" w:hAnsi="Arial" w:cs="Arial"/>
          <w:sz w:val="24"/>
          <w:szCs w:val="24"/>
        </w:rPr>
        <w:t>альной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услуги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 для захоронения 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 о захоронениях, перерегистрация захоронений на других лиц, выдача разрешений на установку (замену)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надмогильных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сооружений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(надгробий),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ограждений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мест</w:t>
      </w:r>
      <w:r w:rsidRPr="00046923">
        <w:rPr>
          <w:rFonts w:ascii="Arial" w:hAnsi="Arial" w:cs="Arial"/>
          <w:spacing w:val="-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захоронений, извлечение останков (праха) умерших для последующего перезахоронения»</w:t>
      </w:r>
    </w:p>
    <w:p w:rsidR="00C25276" w:rsidRPr="00046923" w:rsidRDefault="00C25276">
      <w:pPr>
        <w:pStyle w:val="a3"/>
        <w:jc w:val="center"/>
        <w:rPr>
          <w:rFonts w:ascii="Arial" w:hAnsi="Arial" w:cs="Arial"/>
          <w:sz w:val="24"/>
          <w:szCs w:val="24"/>
        </w:rPr>
        <w:sectPr w:rsidR="00C25276" w:rsidRPr="00046923">
          <w:headerReference w:type="default" r:id="rId53"/>
          <w:pgSz w:w="11910" w:h="16840"/>
          <w:pgMar w:top="116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8"/>
        <w:ind w:left="86" w:right="3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C25276" w:rsidRPr="00046923" w:rsidRDefault="0033674D">
      <w:pPr>
        <w:tabs>
          <w:tab w:val="left" w:pos="3701"/>
        </w:tabs>
        <w:spacing w:before="257" w:line="276" w:lineRule="auto"/>
        <w:ind w:left="143" w:right="421" w:firstLine="709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В соответствии с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550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pacing w:val="89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правового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акта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Российской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Федерации,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Московской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области,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в</w:t>
      </w:r>
      <w:r w:rsidRPr="00046923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том числе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административного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регламента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(далее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–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Регламент)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на</w:t>
      </w:r>
      <w:r w:rsidRPr="00046923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основании</w:t>
      </w:r>
      <w:r w:rsidRPr="00046923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которого принято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данное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решение)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Администрация/МКУ</w:t>
      </w:r>
      <w:r w:rsidRPr="00046923">
        <w:rPr>
          <w:rFonts w:ascii="Arial" w:hAnsi="Arial" w:cs="Arial"/>
          <w:spacing w:val="549"/>
          <w:sz w:val="24"/>
          <w:szCs w:val="24"/>
          <w:u w:val="single"/>
        </w:rPr>
        <w:t xml:space="preserve"> </w:t>
      </w:r>
      <w:r w:rsidRPr="00046923">
        <w:rPr>
          <w:rFonts w:ascii="Arial" w:hAnsi="Arial" w:cs="Arial"/>
          <w:spacing w:val="24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указать</w:t>
      </w:r>
      <w:r w:rsidRPr="0004692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>полное наименование Администрации/МКУ</w:t>
      </w:r>
      <w:r w:rsidRPr="00046923">
        <w:rPr>
          <w:rFonts w:ascii="Arial" w:hAnsi="Arial" w:cs="Arial"/>
          <w:sz w:val="24"/>
          <w:szCs w:val="24"/>
        </w:rPr>
        <w:t>)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(далее – Администрация, МКУ) рассмотрела(о) запрос о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 муниципальной услуги «Предоставление мест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оформление</w:t>
      </w:r>
      <w:r w:rsidRPr="00046923">
        <w:rPr>
          <w:rFonts w:ascii="Arial" w:hAnsi="Arial" w:cs="Arial"/>
          <w:spacing w:val="80"/>
          <w:sz w:val="24"/>
          <w:szCs w:val="24"/>
        </w:rPr>
        <w:t xml:space="preserve">   </w:t>
      </w:r>
      <w:r w:rsidRPr="00046923">
        <w:rPr>
          <w:rFonts w:ascii="Arial" w:hAnsi="Arial" w:cs="Arial"/>
          <w:sz w:val="24"/>
          <w:szCs w:val="24"/>
        </w:rPr>
        <w:t>удостоверений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</w:t>
      </w:r>
      <w:r w:rsidRPr="00046923">
        <w:rPr>
          <w:rFonts w:ascii="Arial" w:hAnsi="Arial" w:cs="Arial"/>
          <w:spacing w:val="-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захоронениях, перерегистрация захоронений на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других лиц, выдача разрешений на</w:t>
      </w:r>
      <w:r w:rsidRPr="00046923">
        <w:rPr>
          <w:rFonts w:ascii="Arial" w:hAnsi="Arial" w:cs="Arial"/>
          <w:spacing w:val="-3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установку (замену) надмогильных сооружений (надгроби</w:t>
      </w:r>
      <w:r w:rsidRPr="00046923">
        <w:rPr>
          <w:rFonts w:ascii="Arial" w:hAnsi="Arial" w:cs="Arial"/>
          <w:sz w:val="24"/>
          <w:szCs w:val="24"/>
        </w:rPr>
        <w:t>й), ограждений мест захоронений, извлечение останков (праха) умерших для последующего перезахоронения»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№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 </w:t>
      </w:r>
      <w:r w:rsidRPr="00046923">
        <w:rPr>
          <w:rFonts w:ascii="Arial" w:hAnsi="Arial" w:cs="Arial"/>
          <w:i/>
          <w:sz w:val="24"/>
          <w:szCs w:val="24"/>
        </w:rPr>
        <w:t xml:space="preserve">(указать регистрационный номер запроса) </w:t>
      </w:r>
      <w:r w:rsidRPr="00046923">
        <w:rPr>
          <w:rFonts w:ascii="Arial" w:hAnsi="Arial" w:cs="Arial"/>
          <w:sz w:val="24"/>
          <w:szCs w:val="24"/>
        </w:rPr>
        <w:t>(далее соответственно – запрос, муниципальная услуга) и приняла(о) решение об</w:t>
      </w:r>
      <w:r w:rsidRPr="00046923">
        <w:rPr>
          <w:rFonts w:ascii="Arial" w:hAnsi="Arial" w:cs="Arial"/>
          <w:spacing w:val="-1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отказе</w:t>
      </w:r>
      <w:r w:rsidRPr="00046923">
        <w:rPr>
          <w:rFonts w:ascii="Arial" w:hAnsi="Arial" w:cs="Arial"/>
          <w:spacing w:val="40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запроса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</w:t>
      </w:r>
      <w:r w:rsidRPr="00046923">
        <w:rPr>
          <w:rFonts w:ascii="Arial" w:hAnsi="Arial" w:cs="Arial"/>
          <w:sz w:val="24"/>
          <w:szCs w:val="24"/>
        </w:rPr>
        <w:t>ентов,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необходимых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предоставления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муниципальной услуги, по следующему основанию: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28"/>
        <w:gridCol w:w="3346"/>
      </w:tblGrid>
      <w:tr w:rsidR="00C25276" w:rsidRPr="00046923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9" w:lineRule="exact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28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9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6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9" w:lineRule="exact"/>
              <w:ind w:left="1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причины</w:t>
            </w:r>
          </w:p>
        </w:tc>
      </w:tr>
      <w:tr w:rsidR="00C25276" w:rsidRPr="0004692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решения</w:t>
            </w:r>
          </w:p>
        </w:tc>
      </w:tr>
      <w:tr w:rsidR="00C25276" w:rsidRPr="00046923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об</w:t>
            </w:r>
            <w:r w:rsidRPr="00046923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отказе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</w:tr>
      <w:tr w:rsidR="00C25276" w:rsidRPr="00046923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</w:tr>
      <w:tr w:rsidR="00C25276" w:rsidRPr="0004692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</w:tr>
      <w:tr w:rsidR="00C25276" w:rsidRPr="0004692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</w:tr>
      <w:tr w:rsidR="00C25276" w:rsidRPr="0004692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отказа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  <w:tr w:rsidR="00C25276" w:rsidRPr="00046923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C25276" w:rsidRPr="00046923" w:rsidRDefault="0033674D">
            <w:pPr>
              <w:pStyle w:val="TableParagraph"/>
              <w:spacing w:line="302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C25276" w:rsidRPr="00046923" w:rsidRDefault="0033674D">
            <w:pPr>
              <w:pStyle w:val="TableParagraph"/>
              <w:spacing w:line="295" w:lineRule="exact"/>
              <w:ind w:left="14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28" w:type="dxa"/>
            <w:tcBorders>
              <w:top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370"/>
        </w:trPr>
        <w:tc>
          <w:tcPr>
            <w:tcW w:w="331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8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276" w:rsidRPr="00046923" w:rsidRDefault="0033674D">
      <w:pPr>
        <w:pStyle w:val="a3"/>
        <w:spacing w:before="1"/>
        <w:ind w:left="85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Дополнительно</w:t>
      </w:r>
      <w:r w:rsidRPr="00046923">
        <w:rPr>
          <w:rFonts w:ascii="Arial" w:hAnsi="Arial" w:cs="Arial"/>
          <w:spacing w:val="-4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C25276" w:rsidRPr="00046923" w:rsidRDefault="0033674D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0108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215016</wp:posOffset>
                </wp:positionV>
                <wp:extent cx="5600700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7A954" id="Graphic 192" o:spid="_x0000_s1026" style="position:absolute;margin-left:92.25pt;margin-top:16.95pt;width:441pt;height:.1pt;z-index:-2515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HAIwIAAIMEAAAOAAAAZHJzL2Uyb0RvYy54bWysVMFu2zAMvQ/YPwi6L3YCNM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33674D">
      <w:pPr>
        <w:spacing w:before="72" w:line="276" w:lineRule="auto"/>
        <w:ind w:left="143" w:right="447"/>
        <w:jc w:val="both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</w:t>
      </w:r>
      <w:r w:rsidRPr="00046923">
        <w:rPr>
          <w:rFonts w:ascii="Arial" w:hAnsi="Arial" w:cs="Arial"/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046923">
        <w:rPr>
          <w:rFonts w:ascii="Arial" w:hAnsi="Arial" w:cs="Arial"/>
          <w:sz w:val="24"/>
          <w:szCs w:val="24"/>
        </w:rPr>
        <w:t>).</w:t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spacing w:before="12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03136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40306" id="Graphic 193" o:spid="_x0000_s1026" style="position:absolute;margin-left:98.8pt;margin-top:18.85pt;width:98pt;height:.1pt;z-index:-2515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afJAIAAIMEAAAOAAAAZHJzL2Uyb0RvYy54bWysVMFu2zAMvQ/YPwi6L06yLs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0469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0518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8B534" id="Graphic 194" o:spid="_x0000_s1026" style="position:absolute;margin-left:410.3pt;margin-top:18.85pt;width:105pt;height:.1pt;z-index:-2515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C25276" w:rsidRPr="00046923" w:rsidRDefault="00C25276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headerReference w:type="default" r:id="rId54"/>
          <w:pgSz w:w="11910" w:h="16840"/>
          <w:pgMar w:top="480" w:right="425" w:bottom="280" w:left="992" w:header="0" w:footer="0" w:gutter="0"/>
          <w:cols w:space="720"/>
        </w:sectPr>
      </w:pPr>
    </w:p>
    <w:p w:rsidR="00C25276" w:rsidRPr="00046923" w:rsidRDefault="0033674D">
      <w:pPr>
        <w:pStyle w:val="a3"/>
        <w:spacing w:before="57"/>
        <w:ind w:left="356" w:right="38"/>
        <w:jc w:val="center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046923">
        <w:rPr>
          <w:rFonts w:ascii="Arial" w:hAnsi="Arial" w:cs="Arial"/>
          <w:sz w:val="24"/>
          <w:szCs w:val="24"/>
        </w:rPr>
        <w:t xml:space="preserve">должностное лицо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Администрации/работник </w:t>
      </w:r>
      <w:r w:rsidRPr="00046923">
        <w:rPr>
          <w:rFonts w:ascii="Arial" w:hAnsi="Arial" w:cs="Arial"/>
          <w:spacing w:val="-4"/>
          <w:sz w:val="24"/>
          <w:szCs w:val="24"/>
        </w:rPr>
        <w:t>МКУ)</w:t>
      </w:r>
    </w:p>
    <w:p w:rsidR="00C25276" w:rsidRPr="00046923" w:rsidRDefault="0033674D">
      <w:pPr>
        <w:spacing w:before="5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br w:type="column"/>
      </w:r>
    </w:p>
    <w:p w:rsidR="00C25276" w:rsidRPr="00046923" w:rsidRDefault="0033674D">
      <w:pPr>
        <w:pStyle w:val="a3"/>
        <w:ind w:left="872" w:right="1012" w:hanging="51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(подпись,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 xml:space="preserve">фамилия, </w:t>
      </w:r>
      <w:r w:rsidRPr="00046923">
        <w:rPr>
          <w:rFonts w:ascii="Arial" w:hAnsi="Arial" w:cs="Arial"/>
          <w:spacing w:val="-2"/>
          <w:sz w:val="24"/>
          <w:szCs w:val="24"/>
        </w:rPr>
        <w:t>инициалы)</w:t>
      </w:r>
    </w:p>
    <w:p w:rsidR="00C25276" w:rsidRPr="00046923" w:rsidRDefault="00C25276">
      <w:pPr>
        <w:pStyle w:val="a3"/>
        <w:spacing w:before="55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tabs>
          <w:tab w:val="left" w:pos="1598"/>
          <w:tab w:val="left" w:pos="2573"/>
          <w:tab w:val="left" w:pos="3343"/>
        </w:tabs>
        <w:ind w:left="117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10"/>
          <w:sz w:val="24"/>
          <w:szCs w:val="24"/>
        </w:rPr>
        <w:t>«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z w:val="24"/>
          <w:szCs w:val="24"/>
        </w:rPr>
        <w:t xml:space="preserve">» </w:t>
      </w:r>
      <w:r w:rsidRPr="00046923">
        <w:rPr>
          <w:rFonts w:ascii="Arial" w:hAnsi="Arial" w:cs="Arial"/>
          <w:sz w:val="24"/>
          <w:szCs w:val="24"/>
          <w:u w:val="single"/>
        </w:rPr>
        <w:tab/>
      </w:r>
      <w:r w:rsidRPr="00046923">
        <w:rPr>
          <w:rFonts w:ascii="Arial" w:hAnsi="Arial" w:cs="Arial"/>
          <w:spacing w:val="-5"/>
          <w:sz w:val="24"/>
          <w:szCs w:val="24"/>
        </w:rPr>
        <w:t>202</w:t>
      </w:r>
      <w:r w:rsidRPr="00046923">
        <w:rPr>
          <w:rFonts w:ascii="Arial" w:hAnsi="Arial" w:cs="Arial"/>
          <w:sz w:val="24"/>
          <w:szCs w:val="24"/>
          <w:u w:val="single"/>
        </w:rPr>
        <w:tab/>
      </w:r>
    </w:p>
    <w:p w:rsidR="00C25276" w:rsidRPr="00046923" w:rsidRDefault="00C25276">
      <w:pPr>
        <w:pStyle w:val="a3"/>
        <w:rPr>
          <w:rFonts w:ascii="Arial" w:hAnsi="Arial" w:cs="Arial"/>
          <w:sz w:val="24"/>
          <w:szCs w:val="24"/>
        </w:rPr>
        <w:sectPr w:rsidR="00C25276" w:rsidRPr="00046923">
          <w:type w:val="continuous"/>
          <w:pgSz w:w="11910" w:h="16840"/>
          <w:pgMar w:top="1460" w:right="425" w:bottom="280" w:left="992" w:header="0" w:footer="0" w:gutter="0"/>
          <w:cols w:num="2" w:space="720" w:equalWidth="0">
            <w:col w:w="3510" w:space="3278"/>
            <w:col w:w="3705"/>
          </w:cols>
        </w:sectPr>
      </w:pPr>
    </w:p>
    <w:p w:rsidR="00C25276" w:rsidRPr="00046923" w:rsidRDefault="0033674D">
      <w:pPr>
        <w:pStyle w:val="a3"/>
        <w:spacing w:before="63"/>
        <w:ind w:left="983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lastRenderedPageBreak/>
        <w:t>Приложение</w:t>
      </w:r>
      <w:r w:rsidRPr="00046923">
        <w:rPr>
          <w:rFonts w:ascii="Arial" w:hAnsi="Arial" w:cs="Arial"/>
          <w:spacing w:val="-13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5"/>
          <w:sz w:val="24"/>
          <w:szCs w:val="24"/>
        </w:rPr>
        <w:t>23</w:t>
      </w:r>
    </w:p>
    <w:p w:rsidR="00C25276" w:rsidRPr="00046923" w:rsidRDefault="0033674D">
      <w:pPr>
        <w:pStyle w:val="a3"/>
        <w:ind w:left="9835" w:right="941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 xml:space="preserve">к административному </w:t>
      </w:r>
      <w:r w:rsidRPr="00046923">
        <w:rPr>
          <w:rFonts w:ascii="Arial" w:hAnsi="Arial" w:cs="Arial"/>
          <w:spacing w:val="-2"/>
          <w:sz w:val="24"/>
          <w:szCs w:val="24"/>
        </w:rPr>
        <w:t>регламенту</w:t>
      </w:r>
      <w:r w:rsidRPr="00046923">
        <w:rPr>
          <w:rFonts w:ascii="Arial" w:hAnsi="Arial" w:cs="Arial"/>
          <w:spacing w:val="-6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 xml:space="preserve">предоставления </w:t>
      </w:r>
      <w:r w:rsidRPr="00046923">
        <w:rPr>
          <w:rFonts w:ascii="Arial" w:hAnsi="Arial" w:cs="Arial"/>
          <w:sz w:val="24"/>
          <w:szCs w:val="24"/>
        </w:rPr>
        <w:t>муниципальной услуги</w:t>
      </w:r>
    </w:p>
    <w:p w:rsidR="00C25276" w:rsidRPr="00046923" w:rsidRDefault="0033674D">
      <w:pPr>
        <w:pStyle w:val="a3"/>
        <w:ind w:left="983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«Предоставление</w:t>
      </w:r>
      <w:r w:rsidRPr="00046923">
        <w:rPr>
          <w:rFonts w:ascii="Arial" w:hAnsi="Arial" w:cs="Arial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4"/>
          <w:sz w:val="24"/>
          <w:szCs w:val="24"/>
        </w:rPr>
        <w:t>мест</w:t>
      </w:r>
    </w:p>
    <w:p w:rsidR="00C25276" w:rsidRPr="00046923" w:rsidRDefault="0033674D">
      <w:pPr>
        <w:pStyle w:val="a3"/>
        <w:ind w:left="9835" w:right="660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8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захоронения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(</w:t>
      </w:r>
      <w:proofErr w:type="spellStart"/>
      <w:r w:rsidRPr="00046923">
        <w:rPr>
          <w:rFonts w:ascii="Arial" w:hAnsi="Arial" w:cs="Arial"/>
          <w:sz w:val="24"/>
          <w:szCs w:val="24"/>
        </w:rPr>
        <w:t>подзахоронения</w:t>
      </w:r>
      <w:proofErr w:type="spellEnd"/>
      <w:r w:rsidRPr="00046923">
        <w:rPr>
          <w:rFonts w:ascii="Arial" w:hAnsi="Arial" w:cs="Arial"/>
          <w:sz w:val="24"/>
          <w:szCs w:val="24"/>
        </w:rPr>
        <w:t>), оформление удостоверений</w:t>
      </w:r>
    </w:p>
    <w:p w:rsidR="00C25276" w:rsidRPr="00046923" w:rsidRDefault="0033674D">
      <w:pPr>
        <w:pStyle w:val="a3"/>
        <w:ind w:left="9835" w:right="473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о захоронениях, перерегистрация захоронений на других лиц, выдача разрешений на установку (замену) надмогильных сооружений (надгробий), ограждений мест захоронений, извлечение останков (праха)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умерших</w:t>
      </w:r>
      <w:r w:rsidRPr="00046923">
        <w:rPr>
          <w:rFonts w:ascii="Arial" w:hAnsi="Arial" w:cs="Arial"/>
          <w:spacing w:val="-16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17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последую</w:t>
      </w:r>
      <w:r w:rsidRPr="00046923">
        <w:rPr>
          <w:rFonts w:ascii="Arial" w:hAnsi="Arial" w:cs="Arial"/>
          <w:sz w:val="24"/>
          <w:szCs w:val="24"/>
        </w:rPr>
        <w:t xml:space="preserve">щего перезахоронения», утвержденному постановлением Администрации </w:t>
      </w:r>
      <w:r w:rsidRPr="00046923">
        <w:rPr>
          <w:rFonts w:ascii="Arial" w:hAnsi="Arial" w:cs="Arial"/>
          <w:spacing w:val="-2"/>
          <w:sz w:val="24"/>
          <w:szCs w:val="24"/>
        </w:rPr>
        <w:t>закрытого</w:t>
      </w:r>
    </w:p>
    <w:p w:rsidR="00C25276" w:rsidRPr="00046923" w:rsidRDefault="0033674D">
      <w:pPr>
        <w:pStyle w:val="a3"/>
        <w:spacing w:before="1" w:line="244" w:lineRule="auto"/>
        <w:ind w:left="9828" w:right="473" w:firstLine="7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046923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 от 07.05.2026 № 101</w:t>
      </w:r>
    </w:p>
    <w:p w:rsidR="00C25276" w:rsidRPr="00046923" w:rsidRDefault="0033674D">
      <w:pPr>
        <w:pStyle w:val="a3"/>
        <w:spacing w:before="305"/>
        <w:ind w:left="1355" w:hanging="968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перечень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оснований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для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отказа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в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приеме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заявления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и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доку</w:t>
      </w:r>
      <w:r w:rsidRPr="00046923">
        <w:rPr>
          <w:rFonts w:ascii="Arial" w:hAnsi="Arial" w:cs="Arial"/>
          <w:color w:val="25272E"/>
          <w:sz w:val="24"/>
          <w:szCs w:val="24"/>
        </w:rPr>
        <w:t>ментов,</w:t>
      </w:r>
      <w:r w:rsidRPr="00046923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необходимых</w:t>
      </w:r>
      <w:r w:rsidRPr="00046923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для</w:t>
      </w:r>
      <w:r w:rsidRPr="00046923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046923">
        <w:rPr>
          <w:rFonts w:ascii="Arial" w:hAnsi="Arial" w:cs="Arial"/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C25276" w:rsidRPr="00046923" w:rsidRDefault="0033674D">
      <w:pPr>
        <w:pStyle w:val="a3"/>
        <w:spacing w:before="276"/>
        <w:ind w:left="5311" w:right="941" w:hanging="2505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приеме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заявления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C25276" w:rsidRPr="00046923" w:rsidRDefault="00C25276">
      <w:pPr>
        <w:pStyle w:val="a3"/>
        <w:spacing w:before="91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6"/>
      </w:tblGrid>
      <w:tr w:rsidR="00C25276" w:rsidRPr="00046923">
        <w:trPr>
          <w:trHeight w:val="322"/>
        </w:trPr>
        <w:tc>
          <w:tcPr>
            <w:tcW w:w="796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1" w:lineRule="exact"/>
              <w:ind w:left="265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1" w:lineRule="exact"/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6" w:type="dxa"/>
            <w:tcBorders>
              <w:bottom w:val="nil"/>
            </w:tcBorders>
          </w:tcPr>
          <w:p w:rsidR="00C25276" w:rsidRPr="00046923" w:rsidRDefault="0033674D">
            <w:pPr>
              <w:pStyle w:val="TableParagraph"/>
              <w:spacing w:line="301" w:lineRule="exact"/>
              <w:ind w:left="15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0469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категорий</w:t>
            </w:r>
          </w:p>
        </w:tc>
      </w:tr>
    </w:tbl>
    <w:p w:rsidR="00C25276" w:rsidRPr="00046923" w:rsidRDefault="00C25276">
      <w:pPr>
        <w:pStyle w:val="TableParagraph"/>
        <w:spacing w:line="301" w:lineRule="exact"/>
        <w:rPr>
          <w:rFonts w:ascii="Arial" w:hAnsi="Arial" w:cs="Arial"/>
          <w:sz w:val="24"/>
          <w:szCs w:val="24"/>
        </w:rPr>
        <w:sectPr w:rsidR="00C25276" w:rsidRPr="00046923">
          <w:headerReference w:type="default" r:id="rId55"/>
          <w:pgSz w:w="16840" w:h="11910" w:orient="landscape"/>
          <w:pgMar w:top="1120" w:right="1133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6"/>
      </w:tblGrid>
      <w:tr w:rsidR="00C25276" w:rsidRPr="00046923">
        <w:trPr>
          <w:trHeight w:val="321"/>
        </w:trPr>
        <w:tc>
          <w:tcPr>
            <w:tcW w:w="79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2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01" w:lineRule="exact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(признаков)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</w:tr>
      <w:tr w:rsidR="00C25276" w:rsidRPr="00046923">
        <w:trPr>
          <w:trHeight w:val="644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обращение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предоставлением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иной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643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 w:right="171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представлен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неполный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комплект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643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 w:right="70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04692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силу,</w:t>
            </w:r>
            <w:r w:rsidRPr="0004692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644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кругу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лиц,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подразделе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643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подчистки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исправления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текста,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заверенные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966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C25276" w:rsidRPr="00046923" w:rsidRDefault="0033674D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ind w:left="630" w:hanging="25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965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 РПГУ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неполное либо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ind w:left="630" w:hanging="25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966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 w:right="372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электронных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образов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РПГУ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966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 w:right="709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5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Регламента,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форме или содержанию требованиям законодательства Московской области, законодательства Российской Федерации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  <w:tr w:rsidR="00C25276" w:rsidRPr="00046923">
        <w:trPr>
          <w:trHeight w:val="966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без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 И1, К1</w:t>
            </w:r>
          </w:p>
        </w:tc>
      </w:tr>
      <w:tr w:rsidR="00C25276" w:rsidRPr="00046923">
        <w:trPr>
          <w:trHeight w:val="644"/>
        </w:trPr>
        <w:tc>
          <w:tcPr>
            <w:tcW w:w="796" w:type="dxa"/>
          </w:tcPr>
          <w:p w:rsidR="00C25276" w:rsidRPr="00046923" w:rsidRDefault="0033674D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2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истек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поступления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C25276" w:rsidRPr="00046923" w:rsidRDefault="0033674D">
            <w:pPr>
              <w:pStyle w:val="TableParagraph"/>
              <w:spacing w:line="320" w:lineRule="atLeast"/>
              <w:ind w:left="630" w:hanging="47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З1, З2, И1, К1</w:t>
            </w:r>
          </w:p>
        </w:tc>
      </w:tr>
    </w:tbl>
    <w:p w:rsidR="00C25276" w:rsidRPr="00046923" w:rsidRDefault="00C25276">
      <w:pPr>
        <w:pStyle w:val="TableParagraph"/>
        <w:spacing w:line="320" w:lineRule="atLeast"/>
        <w:rPr>
          <w:rFonts w:ascii="Arial" w:hAnsi="Arial" w:cs="Arial"/>
          <w:sz w:val="24"/>
          <w:szCs w:val="24"/>
        </w:rPr>
        <w:sectPr w:rsidR="00C25276" w:rsidRPr="00046923">
          <w:headerReference w:type="default" r:id="rId56"/>
          <w:pgSz w:w="16840" w:h="11910" w:orient="landscape"/>
          <w:pgMar w:top="1120" w:right="1133" w:bottom="280" w:left="992" w:header="577" w:footer="0" w:gutter="0"/>
          <w:pgNumType w:start="2"/>
          <w:cols w:space="720"/>
        </w:sectPr>
      </w:pPr>
    </w:p>
    <w:p w:rsidR="00C25276" w:rsidRPr="00046923" w:rsidRDefault="00C25276">
      <w:pPr>
        <w:pStyle w:val="a3"/>
        <w:spacing w:before="10"/>
        <w:rPr>
          <w:rFonts w:ascii="Arial" w:hAnsi="Arial" w:cs="Arial"/>
          <w:sz w:val="24"/>
          <w:szCs w:val="24"/>
        </w:rPr>
      </w:pPr>
    </w:p>
    <w:p w:rsidR="00C25276" w:rsidRPr="00046923" w:rsidRDefault="0033674D">
      <w:pPr>
        <w:pStyle w:val="a3"/>
        <w:ind w:left="3334"/>
        <w:rPr>
          <w:rFonts w:ascii="Arial" w:hAnsi="Arial" w:cs="Arial"/>
          <w:sz w:val="24"/>
          <w:szCs w:val="24"/>
        </w:rPr>
      </w:pPr>
      <w:r w:rsidRPr="00046923">
        <w:rPr>
          <w:rFonts w:ascii="Arial" w:hAnsi="Arial" w:cs="Arial"/>
          <w:sz w:val="24"/>
          <w:szCs w:val="24"/>
        </w:rPr>
        <w:t>Исчерпывающий</w:t>
      </w:r>
      <w:r w:rsidRPr="00046923">
        <w:rPr>
          <w:rFonts w:ascii="Arial" w:hAnsi="Arial" w:cs="Arial"/>
          <w:spacing w:val="-12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перечень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оснований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для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отказа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в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z w:val="24"/>
          <w:szCs w:val="24"/>
        </w:rPr>
        <w:t>предоставлении</w:t>
      </w:r>
      <w:r w:rsidRPr="00046923">
        <w:rPr>
          <w:rFonts w:ascii="Arial" w:hAnsi="Arial" w:cs="Arial"/>
          <w:spacing w:val="-9"/>
          <w:sz w:val="24"/>
          <w:szCs w:val="24"/>
        </w:rPr>
        <w:t xml:space="preserve"> </w:t>
      </w:r>
      <w:r w:rsidRPr="00046923">
        <w:rPr>
          <w:rFonts w:ascii="Arial" w:hAnsi="Arial" w:cs="Arial"/>
          <w:spacing w:val="-2"/>
          <w:sz w:val="24"/>
          <w:szCs w:val="24"/>
        </w:rPr>
        <w:t>Услуги</w:t>
      </w:r>
    </w:p>
    <w:p w:rsidR="00C25276" w:rsidRPr="00046923" w:rsidRDefault="00C25276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354"/>
        <w:gridCol w:w="3426"/>
      </w:tblGrid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20" w:lineRule="atLeast"/>
              <w:ind w:left="324" w:right="140" w:hanging="171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04692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046923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ind w:right="111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истребуемое</w:t>
            </w:r>
            <w:proofErr w:type="spellEnd"/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закрыто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закрыто для захоронений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  <w:tr w:rsidR="00C25276" w:rsidRPr="00046923">
        <w:trPr>
          <w:trHeight w:val="644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непредставление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подлинников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направленных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ранее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электронном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виде посредством РПГУ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45" w:hanging="6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И1, К1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документах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неполной,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искаженной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или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недостоверной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20" w:lineRule="atLeast"/>
              <w:ind w:left="1045" w:hanging="6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А1,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Б1,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Е1,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Е2, Ж1, И1, К1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истребуемом</w:t>
            </w:r>
            <w:proofErr w:type="spellEnd"/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отсутствуют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сформированные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земельные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участки для почетного захоронения или кладбище закрыто для захоронений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</w:tr>
      <w:tr w:rsidR="00C25276" w:rsidRPr="00046923">
        <w:trPr>
          <w:trHeight w:val="322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истребуемое</w:t>
            </w:r>
            <w:proofErr w:type="spellEnd"/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закрыто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захоронений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стены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скорби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истребуемом</w:t>
            </w:r>
            <w:proofErr w:type="spellEnd"/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кладбище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</w:tr>
      <w:tr w:rsidR="00C25276" w:rsidRPr="00046923">
        <w:trPr>
          <w:trHeight w:val="322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свободной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ниши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стене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</w:tr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истребуемое</w:t>
            </w:r>
            <w:proofErr w:type="spellEnd"/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закрыто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Д1</w:t>
            </w:r>
          </w:p>
        </w:tc>
      </w:tr>
      <w:tr w:rsidR="00C25276" w:rsidRPr="00046923">
        <w:trPr>
          <w:trHeight w:val="1288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7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истребуемом</w:t>
            </w:r>
            <w:proofErr w:type="spellEnd"/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(родственном,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семейном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(родовом), воинском, почетном) свободного места для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подзахоронения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гробом исходя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1116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из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размера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одиночного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захоронения,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установленного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органами</w:t>
            </w:r>
            <w:r w:rsidRPr="000469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местного самоуправления муниципальных образований Московской области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ind w:right="448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истек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кладбищенский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период,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подзахоронения</w:t>
            </w:r>
            <w:proofErr w:type="spellEnd"/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урны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 xml:space="preserve">прахом в могилу (при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подзахоронении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гробом на гроб)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истребуемое</w:t>
            </w:r>
            <w:proofErr w:type="spellEnd"/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кладбище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закрыто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захоронений,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0469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подзахоронений</w:t>
            </w:r>
            <w:proofErr w:type="spellEnd"/>
            <w:r w:rsidRPr="00046923">
              <w:rPr>
                <w:rFonts w:ascii="Arial" w:hAnsi="Arial" w:cs="Arial"/>
                <w:sz w:val="24"/>
                <w:szCs w:val="24"/>
              </w:rPr>
              <w:t xml:space="preserve"> урн с прахом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Е2</w:t>
            </w:r>
          </w:p>
        </w:tc>
      </w:tr>
      <w:tr w:rsidR="00C25276" w:rsidRPr="00046923">
        <w:trPr>
          <w:trHeight w:val="644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книгах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регистраций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захоронений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(захоронений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урн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прахом) сведений о лице, на имя которого зарегистрировано место захоронения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Е2, И1,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К1</w:t>
            </w:r>
          </w:p>
        </w:tc>
      </w:tr>
      <w:tr w:rsidR="00C25276" w:rsidRPr="00046923">
        <w:trPr>
          <w:trHeight w:val="644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0" w:right="2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превышение 12 кв. метров – размера семейного (родового) места захоронения, созданного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1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2004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года,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случая,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когда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Е2, Ж1,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</w:tbl>
    <w:p w:rsidR="00C25276" w:rsidRPr="00046923" w:rsidRDefault="00C25276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C25276" w:rsidRPr="00046923">
          <w:pgSz w:w="16840" w:h="11910" w:orient="landscape"/>
          <w:pgMar w:top="1120" w:right="1133" w:bottom="1139" w:left="992" w:header="577" w:footer="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354"/>
        <w:gridCol w:w="3426"/>
      </w:tblGrid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полностью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использовано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для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погребения</w:t>
            </w:r>
          </w:p>
        </w:tc>
        <w:tc>
          <w:tcPr>
            <w:tcW w:w="342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2576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превышение установленного органом местного самоуправления муниципального образования Московской области размера места захоронения, предоставленного после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1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2004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года,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исключением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случая,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когда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ранее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внес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плату за часть земельного участка, превышающего установленный органами местного самоуправления муниципальных образований Московской области размер места родственного, воинского, почетного захоронения на дату первого погребения</w:t>
            </w:r>
          </w:p>
          <w:p w:rsidR="00C25276" w:rsidRPr="00046923" w:rsidRDefault="0033674D">
            <w:pPr>
              <w:pStyle w:val="TableParagraph"/>
              <w:spacing w:line="320" w:lineRule="atLeast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соответствующем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месте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</w:t>
            </w:r>
            <w:r w:rsidRPr="00046923">
              <w:rPr>
                <w:rFonts w:ascii="Arial" w:hAnsi="Arial" w:cs="Arial"/>
                <w:sz w:val="24"/>
                <w:szCs w:val="24"/>
              </w:rPr>
              <w:t>ронения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оформил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данное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 как семейное (родовое) захоронение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 xml:space="preserve">Е1, Е2, Ж1, 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15.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выдача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удостоверения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46923">
              <w:rPr>
                <w:rFonts w:ascii="Arial" w:hAnsi="Arial" w:cs="Arial"/>
                <w:sz w:val="24"/>
                <w:szCs w:val="24"/>
              </w:rPr>
              <w:t>истребуемое</w:t>
            </w:r>
            <w:proofErr w:type="spellEnd"/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ранее</w:t>
            </w:r>
            <w:r w:rsidRPr="000469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другому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>лицу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16.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произведенном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захоронении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книгах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регистраций захоронений (захоронений урн с прахом)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Ж1</w:t>
            </w:r>
          </w:p>
        </w:tc>
      </w:tr>
      <w:tr w:rsidR="00C25276" w:rsidRPr="00046923">
        <w:trPr>
          <w:trHeight w:val="644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17.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сведений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регистрации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имя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умершего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ВИС (при отсутствии удостоверения о захоронении)</w:t>
            </w:r>
          </w:p>
        </w:tc>
        <w:tc>
          <w:tcPr>
            <w:tcW w:w="3426" w:type="dxa"/>
          </w:tcPr>
          <w:p w:rsidR="00C25276" w:rsidRPr="00046923" w:rsidRDefault="00C2527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18.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месте</w:t>
            </w:r>
            <w:r w:rsidRPr="000469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  <w:tr w:rsidR="00C25276" w:rsidRPr="00046923">
        <w:trPr>
          <w:trHeight w:val="643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19.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20" w:lineRule="atLeast"/>
              <w:ind w:right="777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надписи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надмогильном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сооружении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(надгробии)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сведениям о лице, захороненном на данном месте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  <w:tr w:rsidR="00C25276" w:rsidRPr="00046923">
        <w:trPr>
          <w:trHeight w:val="322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20.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превышение</w:t>
            </w:r>
            <w:r w:rsidRPr="000469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допустимых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размеров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надмогильного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сооружения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(надгробия)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  <w:tr w:rsidR="00C25276" w:rsidRPr="00046923">
        <w:trPr>
          <w:trHeight w:val="321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21.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spacing w:line="301" w:lineRule="exac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превышение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допустимых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размеров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ограждения</w:t>
            </w: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захоронения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spacing w:line="301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  <w:tr w:rsidR="00C25276" w:rsidRPr="00046923">
        <w:trPr>
          <w:trHeight w:val="966"/>
        </w:trPr>
        <w:tc>
          <w:tcPr>
            <w:tcW w:w="794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22.</w:t>
            </w:r>
          </w:p>
        </w:tc>
        <w:tc>
          <w:tcPr>
            <w:tcW w:w="10354" w:type="dxa"/>
          </w:tcPr>
          <w:p w:rsidR="00C25276" w:rsidRPr="00046923" w:rsidRDefault="0033674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Pr="0004692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ограждения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места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захоронения,</w:t>
            </w:r>
            <w:r w:rsidRPr="0004692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не</w:t>
            </w:r>
            <w:r w:rsidRPr="000469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0469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pacing w:val="-2"/>
                <w:sz w:val="24"/>
                <w:szCs w:val="24"/>
              </w:rPr>
              <w:t>требованиям</w:t>
            </w:r>
          </w:p>
          <w:p w:rsidR="00C25276" w:rsidRPr="00046923" w:rsidRDefault="0033674D">
            <w:pPr>
              <w:pStyle w:val="TableParagraph"/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z w:val="24"/>
                <w:szCs w:val="24"/>
              </w:rPr>
              <w:t>к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архитектурно-ландшафтной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среде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кладбища,</w:t>
            </w:r>
            <w:r w:rsidRPr="000469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органом</w:t>
            </w:r>
            <w:r w:rsidRPr="000469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46923">
              <w:rPr>
                <w:rFonts w:ascii="Arial" w:hAnsi="Arial" w:cs="Arial"/>
                <w:sz w:val="24"/>
                <w:szCs w:val="24"/>
              </w:rPr>
              <w:t>местного самоуправления, в ведении которого находится кладбище</w:t>
            </w:r>
          </w:p>
        </w:tc>
        <w:tc>
          <w:tcPr>
            <w:tcW w:w="3426" w:type="dxa"/>
          </w:tcPr>
          <w:p w:rsidR="00C25276" w:rsidRPr="00046923" w:rsidRDefault="0033674D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923">
              <w:rPr>
                <w:rFonts w:ascii="Arial" w:hAnsi="Arial" w:cs="Arial"/>
                <w:spacing w:val="-5"/>
                <w:sz w:val="24"/>
                <w:szCs w:val="24"/>
              </w:rPr>
              <w:t>И1</w:t>
            </w:r>
          </w:p>
        </w:tc>
      </w:tr>
    </w:tbl>
    <w:p w:rsidR="0033674D" w:rsidRPr="00046923" w:rsidRDefault="0033674D">
      <w:pPr>
        <w:rPr>
          <w:rFonts w:ascii="Arial" w:hAnsi="Arial" w:cs="Arial"/>
          <w:sz w:val="24"/>
          <w:szCs w:val="24"/>
        </w:rPr>
      </w:pPr>
    </w:p>
    <w:sectPr w:rsidR="0033674D" w:rsidRPr="00046923">
      <w:type w:val="continuous"/>
      <w:pgSz w:w="16840" w:h="11910" w:orient="landscape"/>
      <w:pgMar w:top="1120" w:right="1133" w:bottom="280" w:left="99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4D" w:rsidRDefault="0033674D">
      <w:r>
        <w:separator/>
      </w:r>
    </w:p>
  </w:endnote>
  <w:endnote w:type="continuationSeparator" w:id="0">
    <w:p w:rsidR="0033674D" w:rsidRDefault="0033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4D" w:rsidRDefault="0033674D">
      <w:r>
        <w:separator/>
      </w:r>
    </w:p>
  </w:footnote>
  <w:footnote w:type="continuationSeparator" w:id="0">
    <w:p w:rsidR="0033674D" w:rsidRDefault="0033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3782059</wp:posOffset>
              </wp:positionH>
              <wp:positionV relativeFrom="page">
                <wp:posOffset>715329</wp:posOffset>
              </wp:positionV>
              <wp:extent cx="203200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97.8pt;margin-top:56.35pt;width:16pt;height:17.5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F338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29" type="#_x0000_t202" style="position:absolute;margin-left:299pt;margin-top:27.4pt;width:14pt;height:17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228600" cy="22288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0" type="#_x0000_t202" style="position:absolute;margin-left:422pt;margin-top:27.85pt;width:18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F338B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31" type="#_x0000_t202" style="position:absolute;margin-left:299pt;margin-top:27.4pt;width:1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0" o:spid="_x0000_s1032" type="#_x0000_t202" style="position:absolute;margin-left:299pt;margin-top:27.4pt;width:14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3" o:spid="_x0000_s1033" type="#_x0000_t202" style="position:absolute;margin-left:299pt;margin-top:27.4pt;width:14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5" o:spid="_x0000_s1034" type="#_x0000_t202" style="position:absolute;margin-left:422pt;margin-top:27.85pt;width:14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33674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276" w:rsidRDefault="0033674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F338B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422pt;margin-top:27.85pt;width:14pt;height:17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" filled="f" stroked="f">
              <v:path arrowok="t"/>
              <v:textbox inset="0,0,0,0">
                <w:txbxContent>
                  <w:p w:rsidR="00C25276" w:rsidRDefault="0033674D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F338B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76" w:rsidRDefault="00C252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61C"/>
    <w:multiLevelType w:val="multilevel"/>
    <w:tmpl w:val="494EACDC"/>
    <w:lvl w:ilvl="0">
      <w:start w:val="1"/>
      <w:numFmt w:val="decimal"/>
      <w:lvlText w:val="%1."/>
      <w:lvlJc w:val="left"/>
      <w:pPr>
        <w:ind w:left="9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49C376D"/>
    <w:multiLevelType w:val="hybridMultilevel"/>
    <w:tmpl w:val="2AAC4F88"/>
    <w:lvl w:ilvl="0" w:tplc="73842572">
      <w:start w:val="1"/>
      <w:numFmt w:val="decimal"/>
      <w:lvlText w:val="%1)"/>
      <w:lvlJc w:val="left"/>
      <w:pPr>
        <w:ind w:left="144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E83E2C46">
      <w:numFmt w:val="bullet"/>
      <w:lvlText w:val="•"/>
      <w:lvlJc w:val="left"/>
      <w:pPr>
        <w:ind w:left="1174" w:hanging="236"/>
      </w:pPr>
      <w:rPr>
        <w:rFonts w:hint="default"/>
        <w:lang w:val="ru-RU" w:eastAsia="en-US" w:bidi="ar-SA"/>
      </w:rPr>
    </w:lvl>
    <w:lvl w:ilvl="2" w:tplc="DD965A02">
      <w:numFmt w:val="bullet"/>
      <w:lvlText w:val="•"/>
      <w:lvlJc w:val="left"/>
      <w:pPr>
        <w:ind w:left="2209" w:hanging="236"/>
      </w:pPr>
      <w:rPr>
        <w:rFonts w:hint="default"/>
        <w:lang w:val="ru-RU" w:eastAsia="en-US" w:bidi="ar-SA"/>
      </w:rPr>
    </w:lvl>
    <w:lvl w:ilvl="3" w:tplc="7DD27E00">
      <w:numFmt w:val="bullet"/>
      <w:lvlText w:val="•"/>
      <w:lvlJc w:val="left"/>
      <w:pPr>
        <w:ind w:left="3244" w:hanging="236"/>
      </w:pPr>
      <w:rPr>
        <w:rFonts w:hint="default"/>
        <w:lang w:val="ru-RU" w:eastAsia="en-US" w:bidi="ar-SA"/>
      </w:rPr>
    </w:lvl>
    <w:lvl w:ilvl="4" w:tplc="622805D6">
      <w:numFmt w:val="bullet"/>
      <w:lvlText w:val="•"/>
      <w:lvlJc w:val="left"/>
      <w:pPr>
        <w:ind w:left="4279" w:hanging="236"/>
      </w:pPr>
      <w:rPr>
        <w:rFonts w:hint="default"/>
        <w:lang w:val="ru-RU" w:eastAsia="en-US" w:bidi="ar-SA"/>
      </w:rPr>
    </w:lvl>
    <w:lvl w:ilvl="5" w:tplc="3AECBFC8">
      <w:numFmt w:val="bullet"/>
      <w:lvlText w:val="•"/>
      <w:lvlJc w:val="left"/>
      <w:pPr>
        <w:ind w:left="5314" w:hanging="236"/>
      </w:pPr>
      <w:rPr>
        <w:rFonts w:hint="default"/>
        <w:lang w:val="ru-RU" w:eastAsia="en-US" w:bidi="ar-SA"/>
      </w:rPr>
    </w:lvl>
    <w:lvl w:ilvl="6" w:tplc="170EE774">
      <w:numFmt w:val="bullet"/>
      <w:lvlText w:val="•"/>
      <w:lvlJc w:val="left"/>
      <w:pPr>
        <w:ind w:left="6349" w:hanging="236"/>
      </w:pPr>
      <w:rPr>
        <w:rFonts w:hint="default"/>
        <w:lang w:val="ru-RU" w:eastAsia="en-US" w:bidi="ar-SA"/>
      </w:rPr>
    </w:lvl>
    <w:lvl w:ilvl="7" w:tplc="DD92C5D4">
      <w:numFmt w:val="bullet"/>
      <w:lvlText w:val="•"/>
      <w:lvlJc w:val="left"/>
      <w:pPr>
        <w:ind w:left="7384" w:hanging="236"/>
      </w:pPr>
      <w:rPr>
        <w:rFonts w:hint="default"/>
        <w:lang w:val="ru-RU" w:eastAsia="en-US" w:bidi="ar-SA"/>
      </w:rPr>
    </w:lvl>
    <w:lvl w:ilvl="8" w:tplc="D84A527C">
      <w:numFmt w:val="bullet"/>
      <w:lvlText w:val="•"/>
      <w:lvlJc w:val="left"/>
      <w:pPr>
        <w:ind w:left="8419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342F2256"/>
    <w:multiLevelType w:val="hybridMultilevel"/>
    <w:tmpl w:val="D3C83D7C"/>
    <w:lvl w:ilvl="0" w:tplc="1E004C8C">
      <w:start w:val="1"/>
      <w:numFmt w:val="decimal"/>
      <w:lvlText w:val="%1)"/>
      <w:lvlJc w:val="left"/>
      <w:pPr>
        <w:ind w:left="144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18FE3856">
      <w:numFmt w:val="bullet"/>
      <w:lvlText w:val="•"/>
      <w:lvlJc w:val="left"/>
      <w:pPr>
        <w:ind w:left="1174" w:hanging="236"/>
      </w:pPr>
      <w:rPr>
        <w:rFonts w:hint="default"/>
        <w:lang w:val="ru-RU" w:eastAsia="en-US" w:bidi="ar-SA"/>
      </w:rPr>
    </w:lvl>
    <w:lvl w:ilvl="2" w:tplc="882A57D8">
      <w:numFmt w:val="bullet"/>
      <w:lvlText w:val="•"/>
      <w:lvlJc w:val="left"/>
      <w:pPr>
        <w:ind w:left="2209" w:hanging="236"/>
      </w:pPr>
      <w:rPr>
        <w:rFonts w:hint="default"/>
        <w:lang w:val="ru-RU" w:eastAsia="en-US" w:bidi="ar-SA"/>
      </w:rPr>
    </w:lvl>
    <w:lvl w:ilvl="3" w:tplc="5F245904">
      <w:numFmt w:val="bullet"/>
      <w:lvlText w:val="•"/>
      <w:lvlJc w:val="left"/>
      <w:pPr>
        <w:ind w:left="3244" w:hanging="236"/>
      </w:pPr>
      <w:rPr>
        <w:rFonts w:hint="default"/>
        <w:lang w:val="ru-RU" w:eastAsia="en-US" w:bidi="ar-SA"/>
      </w:rPr>
    </w:lvl>
    <w:lvl w:ilvl="4" w:tplc="50F42E74">
      <w:numFmt w:val="bullet"/>
      <w:lvlText w:val="•"/>
      <w:lvlJc w:val="left"/>
      <w:pPr>
        <w:ind w:left="4279" w:hanging="236"/>
      </w:pPr>
      <w:rPr>
        <w:rFonts w:hint="default"/>
        <w:lang w:val="ru-RU" w:eastAsia="en-US" w:bidi="ar-SA"/>
      </w:rPr>
    </w:lvl>
    <w:lvl w:ilvl="5" w:tplc="6F7C608E">
      <w:numFmt w:val="bullet"/>
      <w:lvlText w:val="•"/>
      <w:lvlJc w:val="left"/>
      <w:pPr>
        <w:ind w:left="5314" w:hanging="236"/>
      </w:pPr>
      <w:rPr>
        <w:rFonts w:hint="default"/>
        <w:lang w:val="ru-RU" w:eastAsia="en-US" w:bidi="ar-SA"/>
      </w:rPr>
    </w:lvl>
    <w:lvl w:ilvl="6" w:tplc="7B246FC6">
      <w:numFmt w:val="bullet"/>
      <w:lvlText w:val="•"/>
      <w:lvlJc w:val="left"/>
      <w:pPr>
        <w:ind w:left="6349" w:hanging="236"/>
      </w:pPr>
      <w:rPr>
        <w:rFonts w:hint="default"/>
        <w:lang w:val="ru-RU" w:eastAsia="en-US" w:bidi="ar-SA"/>
      </w:rPr>
    </w:lvl>
    <w:lvl w:ilvl="7" w:tplc="794A8242">
      <w:numFmt w:val="bullet"/>
      <w:lvlText w:val="•"/>
      <w:lvlJc w:val="left"/>
      <w:pPr>
        <w:ind w:left="7384" w:hanging="236"/>
      </w:pPr>
      <w:rPr>
        <w:rFonts w:hint="default"/>
        <w:lang w:val="ru-RU" w:eastAsia="en-US" w:bidi="ar-SA"/>
      </w:rPr>
    </w:lvl>
    <w:lvl w:ilvl="8" w:tplc="A2645FDE">
      <w:numFmt w:val="bullet"/>
      <w:lvlText w:val="•"/>
      <w:lvlJc w:val="left"/>
      <w:pPr>
        <w:ind w:left="8419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3A2012A8"/>
    <w:multiLevelType w:val="hybridMultilevel"/>
    <w:tmpl w:val="DBE8071E"/>
    <w:lvl w:ilvl="0" w:tplc="7DF8FD08">
      <w:start w:val="1"/>
      <w:numFmt w:val="decimal"/>
      <w:lvlText w:val="%1)"/>
      <w:lvlJc w:val="left"/>
      <w:pPr>
        <w:ind w:left="41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B61E9E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F2F2C920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6B1462F2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356A7A42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B8AAEDEC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3D6CE160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A2AC25DA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A758710C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3D313310"/>
    <w:multiLevelType w:val="hybridMultilevel"/>
    <w:tmpl w:val="33E8C916"/>
    <w:lvl w:ilvl="0" w:tplc="FD44C45E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EE60BA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2" w:tplc="40E065D4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3" w:tplc="EA3488EA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4" w:tplc="DE5058E0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2162F150">
      <w:numFmt w:val="bullet"/>
      <w:lvlText w:val="•"/>
      <w:lvlJc w:val="left"/>
      <w:pPr>
        <w:ind w:left="5385" w:hanging="240"/>
      </w:pPr>
      <w:rPr>
        <w:rFonts w:hint="default"/>
        <w:lang w:val="ru-RU" w:eastAsia="en-US" w:bidi="ar-SA"/>
      </w:rPr>
    </w:lvl>
    <w:lvl w:ilvl="6" w:tplc="3BBE38B8">
      <w:numFmt w:val="bullet"/>
      <w:lvlText w:val="•"/>
      <w:lvlJc w:val="left"/>
      <w:pPr>
        <w:ind w:left="6434" w:hanging="240"/>
      </w:pPr>
      <w:rPr>
        <w:rFonts w:hint="default"/>
        <w:lang w:val="ru-RU" w:eastAsia="en-US" w:bidi="ar-SA"/>
      </w:rPr>
    </w:lvl>
    <w:lvl w:ilvl="7" w:tplc="45125A76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8" w:tplc="D4E86E5A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37530AC"/>
    <w:multiLevelType w:val="multilevel"/>
    <w:tmpl w:val="21C83EAC"/>
    <w:lvl w:ilvl="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3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6" w15:restartNumberingAfterBreak="0">
    <w:nsid w:val="61524A13"/>
    <w:multiLevelType w:val="hybridMultilevel"/>
    <w:tmpl w:val="EC424C18"/>
    <w:lvl w:ilvl="0" w:tplc="C5B09E98">
      <w:start w:val="1"/>
      <w:numFmt w:val="decimal"/>
      <w:lvlText w:val="%1."/>
      <w:lvlJc w:val="left"/>
      <w:pPr>
        <w:ind w:left="10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348E6E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7CFC3C86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626E7D8A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95207A5A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5406D560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3B2EBC34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7" w:tplc="8C144326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8" w:tplc="58483B5E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8A835EC"/>
    <w:multiLevelType w:val="hybridMultilevel"/>
    <w:tmpl w:val="AEEAF4DE"/>
    <w:lvl w:ilvl="0" w:tplc="AF3AE03C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0B086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2" w:tplc="BAC6B96A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3" w:tplc="CFB258AA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4" w:tplc="EF92745C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5A90E15A">
      <w:numFmt w:val="bullet"/>
      <w:lvlText w:val="•"/>
      <w:lvlJc w:val="left"/>
      <w:pPr>
        <w:ind w:left="5385" w:hanging="240"/>
      </w:pPr>
      <w:rPr>
        <w:rFonts w:hint="default"/>
        <w:lang w:val="ru-RU" w:eastAsia="en-US" w:bidi="ar-SA"/>
      </w:rPr>
    </w:lvl>
    <w:lvl w:ilvl="6" w:tplc="DF6CE466">
      <w:numFmt w:val="bullet"/>
      <w:lvlText w:val="•"/>
      <w:lvlJc w:val="left"/>
      <w:pPr>
        <w:ind w:left="6434" w:hanging="240"/>
      </w:pPr>
      <w:rPr>
        <w:rFonts w:hint="default"/>
        <w:lang w:val="ru-RU" w:eastAsia="en-US" w:bidi="ar-SA"/>
      </w:rPr>
    </w:lvl>
    <w:lvl w:ilvl="7" w:tplc="B6F8F608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8" w:tplc="1B7CCD92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9B7679C"/>
    <w:multiLevelType w:val="hybridMultilevel"/>
    <w:tmpl w:val="11BCAC0C"/>
    <w:lvl w:ilvl="0" w:tplc="C4E86C02">
      <w:start w:val="1"/>
      <w:numFmt w:val="upperRoman"/>
      <w:lvlText w:val="%1."/>
      <w:lvlJc w:val="left"/>
      <w:pPr>
        <w:ind w:left="4332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92613E8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F35A6D9E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D9F2AF58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5E043E14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D9BC8EDC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33606A08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2B1E80F4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AD144C68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abstractNum w:abstractNumId="9" w15:restartNumberingAfterBreak="0">
    <w:nsid w:val="6A5F028B"/>
    <w:multiLevelType w:val="hybridMultilevel"/>
    <w:tmpl w:val="9A60CB9A"/>
    <w:lvl w:ilvl="0" w:tplc="59D0D960">
      <w:start w:val="1"/>
      <w:numFmt w:val="decimal"/>
      <w:lvlText w:val="%1."/>
      <w:lvlJc w:val="left"/>
      <w:pPr>
        <w:ind w:left="10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2547A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51C0C066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8332A79A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F36D67E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4A0C38C0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73D06C32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7" w:tplc="5D563B00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8" w:tplc="FB3CC8F4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FFC648A"/>
    <w:multiLevelType w:val="hybridMultilevel"/>
    <w:tmpl w:val="844CF6D6"/>
    <w:lvl w:ilvl="0" w:tplc="FE64D88A">
      <w:start w:val="1"/>
      <w:numFmt w:val="decimal"/>
      <w:lvlText w:val="%1)"/>
      <w:lvlJc w:val="left"/>
      <w:pPr>
        <w:ind w:left="144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E4066C1A">
      <w:numFmt w:val="bullet"/>
      <w:lvlText w:val="•"/>
      <w:lvlJc w:val="left"/>
      <w:pPr>
        <w:ind w:left="1174" w:hanging="236"/>
      </w:pPr>
      <w:rPr>
        <w:rFonts w:hint="default"/>
        <w:lang w:val="ru-RU" w:eastAsia="en-US" w:bidi="ar-SA"/>
      </w:rPr>
    </w:lvl>
    <w:lvl w:ilvl="2" w:tplc="A8565A92">
      <w:numFmt w:val="bullet"/>
      <w:lvlText w:val="•"/>
      <w:lvlJc w:val="left"/>
      <w:pPr>
        <w:ind w:left="2209" w:hanging="236"/>
      </w:pPr>
      <w:rPr>
        <w:rFonts w:hint="default"/>
        <w:lang w:val="ru-RU" w:eastAsia="en-US" w:bidi="ar-SA"/>
      </w:rPr>
    </w:lvl>
    <w:lvl w:ilvl="3" w:tplc="F3F0C964">
      <w:numFmt w:val="bullet"/>
      <w:lvlText w:val="•"/>
      <w:lvlJc w:val="left"/>
      <w:pPr>
        <w:ind w:left="3244" w:hanging="236"/>
      </w:pPr>
      <w:rPr>
        <w:rFonts w:hint="default"/>
        <w:lang w:val="ru-RU" w:eastAsia="en-US" w:bidi="ar-SA"/>
      </w:rPr>
    </w:lvl>
    <w:lvl w:ilvl="4" w:tplc="932EEDC8">
      <w:numFmt w:val="bullet"/>
      <w:lvlText w:val="•"/>
      <w:lvlJc w:val="left"/>
      <w:pPr>
        <w:ind w:left="4279" w:hanging="236"/>
      </w:pPr>
      <w:rPr>
        <w:rFonts w:hint="default"/>
        <w:lang w:val="ru-RU" w:eastAsia="en-US" w:bidi="ar-SA"/>
      </w:rPr>
    </w:lvl>
    <w:lvl w:ilvl="5" w:tplc="9BC2EB6A">
      <w:numFmt w:val="bullet"/>
      <w:lvlText w:val="•"/>
      <w:lvlJc w:val="left"/>
      <w:pPr>
        <w:ind w:left="5314" w:hanging="236"/>
      </w:pPr>
      <w:rPr>
        <w:rFonts w:hint="default"/>
        <w:lang w:val="ru-RU" w:eastAsia="en-US" w:bidi="ar-SA"/>
      </w:rPr>
    </w:lvl>
    <w:lvl w:ilvl="6" w:tplc="F078D3DC">
      <w:numFmt w:val="bullet"/>
      <w:lvlText w:val="•"/>
      <w:lvlJc w:val="left"/>
      <w:pPr>
        <w:ind w:left="6349" w:hanging="236"/>
      </w:pPr>
      <w:rPr>
        <w:rFonts w:hint="default"/>
        <w:lang w:val="ru-RU" w:eastAsia="en-US" w:bidi="ar-SA"/>
      </w:rPr>
    </w:lvl>
    <w:lvl w:ilvl="7" w:tplc="5CF8F91A">
      <w:numFmt w:val="bullet"/>
      <w:lvlText w:val="•"/>
      <w:lvlJc w:val="left"/>
      <w:pPr>
        <w:ind w:left="7384" w:hanging="236"/>
      </w:pPr>
      <w:rPr>
        <w:rFonts w:hint="default"/>
        <w:lang w:val="ru-RU" w:eastAsia="en-US" w:bidi="ar-SA"/>
      </w:rPr>
    </w:lvl>
    <w:lvl w:ilvl="8" w:tplc="E1B8CA46">
      <w:numFmt w:val="bullet"/>
      <w:lvlText w:val="•"/>
      <w:lvlJc w:val="left"/>
      <w:pPr>
        <w:ind w:left="8419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76"/>
    <w:rsid w:val="00046923"/>
    <w:rsid w:val="0033674D"/>
    <w:rsid w:val="00346CE4"/>
    <w:rsid w:val="00C25276"/>
    <w:rsid w:val="00D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7716"/>
  <w15:docId w15:val="{197BFC0F-B056-4F30-AD12-8A296AF1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" w:right="1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customStyle="1" w:styleId="LO-Normal1">
    <w:name w:val="LO-Normal1"/>
    <w:qFormat/>
    <w:rsid w:val="00046923"/>
    <w:pPr>
      <w:widowControl/>
      <w:suppressAutoHyphens/>
      <w:autoSpaceDE/>
      <w:autoSpaceDN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TableContents">
    <w:name w:val="Table Contents"/>
    <w:basedOn w:val="a"/>
    <w:qFormat/>
    <w:rsid w:val="00DF338B"/>
    <w:pPr>
      <w:widowControl/>
      <w:suppressLineNumbers/>
      <w:suppressAutoHyphens/>
      <w:autoSpaceDE/>
      <w:autoSpaceDN/>
      <w:spacing w:after="56" w:line="264" w:lineRule="auto"/>
      <w:ind w:left="48" w:hanging="10"/>
      <w:jc w:val="both"/>
    </w:pPr>
    <w:rPr>
      <w:color w:val="000000"/>
      <w:kern w:val="2"/>
      <w:sz w:val="26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DF33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38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header" Target="header33.xml"/><Relationship Id="rId47" Type="http://schemas.openxmlformats.org/officeDocument/2006/relationships/header" Target="header38.xml"/><Relationship Id="rId50" Type="http://schemas.openxmlformats.org/officeDocument/2006/relationships/header" Target="header41.xml"/><Relationship Id="rId55" Type="http://schemas.openxmlformats.org/officeDocument/2006/relationships/header" Target="header46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20.xml"/><Relationship Id="rId11" Type="http://schemas.openxmlformats.org/officeDocument/2006/relationships/hyperlink" Target="http://www.uslugi.mosreg.ru/" TargetMode="Externa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1.xml"/><Relationship Id="rId45" Type="http://schemas.openxmlformats.org/officeDocument/2006/relationships/header" Target="header36.xml"/><Relationship Id="rId53" Type="http://schemas.openxmlformats.org/officeDocument/2006/relationships/header" Target="header44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43" Type="http://schemas.openxmlformats.org/officeDocument/2006/relationships/header" Target="header34.xml"/><Relationship Id="rId48" Type="http://schemas.openxmlformats.org/officeDocument/2006/relationships/header" Target="header39.xml"/><Relationship Id="rId56" Type="http://schemas.openxmlformats.org/officeDocument/2006/relationships/header" Target="header47.xml"/><Relationship Id="rId8" Type="http://schemas.openxmlformats.org/officeDocument/2006/relationships/header" Target="header1.xml"/><Relationship Id="rId51" Type="http://schemas.openxmlformats.org/officeDocument/2006/relationships/header" Target="header4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46" Type="http://schemas.openxmlformats.org/officeDocument/2006/relationships/header" Target="header37.xml"/><Relationship Id="rId20" Type="http://schemas.openxmlformats.org/officeDocument/2006/relationships/header" Target="header11.xml"/><Relationship Id="rId41" Type="http://schemas.openxmlformats.org/officeDocument/2006/relationships/header" Target="header32.xml"/><Relationship Id="rId54" Type="http://schemas.openxmlformats.org/officeDocument/2006/relationships/header" Target="head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49" Type="http://schemas.openxmlformats.org/officeDocument/2006/relationships/header" Target="header40.xm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eader" Target="header22.xml"/><Relationship Id="rId44" Type="http://schemas.openxmlformats.org/officeDocument/2006/relationships/header" Target="header35.xml"/><Relationship Id="rId52" Type="http://schemas.openxmlformats.org/officeDocument/2006/relationships/header" Target="header4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113</Pages>
  <Words>16782</Words>
  <Characters>95662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2026-05-12T06:33:00Z</cp:lastPrinted>
  <dcterms:created xsi:type="dcterms:W3CDTF">2026-05-12T06:31:00Z</dcterms:created>
  <dcterms:modified xsi:type="dcterms:W3CDTF">2026-05-12T06:36:00Z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Producer">
    <vt:lpwstr>pypdf</vt:lpwstr>
  </property>
  <property fmtid="{D5CDD505-2E9C-101B-9397-08002B2CF9AE}" pid="4" name="LastSaved">
    <vt:filetime>2026-05-12T00:00:00Z</vt:filetime>
  </property>
</Properties>
</file>