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8E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FD6C9B6" wp14:editId="3E0515F9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ЗАКРЫТОГО АДМИНИСТРАТИВНО-ТЕРРИТОРИАЛЬН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 ОБРАЗОВАНИЯ ГОРОДСКОЙ ОКРУГ</w:t>
      </w:r>
      <w:r w:rsidRPr="00270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МОЛОДЁЖНЫЙ</w:t>
      </w: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МОСКОВСКОЙ ОБЛАСТИ</w:t>
      </w: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708EF" w:rsidRPr="002708EF" w:rsidRDefault="002708EF" w:rsidP="002708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 Молодёжный</w:t>
      </w: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708EF" w:rsidRPr="002708EF" w:rsidRDefault="00B460AD" w:rsidP="002708EF">
      <w:pPr>
        <w:tabs>
          <w:tab w:val="left" w:pos="5103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0AD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B460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02</w:t>
      </w:r>
      <w:r w:rsidRPr="00B460AD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CC5CB9" w:rsidRPr="00B4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08EF" w:rsidRPr="00B4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                </w:t>
      </w:r>
      <w:r w:rsidR="00160B99" w:rsidRPr="00B4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CC5CB9" w:rsidRPr="00B4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60B99" w:rsidRPr="00B4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2148F" w:rsidRPr="00B4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F137C" w:rsidRPr="00B4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C5087" w:rsidRPr="00B460A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460AD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bookmarkStart w:id="0" w:name="_GoBack"/>
      <w:bookmarkEnd w:id="0"/>
      <w:r w:rsidR="00DC5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08EF" w:rsidRPr="002708EF" w:rsidRDefault="002708EF" w:rsidP="002708EF">
      <w:pPr>
        <w:tabs>
          <w:tab w:val="left" w:pos="524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956EB" w:rsidRPr="00195CD6" w:rsidRDefault="004956EB" w:rsidP="00195CD6">
      <w:pPr>
        <w:spacing w:after="0" w:line="276" w:lineRule="auto"/>
        <w:rPr>
          <w:rFonts w:ascii="Calibri" w:eastAsia="Times New Roman" w:hAnsi="Calibri" w:cs="Times New Roman"/>
          <w:lang w:eastAsia="ru-RU"/>
        </w:rPr>
      </w:pPr>
    </w:p>
    <w:p w:rsidR="00604F62" w:rsidRPr="00E31E7F" w:rsidRDefault="00196E74" w:rsidP="00160B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</w:t>
      </w:r>
      <w:r w:rsidR="00604F62"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остановление </w:t>
      </w:r>
      <w:proofErr w:type="gramStart"/>
      <w:r w:rsidR="0040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</w:t>
      </w:r>
      <w:proofErr w:type="gramEnd"/>
      <w:r w:rsidR="0040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ЗАТО городской округ Молодёжный Московской области </w:t>
      </w:r>
      <w:r w:rsidR="00646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27.05.2019</w:t>
      </w:r>
      <w:r w:rsidR="00D76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№192/1 </w:t>
      </w:r>
      <w:r w:rsidR="00604F62"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 общественной муниципальной комиссии</w:t>
      </w:r>
      <w:r w:rsidR="00160B99"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04F62"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обеспечению реализации муниципальной программы</w:t>
      </w:r>
      <w:r w:rsidR="00160B99"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04F62"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«Формирование современной комфортной городской </w:t>
      </w:r>
      <w:r w:rsidR="00E31E7F"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среды» на</w:t>
      </w:r>
      <w:r w:rsidR="00604F62"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территории З</w:t>
      </w:r>
      <w:r w:rsidR="00204909"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АТО городской округ Молодё</w:t>
      </w:r>
      <w:r w:rsidR="00604F62" w:rsidRPr="00E31E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жный»</w:t>
      </w:r>
    </w:p>
    <w:p w:rsidR="00604F62" w:rsidRDefault="00604F62" w:rsidP="00604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E7F" w:rsidRDefault="00E31E7F" w:rsidP="00604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E31E7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</w:t>
      </w:r>
      <w:r w:rsidR="00196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</w:t>
      </w:r>
      <w:r w:rsidR="00D76BA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20.03.2025 №33-ФЗ «Об общих принципах организации местного самоуправления в ед</w:t>
      </w:r>
      <w:r w:rsidR="00196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иной системе публичной власти», </w:t>
      </w:r>
      <w:proofErr w:type="gramStart"/>
      <w:r w:rsidR="0048236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области,</w:t>
      </w:r>
    </w:p>
    <w:p w:rsidR="004956EB" w:rsidRDefault="004956EB" w:rsidP="0061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4C1" w:rsidRPr="0010602E" w:rsidRDefault="004844C1" w:rsidP="00160B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60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ПОСТАНОВЛЯЮ:</w:t>
      </w:r>
    </w:p>
    <w:p w:rsidR="004844C1" w:rsidRPr="004844C1" w:rsidRDefault="004844C1" w:rsidP="00484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6EB" w:rsidRDefault="00604F62" w:rsidP="00CA5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11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r w:rsidR="00196E7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постановление А</w:t>
      </w:r>
      <w:r w:rsidR="00EF137C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ЗАТО городской округ Молодёжный от 27.05.2019</w:t>
      </w:r>
      <w:r w:rsidR="00EF137C" w:rsidRPr="00D11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1A54">
        <w:rPr>
          <w:rFonts w:ascii="Times New Roman" w:eastAsia="Times New Roman" w:hAnsi="Times New Roman" w:cs="Times New Roman"/>
          <w:sz w:val="24"/>
          <w:szCs w:val="24"/>
          <w:lang w:eastAsia="ru-RU"/>
        </w:rPr>
        <w:t>№192/1</w:t>
      </w:r>
      <w:r w:rsidR="00EF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137C" w:rsidRPr="00EF137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общественной муниципальной комиссии по обеспечению реализации муниципальной программы «Формирование современной комфортной городской среды» на территории ЗАТО городской округ Молодёжный»</w:t>
      </w:r>
      <w:r w:rsidR="00EF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96E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редакции постановлений Администрации ЗАТО городской округ</w:t>
      </w:r>
      <w:r w:rsidR="00EF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от 29.08.2019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№296</w:t>
      </w:r>
      <w:r w:rsidR="00EF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12.09.2019 </w:t>
      </w:r>
      <w:r w:rsidR="0012725A">
        <w:rPr>
          <w:rFonts w:ascii="Times New Roman" w:eastAsia="Times New Roman" w:hAnsi="Times New Roman" w:cs="Times New Roman"/>
          <w:sz w:val="24"/>
          <w:szCs w:val="24"/>
          <w:lang w:eastAsia="ru-RU"/>
        </w:rPr>
        <w:t>№313</w:t>
      </w:r>
      <w:r w:rsidR="00EF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19.09.2019 </w:t>
      </w:r>
      <w:r w:rsidR="009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№321</w:t>
      </w:r>
      <w:r w:rsidR="004823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27.02.2020</w:t>
      </w:r>
      <w:r w:rsidR="00EF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0B99">
        <w:rPr>
          <w:rFonts w:ascii="Times New Roman" w:eastAsia="Times New Roman" w:hAnsi="Times New Roman" w:cs="Times New Roman"/>
          <w:sz w:val="24"/>
          <w:szCs w:val="24"/>
          <w:lang w:eastAsia="ru-RU"/>
        </w:rPr>
        <w:t>№ 61</w:t>
      </w:r>
      <w:r w:rsidR="00EF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08.07.2021 </w:t>
      </w:r>
      <w:r w:rsidR="00482368">
        <w:rPr>
          <w:rFonts w:ascii="Times New Roman" w:eastAsia="Times New Roman" w:hAnsi="Times New Roman" w:cs="Times New Roman"/>
          <w:sz w:val="24"/>
          <w:szCs w:val="24"/>
          <w:lang w:eastAsia="ru-RU"/>
        </w:rPr>
        <w:t>№174</w:t>
      </w:r>
      <w:r w:rsidR="00A5454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04.08.2022 №190</w:t>
      </w:r>
      <w:r w:rsidR="00A2148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10.02.2023 №37</w:t>
      </w:r>
      <w:r w:rsidR="00EF137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26.03.2024 №74</w:t>
      </w:r>
      <w:r w:rsidR="00196E7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01.10.2025 №235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A5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</w:t>
      </w:r>
      <w:r w:rsidRPr="00D11A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844C1" w:rsidRDefault="00160B99" w:rsidP="00CA5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204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1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 к постановлению изложить в редакции</w:t>
      </w:r>
      <w:r w:rsidR="008B2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</w:t>
      </w:r>
      <w:proofErr w:type="gramStart"/>
      <w:r w:rsidR="008B22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proofErr w:type="gramEnd"/>
      <w:r w:rsidR="008B2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5BEB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настоящему постановлению.</w:t>
      </w:r>
    </w:p>
    <w:p w:rsidR="00CA56E9" w:rsidRPr="00CA56E9" w:rsidRDefault="00CA56E9" w:rsidP="00CA5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CA5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постановление на официальном сайте </w:t>
      </w:r>
      <w:proofErr w:type="gramStart"/>
      <w:r w:rsidRPr="00CA56E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Pr="00CA5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CA56E9" w:rsidRPr="00CA56E9" w:rsidRDefault="00CA56E9" w:rsidP="00B93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6E9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законную силу со дня официального опубликования.</w:t>
      </w:r>
    </w:p>
    <w:p w:rsidR="004844C1" w:rsidRDefault="00CA56E9" w:rsidP="00B938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6E9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за исполнением настоящего постановления оставляю за собой.</w:t>
      </w:r>
    </w:p>
    <w:p w:rsidR="0012725A" w:rsidRDefault="0012725A" w:rsidP="001272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8EF" w:rsidRPr="002708EF" w:rsidRDefault="002708EF" w:rsidP="002708E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08EF" w:rsidRPr="002708EF" w:rsidRDefault="00196E74" w:rsidP="00270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08EF" w:rsidRPr="002708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</w:t>
      </w:r>
    </w:p>
    <w:p w:rsidR="002708EF" w:rsidRPr="002708EF" w:rsidRDefault="002708EF" w:rsidP="00E51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Московской области                                                                                                        </w:t>
      </w:r>
      <w:r w:rsidR="00196E74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 Михайлов</w:t>
      </w:r>
    </w:p>
    <w:p w:rsidR="000E40AF" w:rsidRDefault="000E40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D2339" w:rsidRDefault="00CB0B3F" w:rsidP="00CB0B3F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9D2339" w:rsidRDefault="0010602E" w:rsidP="00CB0B3F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  <w:r w:rsidR="009D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602E" w:rsidRDefault="00CB0B3F" w:rsidP="00CB0B3F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городской округ </w:t>
      </w:r>
      <w:r w:rsidR="009D23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Молодёжный</w:t>
      </w:r>
      <w:r w:rsidR="00106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339" w:rsidRDefault="0010602E" w:rsidP="00CB0B3F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</w:p>
    <w:p w:rsidR="009D2339" w:rsidRDefault="0034172B" w:rsidP="00CB0B3F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0A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460AD">
        <w:rPr>
          <w:rFonts w:ascii="Times New Roman" w:eastAsia="Times New Roman" w:hAnsi="Times New Roman" w:cs="Times New Roman"/>
          <w:sz w:val="24"/>
          <w:szCs w:val="24"/>
          <w:lang w:eastAsia="ru-RU"/>
        </w:rPr>
        <w:t>т 11</w:t>
      </w:r>
      <w:r w:rsidR="00B460AD" w:rsidRPr="00B460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460AD" w:rsidRPr="00B460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02</w:t>
      </w:r>
      <w:r w:rsidR="00CC5CB9" w:rsidRPr="00B460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460AD" w:rsidRPr="00B460AD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B460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283370" w:rsidRPr="00B460A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460AD" w:rsidRPr="00B4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</w:t>
      </w:r>
      <w:r w:rsidR="0028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339" w:rsidRDefault="009D2339" w:rsidP="009D233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D2339" w:rsidRDefault="009D2339" w:rsidP="009D2339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339" w:rsidRDefault="009D2339" w:rsidP="009D233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283370" w:rsidRDefault="009D2339" w:rsidP="00283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</w:t>
      </w:r>
    </w:p>
    <w:p w:rsidR="009D2339" w:rsidRPr="00283370" w:rsidRDefault="009D2339" w:rsidP="00283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3370" w:rsidRPr="0028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общественной муниципальной комиссии по проведению общественных обсуждений проектов создания комфортной городской среды и обеспечению реализации муниципальной программы «Формирование современной комфортной городской среды» на   </w:t>
      </w:r>
      <w:proofErr w:type="gramStart"/>
      <w:r w:rsidR="00283370" w:rsidRPr="0028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территории</w:t>
      </w:r>
      <w:proofErr w:type="gramEnd"/>
      <w:r w:rsidR="00283370" w:rsidRPr="0028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ЗАТО городской округ Молодёжный»</w:t>
      </w:r>
      <w:r w:rsidRPr="0028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D2339" w:rsidRDefault="009D2339" w:rsidP="009D2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39" w:rsidRDefault="009D2339" w:rsidP="009D233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D2339" w:rsidTr="009D2339"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Председатель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2339" w:rsidRDefault="00CA456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Заместитель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главы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ЗАТО городской округ Молодёжный</w:t>
            </w:r>
            <w:r w:rsidR="009D233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 w:rsidP="00134F19">
            <w:pPr>
              <w:rPr>
                <w:rFonts w:ascii="Times New Roman" w:eastAsia="Calibri" w:hAnsi="Times New Roman" w:cs="Times New Roman"/>
              </w:rPr>
            </w:pPr>
          </w:p>
          <w:p w:rsidR="009D2339" w:rsidRDefault="008B22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С.В. Воронин</w:t>
            </w: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5630" w:rsidRDefault="00AD563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D2339" w:rsidRDefault="00EB46A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Заместитель председателя</w:t>
            </w:r>
            <w:r w:rsidR="009D2339">
              <w:rPr>
                <w:rFonts w:ascii="Times New Roman" w:eastAsia="Calibri" w:hAnsi="Times New Roman" w:cs="Times New Roman"/>
                <w:b/>
              </w:rPr>
              <w:t xml:space="preserve"> комиссии: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2339" w:rsidRDefault="00134F1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</w:t>
            </w:r>
            <w:r w:rsidR="0010602E">
              <w:rPr>
                <w:rFonts w:ascii="Times New Roman" w:eastAsia="Calibri" w:hAnsi="Times New Roman" w:cs="Times New Roman"/>
              </w:rPr>
              <w:t>ачальника отдела ЖКХ и территориальной безопасности</w:t>
            </w:r>
            <w:r w:rsidR="00DC5087">
              <w:rPr>
                <w:rFonts w:ascii="Times New Roman" w:eastAsia="Calibri" w:hAnsi="Times New Roman" w:cs="Times New Roman"/>
              </w:rPr>
              <w:t xml:space="preserve"> Администрации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М.И.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Вевель</w:t>
            </w:r>
            <w:proofErr w:type="spellEnd"/>
          </w:p>
        </w:tc>
      </w:tr>
      <w:tr w:rsidR="00EB46AB" w:rsidTr="00EB46AB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46AB" w:rsidRDefault="00EB46AB" w:rsidP="00EB46A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EB46AB" w:rsidRPr="00EB46AB" w:rsidRDefault="00EB46AB" w:rsidP="00EB46A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46AB">
              <w:rPr>
                <w:rFonts w:ascii="Times New Roman" w:eastAsia="Calibri" w:hAnsi="Times New Roman" w:cs="Times New Roman"/>
                <w:b/>
              </w:rPr>
              <w:t>Секретарь комиссии: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46AB" w:rsidRDefault="00EB46A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B46AB" w:rsidTr="00EB46AB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46AB" w:rsidRDefault="00CA456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Главный</w:t>
            </w:r>
            <w:r w:rsidR="00EB46AB">
              <w:rPr>
                <w:rFonts w:ascii="Times New Roman" w:eastAsia="Calibri" w:hAnsi="Times New Roman" w:cs="Times New Roman"/>
              </w:rPr>
              <w:t xml:space="preserve"> эксперт отдела ЖКХ и территориальной безопасности</w:t>
            </w:r>
            <w:r w:rsidR="00DC5087">
              <w:rPr>
                <w:rFonts w:ascii="Times New Roman" w:eastAsia="Calibri" w:hAnsi="Times New Roman" w:cs="Times New Roman"/>
              </w:rPr>
              <w:t xml:space="preserve"> Администрации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B46AB" w:rsidRDefault="00EB46AB" w:rsidP="00EB46A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В.Н. Герасимова</w:t>
            </w: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5630" w:rsidRDefault="00AD563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Члены комиссии: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B46AB" w:rsidRDefault="00EB46A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Директор МКУ </w:t>
            </w:r>
          </w:p>
          <w:p w:rsidR="009D2339" w:rsidRDefault="00EB46A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«Дом культуры «Молодёжный»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</w:p>
          <w:p w:rsidR="009D2339" w:rsidRDefault="00DC50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А.Е.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Шеленок</w:t>
            </w:r>
            <w:proofErr w:type="spellEnd"/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2339" w:rsidRDefault="009D2339" w:rsidP="00AD563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Начальник </w:t>
            </w:r>
            <w:r w:rsidR="00AD5630">
              <w:rPr>
                <w:rFonts w:ascii="Times New Roman" w:eastAsia="Calibri" w:hAnsi="Times New Roman" w:cs="Times New Roman"/>
              </w:rPr>
              <w:t>отдела по социальным и общим вопросам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DC5087">
              <w:rPr>
                <w:rFonts w:ascii="Times New Roman" w:eastAsia="Calibri" w:hAnsi="Times New Roman" w:cs="Times New Roman"/>
              </w:rPr>
              <w:t>Администрации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 w:rsidP="00AD5630">
            <w:pPr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DC508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В.А.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Пащук</w:t>
            </w:r>
            <w:proofErr w:type="spellEnd"/>
          </w:p>
        </w:tc>
      </w:tr>
      <w:tr w:rsidR="009D2339" w:rsidTr="00AD5630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5630" w:rsidRDefault="00160B9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Председатель общественной палаты</w:t>
            </w:r>
            <w:r w:rsidR="00AD563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D2339" w:rsidRDefault="00AD563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ЗАТО городской округ Молодёжный Московской области</w:t>
            </w:r>
          </w:p>
          <w:p w:rsidR="00AD5630" w:rsidRDefault="00AD563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D2339" w:rsidRDefault="009D2339" w:rsidP="00AD5630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 w:rsidP="00AD5630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8B222D" w:rsidP="00AD563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И. А. Шипов</w:t>
            </w: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Член Общественной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па</w:t>
            </w:r>
            <w:r w:rsidR="00AD5630">
              <w:rPr>
                <w:rFonts w:ascii="Times New Roman" w:eastAsia="Calibri" w:hAnsi="Times New Roman" w:cs="Times New Roman"/>
              </w:rPr>
              <w:t>латы</w:t>
            </w:r>
            <w:proofErr w:type="gramEnd"/>
            <w:r w:rsidR="00AD5630">
              <w:rPr>
                <w:rFonts w:ascii="Times New Roman" w:eastAsia="Calibri" w:hAnsi="Times New Roman" w:cs="Times New Roman"/>
              </w:rPr>
              <w:t xml:space="preserve"> ЗАТО городской округ Молодё</w:t>
            </w:r>
            <w:r>
              <w:rPr>
                <w:rFonts w:ascii="Times New Roman" w:eastAsia="Calibri" w:hAnsi="Times New Roman" w:cs="Times New Roman"/>
              </w:rPr>
              <w:t>жный Московской области</w:t>
            </w:r>
          </w:p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А.А.</w:t>
            </w:r>
            <w:r w:rsidR="005C7A2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Чернойван</w:t>
            </w:r>
            <w:proofErr w:type="spellEnd"/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B24DB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Ведущий специалист по мобилизационной работе</w:t>
            </w:r>
          </w:p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D2339" w:rsidRDefault="00CA456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О. П.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Дербенёва</w:t>
            </w:r>
            <w:proofErr w:type="spellEnd"/>
          </w:p>
        </w:tc>
      </w:tr>
    </w:tbl>
    <w:p w:rsidR="002708EF" w:rsidRPr="002708EF" w:rsidRDefault="002708EF" w:rsidP="002708E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08EF" w:rsidRDefault="002708EF" w:rsidP="002708E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708EF" w:rsidSect="00EA152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1710ED"/>
    <w:multiLevelType w:val="multilevel"/>
    <w:tmpl w:val="1416E0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8EF"/>
    <w:rsid w:val="000232AC"/>
    <w:rsid w:val="00031401"/>
    <w:rsid w:val="000E40AF"/>
    <w:rsid w:val="0010602E"/>
    <w:rsid w:val="0012725A"/>
    <w:rsid w:val="00134F19"/>
    <w:rsid w:val="0015269D"/>
    <w:rsid w:val="00160B99"/>
    <w:rsid w:val="00195CD6"/>
    <w:rsid w:val="00196E74"/>
    <w:rsid w:val="001F5680"/>
    <w:rsid w:val="00204909"/>
    <w:rsid w:val="002708EF"/>
    <w:rsid w:val="00283370"/>
    <w:rsid w:val="003076C8"/>
    <w:rsid w:val="00323C46"/>
    <w:rsid w:val="0034172B"/>
    <w:rsid w:val="003C6BF3"/>
    <w:rsid w:val="003C734A"/>
    <w:rsid w:val="003F60F0"/>
    <w:rsid w:val="004045AA"/>
    <w:rsid w:val="00404FD2"/>
    <w:rsid w:val="00482368"/>
    <w:rsid w:val="004844C1"/>
    <w:rsid w:val="004956EB"/>
    <w:rsid w:val="004E1C26"/>
    <w:rsid w:val="004F5A2B"/>
    <w:rsid w:val="005A5CDF"/>
    <w:rsid w:val="005C7A20"/>
    <w:rsid w:val="005E57F1"/>
    <w:rsid w:val="00604F62"/>
    <w:rsid w:val="00612656"/>
    <w:rsid w:val="00646B2F"/>
    <w:rsid w:val="00654A9F"/>
    <w:rsid w:val="006B0431"/>
    <w:rsid w:val="006B3EBE"/>
    <w:rsid w:val="007D16A7"/>
    <w:rsid w:val="007E5903"/>
    <w:rsid w:val="0083149B"/>
    <w:rsid w:val="008B222D"/>
    <w:rsid w:val="009B5BEB"/>
    <w:rsid w:val="009D2339"/>
    <w:rsid w:val="00A16E75"/>
    <w:rsid w:val="00A2148F"/>
    <w:rsid w:val="00A54540"/>
    <w:rsid w:val="00AD5630"/>
    <w:rsid w:val="00B24DB6"/>
    <w:rsid w:val="00B460AD"/>
    <w:rsid w:val="00B93839"/>
    <w:rsid w:val="00CA4566"/>
    <w:rsid w:val="00CA56E9"/>
    <w:rsid w:val="00CB0B3F"/>
    <w:rsid w:val="00CC5CB9"/>
    <w:rsid w:val="00D76BA0"/>
    <w:rsid w:val="00D87929"/>
    <w:rsid w:val="00DC5087"/>
    <w:rsid w:val="00E31E7F"/>
    <w:rsid w:val="00E51ECC"/>
    <w:rsid w:val="00EA152E"/>
    <w:rsid w:val="00EB46AB"/>
    <w:rsid w:val="00EF137C"/>
    <w:rsid w:val="00F364C6"/>
    <w:rsid w:val="00FD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66135-8B92-4F88-915A-F22EE97C9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708E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70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49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5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56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2025-10-02T13:29:00Z</cp:lastPrinted>
  <dcterms:created xsi:type="dcterms:W3CDTF">2020-02-26T14:21:00Z</dcterms:created>
  <dcterms:modified xsi:type="dcterms:W3CDTF">2026-02-12T05:11:00Z</dcterms:modified>
</cp:coreProperties>
</file>