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D2E14" w:rsidP="00DE43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174468" w:rsidRPr="0038347A" w:rsidRDefault="00174468" w:rsidP="00174468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174468" w:rsidRDefault="00174468" w:rsidP="00DE43C4">
      <w:pPr>
        <w:tabs>
          <w:tab w:val="left" w:pos="5103"/>
        </w:tabs>
        <w:rPr>
          <w:sz w:val="24"/>
          <w:szCs w:val="24"/>
        </w:rPr>
      </w:pPr>
    </w:p>
    <w:p w:rsidR="00174468" w:rsidRDefault="00174468" w:rsidP="00DE43C4">
      <w:pPr>
        <w:tabs>
          <w:tab w:val="left" w:pos="5103"/>
        </w:tabs>
        <w:rPr>
          <w:sz w:val="24"/>
          <w:szCs w:val="24"/>
        </w:rPr>
      </w:pPr>
    </w:p>
    <w:p w:rsidR="00DE43C4" w:rsidRPr="007D0902" w:rsidRDefault="002C7143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__________</w:t>
      </w:r>
      <w:r w:rsidR="004B6BB2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="00F25B56">
        <w:rPr>
          <w:sz w:val="24"/>
          <w:szCs w:val="24"/>
        </w:rPr>
        <w:t xml:space="preserve"> </w:t>
      </w:r>
      <w:r w:rsidR="00DE43C4">
        <w:rPr>
          <w:sz w:val="24"/>
          <w:szCs w:val="24"/>
        </w:rPr>
        <w:t xml:space="preserve">                                                                                           </w:t>
      </w:r>
      <w:r w:rsidR="00A4417C">
        <w:rPr>
          <w:sz w:val="24"/>
          <w:szCs w:val="24"/>
        </w:rPr>
        <w:t xml:space="preserve">                        </w:t>
      </w:r>
      <w:r w:rsidR="005458AB">
        <w:rPr>
          <w:sz w:val="24"/>
          <w:szCs w:val="24"/>
        </w:rPr>
        <w:t xml:space="preserve"> </w:t>
      </w:r>
      <w:r w:rsidR="00A4417C">
        <w:rPr>
          <w:sz w:val="24"/>
          <w:szCs w:val="24"/>
        </w:rPr>
        <w:t xml:space="preserve">  </w:t>
      </w:r>
      <w:r w:rsidR="00F25B56">
        <w:rPr>
          <w:sz w:val="24"/>
          <w:szCs w:val="24"/>
        </w:rPr>
        <w:t xml:space="preserve">   </w:t>
      </w:r>
      <w:r w:rsidR="00A4417C">
        <w:rPr>
          <w:sz w:val="24"/>
          <w:szCs w:val="24"/>
        </w:rPr>
        <w:t>№</w:t>
      </w:r>
      <w:r w:rsidR="00A61493">
        <w:rPr>
          <w:sz w:val="24"/>
          <w:szCs w:val="24"/>
        </w:rPr>
        <w:t xml:space="preserve"> </w:t>
      </w:r>
      <w:r>
        <w:rPr>
          <w:sz w:val="24"/>
          <w:szCs w:val="24"/>
        </w:rPr>
        <w:t>_____</w:t>
      </w:r>
    </w:p>
    <w:p w:rsidR="00DE43C4" w:rsidRPr="0038347A" w:rsidRDefault="00DE43C4" w:rsidP="00DE43C4"/>
    <w:p w:rsidR="002C7143" w:rsidRDefault="00DE43C4" w:rsidP="00174468">
      <w:pPr>
        <w:jc w:val="both"/>
        <w:rPr>
          <w:b/>
        </w:rPr>
      </w:pPr>
      <w:r w:rsidRPr="0038347A">
        <w:rPr>
          <w:b/>
          <w:sz w:val="24"/>
          <w:szCs w:val="24"/>
        </w:rPr>
        <w:t xml:space="preserve"> </w:t>
      </w:r>
      <w:r w:rsidR="00661E79" w:rsidRPr="00C03F97">
        <w:rPr>
          <w:sz w:val="24"/>
          <w:szCs w:val="24"/>
        </w:rPr>
        <w:t xml:space="preserve">    </w:t>
      </w:r>
    </w:p>
    <w:p w:rsidR="002C7143" w:rsidRPr="002C7143" w:rsidRDefault="002C7143" w:rsidP="002C7143">
      <w:pPr>
        <w:jc w:val="center"/>
        <w:rPr>
          <w:sz w:val="24"/>
          <w:szCs w:val="24"/>
        </w:rPr>
      </w:pPr>
      <w:r w:rsidRPr="002C7143">
        <w:rPr>
          <w:sz w:val="24"/>
          <w:szCs w:val="24"/>
        </w:rPr>
        <w:t>О мерах по обеспечению пожарной</w:t>
      </w:r>
    </w:p>
    <w:p w:rsidR="002C7143" w:rsidRDefault="002C7143" w:rsidP="002C7143">
      <w:pPr>
        <w:jc w:val="center"/>
        <w:rPr>
          <w:sz w:val="24"/>
          <w:szCs w:val="24"/>
        </w:rPr>
      </w:pPr>
      <w:r w:rsidRPr="002C7143">
        <w:rPr>
          <w:sz w:val="24"/>
          <w:szCs w:val="24"/>
        </w:rPr>
        <w:t xml:space="preserve">безопасности на территории </w:t>
      </w:r>
      <w:r w:rsidR="00C0412E" w:rsidRPr="002C7143">
        <w:rPr>
          <w:sz w:val="24"/>
          <w:szCs w:val="24"/>
        </w:rPr>
        <w:t>ЗАТО городской округ</w:t>
      </w:r>
      <w:r w:rsidR="009C6E9E" w:rsidRPr="002C7143">
        <w:rPr>
          <w:sz w:val="24"/>
          <w:szCs w:val="24"/>
        </w:rPr>
        <w:t xml:space="preserve"> </w:t>
      </w:r>
      <w:r w:rsidR="00C0412E" w:rsidRPr="002C7143">
        <w:rPr>
          <w:sz w:val="24"/>
          <w:szCs w:val="24"/>
        </w:rPr>
        <w:t>Молодёжный</w:t>
      </w:r>
    </w:p>
    <w:p w:rsidR="002C7143" w:rsidRPr="002C7143" w:rsidRDefault="00C0412E" w:rsidP="002C7143">
      <w:pPr>
        <w:jc w:val="center"/>
        <w:rPr>
          <w:sz w:val="24"/>
          <w:szCs w:val="24"/>
        </w:rPr>
      </w:pPr>
      <w:r w:rsidRPr="002C7143">
        <w:rPr>
          <w:sz w:val="24"/>
          <w:szCs w:val="24"/>
        </w:rPr>
        <w:t xml:space="preserve"> Московской</w:t>
      </w:r>
      <w:r w:rsidR="00E965C1" w:rsidRPr="002C7143">
        <w:rPr>
          <w:sz w:val="24"/>
          <w:szCs w:val="24"/>
        </w:rPr>
        <w:t xml:space="preserve"> области</w:t>
      </w:r>
      <w:r w:rsidR="002C7143" w:rsidRPr="002C7143">
        <w:rPr>
          <w:sz w:val="24"/>
          <w:szCs w:val="24"/>
        </w:rPr>
        <w:t xml:space="preserve"> </w:t>
      </w:r>
      <w:r w:rsidR="002C7143" w:rsidRPr="002C7143">
        <w:rPr>
          <w:sz w:val="24"/>
          <w:szCs w:val="24"/>
        </w:rPr>
        <w:t>в весенне-летний пожароопасный период 20</w:t>
      </w:r>
      <w:r w:rsidR="002C7143">
        <w:rPr>
          <w:sz w:val="24"/>
          <w:szCs w:val="24"/>
        </w:rPr>
        <w:t>25</w:t>
      </w:r>
      <w:r w:rsidR="002C7143" w:rsidRPr="002C7143">
        <w:rPr>
          <w:sz w:val="24"/>
          <w:szCs w:val="24"/>
        </w:rPr>
        <w:t xml:space="preserve"> года</w:t>
      </w:r>
    </w:p>
    <w:p w:rsidR="00E965C1" w:rsidRPr="002C7143" w:rsidRDefault="00E965C1" w:rsidP="002C7143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416E" w:rsidRDefault="009C6E9E" w:rsidP="009C6E9E">
      <w:pPr>
        <w:pStyle w:val="50"/>
        <w:tabs>
          <w:tab w:val="left" w:pos="1276"/>
          <w:tab w:val="left" w:pos="9355"/>
        </w:tabs>
        <w:spacing w:line="300" w:lineRule="exact"/>
        <w:ind w:firstLine="709"/>
        <w:rPr>
          <w:rFonts w:ascii="Times New Roman" w:hAnsi="Times New Roman" w:cs="Times New Roman"/>
          <w:sz w:val="24"/>
          <w:szCs w:val="24"/>
        </w:rPr>
      </w:pPr>
      <w:r w:rsidRPr="002C7143">
        <w:rPr>
          <w:rFonts w:ascii="Times New Roman" w:hAnsi="Times New Roman" w:cs="Times New Roman"/>
          <w:b w:val="0"/>
          <w:sz w:val="24"/>
          <w:szCs w:val="24"/>
        </w:rPr>
        <w:t>В соответствии с федеральными законами от 21.12.1994 № 68-ФЗ «О защите населения и территорий от чрезвычайных ситуаций природного и техногенного характера</w:t>
      </w:r>
      <w:r w:rsidR="002C7143" w:rsidRPr="002C7143">
        <w:rPr>
          <w:rFonts w:ascii="Times New Roman" w:hAnsi="Times New Roman" w:cs="Times New Roman"/>
          <w:b w:val="0"/>
          <w:sz w:val="24"/>
          <w:szCs w:val="24"/>
        </w:rPr>
        <w:t xml:space="preserve">»,  </w:t>
      </w:r>
      <w:r w:rsidR="002C7143" w:rsidRPr="002C7143">
        <w:rPr>
          <w:rFonts w:ascii="Times New Roman" w:hAnsi="Times New Roman" w:cs="Times New Roman"/>
          <w:b w:val="0"/>
          <w:sz w:val="24"/>
          <w:szCs w:val="24"/>
        </w:rPr>
        <w:t>от 21.12.1994 № 69-ФЗ «О пожарной безопасности»</w:t>
      </w:r>
      <w:r w:rsidRPr="002C7143">
        <w:rPr>
          <w:rFonts w:ascii="Times New Roman" w:hAnsi="Times New Roman" w:cs="Times New Roman"/>
          <w:b w:val="0"/>
          <w:sz w:val="24"/>
          <w:szCs w:val="24"/>
        </w:rPr>
        <w:t>, от 06.10.2003 № 131-ФЗ «Об общих принципах организации местного самоуправления в Российской Федерации</w:t>
      </w:r>
      <w:r w:rsidR="002C7143" w:rsidRPr="002C7143">
        <w:rPr>
          <w:rFonts w:ascii="Times New Roman" w:hAnsi="Times New Roman" w:cs="Times New Roman"/>
          <w:b w:val="0"/>
          <w:sz w:val="24"/>
          <w:szCs w:val="24"/>
        </w:rPr>
        <w:t xml:space="preserve">», </w:t>
      </w:r>
      <w:r w:rsidR="002C7143" w:rsidRPr="002C7143">
        <w:rPr>
          <w:rFonts w:ascii="Times New Roman" w:hAnsi="Times New Roman" w:cs="Times New Roman"/>
          <w:b w:val="0"/>
          <w:sz w:val="24"/>
          <w:szCs w:val="24"/>
        </w:rPr>
        <w:t>постановлением Правительства Российской Федерации от 16.09.2020 № 1479 «Об утверждении Правил противопожарного режима в Российской Федерации»</w:t>
      </w:r>
      <w:r w:rsidR="002C7143" w:rsidRPr="002C7143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2C7143" w:rsidRPr="002C7143">
        <w:rPr>
          <w:rFonts w:ascii="Times New Roman" w:hAnsi="Times New Roman" w:cs="Times New Roman"/>
          <w:b w:val="0"/>
          <w:sz w:val="24"/>
          <w:szCs w:val="24"/>
        </w:rPr>
        <w:t>в целях обеспечения пожарной безопасности в весенне-летний пожароопасный период 202</w:t>
      </w:r>
      <w:r w:rsidR="002C7143" w:rsidRPr="002C7143">
        <w:rPr>
          <w:rFonts w:ascii="Times New Roman" w:hAnsi="Times New Roman" w:cs="Times New Roman"/>
          <w:b w:val="0"/>
          <w:sz w:val="24"/>
          <w:szCs w:val="24"/>
        </w:rPr>
        <w:t>5</w:t>
      </w:r>
      <w:r w:rsidR="002C7143" w:rsidRPr="002C7143">
        <w:rPr>
          <w:rFonts w:ascii="Times New Roman" w:hAnsi="Times New Roman" w:cs="Times New Roman"/>
          <w:b w:val="0"/>
          <w:sz w:val="24"/>
          <w:szCs w:val="24"/>
        </w:rPr>
        <w:t xml:space="preserve"> года на территории</w:t>
      </w:r>
      <w:r w:rsidR="002C7143" w:rsidRPr="002C714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C7143" w:rsidRPr="002C7143">
        <w:rPr>
          <w:rFonts w:ascii="Times New Roman" w:hAnsi="Times New Roman" w:cs="Times New Roman"/>
          <w:b w:val="0"/>
          <w:sz w:val="24"/>
          <w:szCs w:val="24"/>
        </w:rPr>
        <w:t>ЗАТО городской округ Молодёжный, снижения количества пожаров и ограничения их последствий, предупреждения лесных  пожаров,</w:t>
      </w:r>
      <w:r w:rsidR="002C7143">
        <w:rPr>
          <w:sz w:val="28"/>
        </w:rPr>
        <w:t xml:space="preserve"> </w:t>
      </w:r>
      <w:r w:rsidRPr="009C6E9E">
        <w:rPr>
          <w:rFonts w:ascii="Times New Roman" w:hAnsi="Times New Roman" w:cs="Times New Roman"/>
          <w:b w:val="0"/>
          <w:sz w:val="24"/>
          <w:szCs w:val="24"/>
        </w:rPr>
        <w:t xml:space="preserve">администрация </w:t>
      </w:r>
      <w:r w:rsidRPr="00FC1483">
        <w:rPr>
          <w:rFonts w:ascii="Times New Roman" w:hAnsi="Times New Roman" w:cs="Times New Roman"/>
          <w:b w:val="0"/>
          <w:sz w:val="24"/>
          <w:szCs w:val="24"/>
        </w:rPr>
        <w:t xml:space="preserve">ЗАТО </w:t>
      </w:r>
      <w:r w:rsidRPr="00FC1483">
        <w:rPr>
          <w:rFonts w:ascii="Times New Roman" w:hAnsi="Times New Roman" w:cs="Times New Roman"/>
          <w:b w:val="0"/>
          <w:bCs w:val="0"/>
          <w:color w:val="000000"/>
          <w:spacing w:val="0"/>
          <w:kern w:val="28"/>
          <w:sz w:val="24"/>
          <w:szCs w:val="24"/>
          <w:lang w:eastAsia="ru-RU"/>
        </w:rPr>
        <w:t>городской</w:t>
      </w:r>
      <w:r w:rsidRPr="00FC1483">
        <w:rPr>
          <w:rFonts w:ascii="Times New Roman" w:hAnsi="Times New Roman" w:cs="Times New Roman"/>
          <w:b w:val="0"/>
          <w:sz w:val="24"/>
          <w:szCs w:val="24"/>
        </w:rPr>
        <w:t xml:space="preserve"> округ Молодёжный</w:t>
      </w:r>
      <w:r w:rsidR="00FC1483">
        <w:rPr>
          <w:rFonts w:ascii="Times New Roman" w:hAnsi="Times New Roman" w:cs="Times New Roman"/>
          <w:sz w:val="24"/>
          <w:szCs w:val="24"/>
        </w:rPr>
        <w:t>,-</w:t>
      </w:r>
    </w:p>
    <w:p w:rsidR="009C6E9E" w:rsidRDefault="009C6E9E" w:rsidP="005A416E">
      <w:pPr>
        <w:pStyle w:val="50"/>
        <w:tabs>
          <w:tab w:val="left" w:pos="1276"/>
          <w:tab w:val="left" w:pos="9355"/>
        </w:tabs>
        <w:spacing w:line="300" w:lineRule="exac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C6E9E">
        <w:rPr>
          <w:rFonts w:ascii="Times New Roman" w:hAnsi="Times New Roman" w:cs="Times New Roman"/>
          <w:b w:val="0"/>
          <w:sz w:val="24"/>
          <w:szCs w:val="24"/>
        </w:rPr>
        <w:t>ПОСТАНОВЛЯЕТ</w:t>
      </w:r>
      <w:r w:rsidRPr="009C6E9E">
        <w:rPr>
          <w:rFonts w:ascii="Times New Roman" w:hAnsi="Times New Roman" w:cs="Times New Roman"/>
          <w:sz w:val="24"/>
          <w:szCs w:val="24"/>
        </w:rPr>
        <w:t>:</w:t>
      </w:r>
    </w:p>
    <w:p w:rsidR="002C7143" w:rsidRPr="005A416E" w:rsidRDefault="002C7143" w:rsidP="002C7143">
      <w:pPr>
        <w:ind w:firstLine="709"/>
        <w:jc w:val="both"/>
        <w:rPr>
          <w:sz w:val="24"/>
          <w:szCs w:val="24"/>
        </w:rPr>
      </w:pPr>
      <w:r w:rsidRPr="005A416E">
        <w:rPr>
          <w:sz w:val="24"/>
          <w:szCs w:val="24"/>
        </w:rPr>
        <w:t xml:space="preserve">1. Утвердить План мероприятий по обеспечению пожарной безопасности на территории ЗАТО </w:t>
      </w:r>
      <w:r w:rsidRPr="005A416E">
        <w:rPr>
          <w:bCs/>
          <w:sz w:val="24"/>
          <w:szCs w:val="24"/>
        </w:rPr>
        <w:t>городской</w:t>
      </w:r>
      <w:r w:rsidRPr="005A416E">
        <w:rPr>
          <w:sz w:val="24"/>
          <w:szCs w:val="24"/>
        </w:rPr>
        <w:t xml:space="preserve"> округ Молодёжный в весенне-летний пожароопасный период 202</w:t>
      </w:r>
      <w:r w:rsidRPr="005A416E">
        <w:rPr>
          <w:sz w:val="24"/>
          <w:szCs w:val="24"/>
        </w:rPr>
        <w:t>5</w:t>
      </w:r>
      <w:r w:rsidRPr="005A416E">
        <w:rPr>
          <w:sz w:val="24"/>
          <w:szCs w:val="24"/>
        </w:rPr>
        <w:t xml:space="preserve"> года, согласно приложению к настоящему постановлению.</w:t>
      </w:r>
    </w:p>
    <w:p w:rsidR="002C7143" w:rsidRPr="005A416E" w:rsidRDefault="002C7143" w:rsidP="002C7143">
      <w:pPr>
        <w:ind w:firstLine="709"/>
        <w:jc w:val="both"/>
        <w:rPr>
          <w:sz w:val="24"/>
          <w:szCs w:val="24"/>
        </w:rPr>
      </w:pPr>
      <w:r w:rsidRPr="005A416E">
        <w:rPr>
          <w:sz w:val="24"/>
          <w:szCs w:val="24"/>
        </w:rPr>
        <w:t xml:space="preserve">2. Рекомендовать руководителям предприятий, учреждений, организаций всех форм собственности, управляющих компаний принять меры по обеспечению пожарной безопасности на подведомственных территориях в соответствии с планом мероприятий по обеспечению пожарной безопасности на территории </w:t>
      </w:r>
      <w:r w:rsidR="005A416E" w:rsidRPr="005A416E">
        <w:rPr>
          <w:sz w:val="24"/>
          <w:szCs w:val="24"/>
        </w:rPr>
        <w:t xml:space="preserve">ЗАТО </w:t>
      </w:r>
      <w:r w:rsidR="005A416E" w:rsidRPr="005A416E">
        <w:rPr>
          <w:bCs/>
          <w:sz w:val="24"/>
          <w:szCs w:val="24"/>
        </w:rPr>
        <w:t>городской</w:t>
      </w:r>
      <w:r w:rsidR="005A416E" w:rsidRPr="005A416E">
        <w:rPr>
          <w:sz w:val="24"/>
          <w:szCs w:val="24"/>
        </w:rPr>
        <w:t xml:space="preserve"> округ Молодёжный </w:t>
      </w:r>
      <w:r w:rsidRPr="005A416E">
        <w:rPr>
          <w:sz w:val="24"/>
          <w:szCs w:val="24"/>
        </w:rPr>
        <w:t>в весенне-летний пожароопасный период 202</w:t>
      </w:r>
      <w:r w:rsidR="005A416E" w:rsidRPr="005A416E">
        <w:rPr>
          <w:sz w:val="24"/>
          <w:szCs w:val="24"/>
        </w:rPr>
        <w:t>5</w:t>
      </w:r>
      <w:r w:rsidRPr="005A416E">
        <w:rPr>
          <w:sz w:val="24"/>
          <w:szCs w:val="24"/>
        </w:rPr>
        <w:t xml:space="preserve"> года.</w:t>
      </w:r>
    </w:p>
    <w:p w:rsidR="00C94582" w:rsidRPr="00DD2E14" w:rsidRDefault="005A416E" w:rsidP="00C03F9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03F97">
        <w:rPr>
          <w:sz w:val="24"/>
          <w:szCs w:val="24"/>
        </w:rPr>
        <w:t>.</w:t>
      </w:r>
      <w:r w:rsidR="00EE57AF" w:rsidRPr="00DD2E14">
        <w:rPr>
          <w:sz w:val="24"/>
          <w:szCs w:val="24"/>
        </w:rPr>
        <w:t>Р</w:t>
      </w:r>
      <w:r w:rsidR="00DE43C4" w:rsidRPr="00DD2E14">
        <w:rPr>
          <w:sz w:val="24"/>
          <w:szCs w:val="24"/>
        </w:rPr>
        <w:t>азместить</w:t>
      </w:r>
      <w:r w:rsidR="00EE57AF" w:rsidRPr="00DD2E14">
        <w:rPr>
          <w:sz w:val="24"/>
          <w:szCs w:val="24"/>
        </w:rPr>
        <w:t xml:space="preserve"> настоящее постановление</w:t>
      </w:r>
      <w:r w:rsidR="00DE43C4" w:rsidRPr="00DD2E14">
        <w:rPr>
          <w:sz w:val="24"/>
          <w:szCs w:val="24"/>
        </w:rPr>
        <w:t xml:space="preserve"> на офи</w:t>
      </w:r>
      <w:r w:rsidR="00426715" w:rsidRPr="00DD2E14">
        <w:rPr>
          <w:sz w:val="24"/>
          <w:szCs w:val="24"/>
        </w:rPr>
        <w:t>циальном сайте www.молодёжный.рф</w:t>
      </w:r>
      <w:r w:rsidR="00DE43C4" w:rsidRPr="00DD2E14">
        <w:rPr>
          <w:sz w:val="24"/>
          <w:szCs w:val="24"/>
        </w:rPr>
        <w:t xml:space="preserve"> в сети «Интернет».</w:t>
      </w:r>
    </w:p>
    <w:p w:rsidR="00DE43C4" w:rsidRDefault="005A416E" w:rsidP="00DD2E14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="00C94582" w:rsidRPr="00DD2E14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</w:t>
      </w:r>
      <w:r w:rsidR="00661E79" w:rsidRPr="00DD2E14">
        <w:rPr>
          <w:rFonts w:ascii="Times New Roman" w:hAnsi="Times New Roman" w:cs="Times New Roman"/>
          <w:sz w:val="24"/>
          <w:szCs w:val="24"/>
        </w:rPr>
        <w:t xml:space="preserve">Контроль за выполнением настоящего постановления возложить на заместителя главы </w:t>
      </w:r>
      <w:r w:rsidR="00DD2E14" w:rsidRPr="00DD2E14">
        <w:rPr>
          <w:rFonts w:ascii="Times New Roman" w:hAnsi="Times New Roman" w:cs="Times New Roman"/>
          <w:sz w:val="24"/>
          <w:szCs w:val="24"/>
        </w:rPr>
        <w:t>ЗАТО городской округ Молодёжный Московской области Писаренко Е.Б.</w:t>
      </w:r>
    </w:p>
    <w:p w:rsidR="00DD2E14" w:rsidRDefault="00DD2E14" w:rsidP="00DD2E14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2E14" w:rsidRDefault="00DD2E14" w:rsidP="00DD2E14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E43C4" w:rsidRDefault="00DE43C4" w:rsidP="00202F87">
      <w:pPr>
        <w:jc w:val="both"/>
        <w:rPr>
          <w:sz w:val="24"/>
          <w:szCs w:val="24"/>
        </w:rPr>
      </w:pPr>
    </w:p>
    <w:p w:rsidR="00735A35" w:rsidRDefault="00C94582" w:rsidP="00DE43C4">
      <w:pPr>
        <w:rPr>
          <w:sz w:val="24"/>
          <w:szCs w:val="24"/>
        </w:rPr>
      </w:pPr>
      <w:r>
        <w:rPr>
          <w:sz w:val="24"/>
          <w:szCs w:val="24"/>
        </w:rPr>
        <w:t>Г</w:t>
      </w:r>
      <w:r w:rsidR="00735A35">
        <w:rPr>
          <w:sz w:val="24"/>
          <w:szCs w:val="24"/>
        </w:rPr>
        <w:t>лав</w:t>
      </w:r>
      <w:r>
        <w:rPr>
          <w:sz w:val="24"/>
          <w:szCs w:val="24"/>
        </w:rPr>
        <w:t>а</w:t>
      </w:r>
      <w:r w:rsidR="001A0841">
        <w:rPr>
          <w:sz w:val="24"/>
          <w:szCs w:val="24"/>
        </w:rPr>
        <w:t xml:space="preserve"> ЗАТО городской округ</w:t>
      </w:r>
    </w:p>
    <w:p w:rsidR="00C03F97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 xml:space="preserve">Молодёжный </w:t>
      </w:r>
      <w:r w:rsidR="00735A35">
        <w:rPr>
          <w:sz w:val="24"/>
          <w:szCs w:val="24"/>
        </w:rPr>
        <w:t>Московской области</w:t>
      </w:r>
      <w:r w:rsidR="00735A35">
        <w:rPr>
          <w:sz w:val="24"/>
          <w:szCs w:val="24"/>
        </w:rPr>
        <w:tab/>
      </w:r>
      <w:r w:rsidR="00735A35">
        <w:rPr>
          <w:sz w:val="24"/>
          <w:szCs w:val="24"/>
        </w:rPr>
        <w:tab/>
      </w:r>
      <w:r w:rsidR="00735A35">
        <w:rPr>
          <w:sz w:val="24"/>
          <w:szCs w:val="24"/>
        </w:rPr>
        <w:tab/>
      </w:r>
      <w:r w:rsidR="00735A35">
        <w:rPr>
          <w:sz w:val="24"/>
          <w:szCs w:val="24"/>
        </w:rPr>
        <w:tab/>
      </w:r>
      <w:r w:rsidR="00735A35">
        <w:rPr>
          <w:sz w:val="24"/>
          <w:szCs w:val="24"/>
        </w:rPr>
        <w:tab/>
      </w:r>
      <w:r w:rsidR="00735A35">
        <w:rPr>
          <w:sz w:val="24"/>
          <w:szCs w:val="24"/>
        </w:rPr>
        <w:tab/>
      </w:r>
      <w:r w:rsidR="00735A35">
        <w:rPr>
          <w:sz w:val="24"/>
          <w:szCs w:val="24"/>
        </w:rPr>
        <w:tab/>
      </w:r>
      <w:r w:rsidR="005A416E">
        <w:rPr>
          <w:sz w:val="24"/>
          <w:szCs w:val="24"/>
        </w:rPr>
        <w:t>А.В. Михайлов</w:t>
      </w:r>
      <w:r w:rsidRPr="0038347A">
        <w:rPr>
          <w:sz w:val="24"/>
          <w:szCs w:val="24"/>
        </w:rPr>
        <w:t xml:space="preserve">    </w:t>
      </w:r>
    </w:p>
    <w:p w:rsidR="00174468" w:rsidRDefault="00174468" w:rsidP="002C7143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000000"/>
          <w:spacing w:val="2"/>
        </w:rPr>
      </w:pPr>
    </w:p>
    <w:p w:rsidR="00174468" w:rsidRDefault="00174468" w:rsidP="002C7143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000000"/>
          <w:spacing w:val="2"/>
        </w:rPr>
      </w:pPr>
    </w:p>
    <w:p w:rsidR="002C7143" w:rsidRPr="00FC1483" w:rsidRDefault="002C7143" w:rsidP="002C7143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000000"/>
          <w:spacing w:val="2"/>
        </w:rPr>
      </w:pPr>
      <w:r w:rsidRPr="00FC1483">
        <w:rPr>
          <w:color w:val="000000"/>
          <w:spacing w:val="2"/>
        </w:rPr>
        <w:lastRenderedPageBreak/>
        <w:t xml:space="preserve">Приложение </w:t>
      </w:r>
    </w:p>
    <w:p w:rsidR="002C7143" w:rsidRPr="00FC1483" w:rsidRDefault="002C7143" w:rsidP="002C7143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000000"/>
          <w:spacing w:val="2"/>
        </w:rPr>
      </w:pPr>
    </w:p>
    <w:p w:rsidR="002C7143" w:rsidRPr="00FC1483" w:rsidRDefault="002C7143" w:rsidP="002C7143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000000"/>
          <w:spacing w:val="2"/>
        </w:rPr>
      </w:pPr>
      <w:r w:rsidRPr="00FC1483">
        <w:rPr>
          <w:color w:val="000000"/>
          <w:spacing w:val="2"/>
        </w:rPr>
        <w:t>УТВЕРЖДЕН</w:t>
      </w:r>
      <w:r w:rsidRPr="00FC1483">
        <w:rPr>
          <w:color w:val="000000"/>
          <w:spacing w:val="2"/>
        </w:rPr>
        <w:br/>
        <w:t xml:space="preserve">постановлением </w:t>
      </w:r>
    </w:p>
    <w:p w:rsidR="005A416E" w:rsidRPr="00FC1483" w:rsidRDefault="002C7143" w:rsidP="002C7143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000000"/>
          <w:spacing w:val="2"/>
        </w:rPr>
      </w:pPr>
      <w:r w:rsidRPr="00FC1483">
        <w:rPr>
          <w:color w:val="000000"/>
          <w:spacing w:val="2"/>
        </w:rPr>
        <w:t xml:space="preserve">администрации </w:t>
      </w:r>
      <w:r w:rsidR="005A416E" w:rsidRPr="00FC1483">
        <w:rPr>
          <w:color w:val="000000"/>
          <w:spacing w:val="2"/>
        </w:rPr>
        <w:t xml:space="preserve">ЗАТО </w:t>
      </w:r>
    </w:p>
    <w:p w:rsidR="002C7143" w:rsidRPr="00FC1483" w:rsidRDefault="005A416E" w:rsidP="002C7143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000000"/>
          <w:spacing w:val="2"/>
        </w:rPr>
      </w:pPr>
      <w:r w:rsidRPr="00FC1483">
        <w:rPr>
          <w:color w:val="000000"/>
          <w:spacing w:val="2"/>
        </w:rPr>
        <w:t>городской округ Молодёжный</w:t>
      </w:r>
    </w:p>
    <w:p w:rsidR="002C7143" w:rsidRPr="00FC1483" w:rsidRDefault="002C7143" w:rsidP="002C7143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000000"/>
          <w:spacing w:val="2"/>
        </w:rPr>
      </w:pPr>
      <w:r w:rsidRPr="00FC1483">
        <w:rPr>
          <w:color w:val="000000"/>
          <w:spacing w:val="2"/>
        </w:rPr>
        <w:t>от __________ г. № _____</w:t>
      </w:r>
    </w:p>
    <w:p w:rsidR="002C7143" w:rsidRPr="00FC1483" w:rsidRDefault="002C7143" w:rsidP="002C7143">
      <w:pPr>
        <w:pStyle w:val="14"/>
        <w:outlineLvl w:val="0"/>
        <w:rPr>
          <w:rFonts w:ascii="Times New Roman" w:hAnsi="Times New Roman"/>
          <w:sz w:val="24"/>
          <w:szCs w:val="24"/>
        </w:rPr>
      </w:pPr>
    </w:p>
    <w:p w:rsidR="00FC1483" w:rsidRDefault="00FC1483" w:rsidP="002C7143">
      <w:pPr>
        <w:pStyle w:val="formattexttopleveltextcenter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b/>
          <w:bCs/>
          <w:color w:val="2D2D2D"/>
          <w:spacing w:val="2"/>
        </w:rPr>
      </w:pPr>
    </w:p>
    <w:p w:rsidR="002C7143" w:rsidRPr="00FC1483" w:rsidRDefault="002C7143" w:rsidP="002C7143">
      <w:pPr>
        <w:pStyle w:val="formattexttopleveltextcenter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color w:val="2D2D2D"/>
          <w:spacing w:val="2"/>
        </w:rPr>
      </w:pPr>
      <w:r w:rsidRPr="00FC1483">
        <w:rPr>
          <w:b/>
          <w:bCs/>
          <w:color w:val="2D2D2D"/>
          <w:spacing w:val="2"/>
        </w:rPr>
        <w:t>ПЛАН</w:t>
      </w:r>
      <w:r w:rsidRPr="00FC1483">
        <w:rPr>
          <w:b/>
          <w:bCs/>
          <w:color w:val="2D2D2D"/>
          <w:spacing w:val="2"/>
        </w:rPr>
        <w:br/>
        <w:t>мероприятий по обеспечению пожарной безопасности на территории</w:t>
      </w:r>
      <w:r w:rsidRPr="00FC1483">
        <w:rPr>
          <w:b/>
          <w:bCs/>
          <w:color w:val="2D2D2D"/>
          <w:spacing w:val="2"/>
        </w:rPr>
        <w:br/>
      </w:r>
      <w:r w:rsidR="005A416E" w:rsidRPr="00FC1483">
        <w:rPr>
          <w:b/>
          <w:bCs/>
          <w:color w:val="2D2D2D"/>
          <w:spacing w:val="2"/>
        </w:rPr>
        <w:t>ЗАТО городской округ Молодёжный Московской области</w:t>
      </w:r>
      <w:r w:rsidRPr="00FC1483">
        <w:rPr>
          <w:b/>
          <w:bCs/>
          <w:color w:val="2D2D2D"/>
          <w:spacing w:val="2"/>
        </w:rPr>
        <w:br/>
        <w:t>в весенне-летний пожароопасный период 202</w:t>
      </w:r>
      <w:r w:rsidR="005A416E" w:rsidRPr="00FC1483">
        <w:rPr>
          <w:b/>
          <w:bCs/>
          <w:color w:val="2D2D2D"/>
          <w:spacing w:val="2"/>
        </w:rPr>
        <w:t>5</w:t>
      </w:r>
      <w:r w:rsidRPr="00FC1483">
        <w:rPr>
          <w:b/>
          <w:bCs/>
          <w:color w:val="2D2D2D"/>
          <w:spacing w:val="2"/>
        </w:rPr>
        <w:t xml:space="preserve"> года</w:t>
      </w:r>
    </w:p>
    <w:tbl>
      <w:tblPr>
        <w:tblW w:w="10135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2"/>
        <w:gridCol w:w="4098"/>
        <w:gridCol w:w="1955"/>
        <w:gridCol w:w="31"/>
        <w:gridCol w:w="3329"/>
      </w:tblGrid>
      <w:tr w:rsidR="0013103F" w:rsidRPr="00FC1483" w:rsidTr="00FC1483">
        <w:trPr>
          <w:trHeight w:val="15"/>
          <w:jc w:val="center"/>
        </w:trPr>
        <w:tc>
          <w:tcPr>
            <w:tcW w:w="722" w:type="dxa"/>
          </w:tcPr>
          <w:p w:rsidR="002C7143" w:rsidRPr="00FC1483" w:rsidRDefault="002C7143" w:rsidP="009A1D82">
            <w:pPr>
              <w:rPr>
                <w:sz w:val="24"/>
                <w:szCs w:val="24"/>
              </w:rPr>
            </w:pPr>
          </w:p>
        </w:tc>
        <w:tc>
          <w:tcPr>
            <w:tcW w:w="4098" w:type="dxa"/>
          </w:tcPr>
          <w:p w:rsidR="002C7143" w:rsidRPr="00FC1483" w:rsidRDefault="002C7143" w:rsidP="009A1D82">
            <w:pPr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:rsidR="002C7143" w:rsidRPr="00FC1483" w:rsidRDefault="002C7143" w:rsidP="009A1D82">
            <w:pPr>
              <w:rPr>
                <w:sz w:val="24"/>
                <w:szCs w:val="24"/>
              </w:rPr>
            </w:pPr>
          </w:p>
        </w:tc>
        <w:tc>
          <w:tcPr>
            <w:tcW w:w="31" w:type="dxa"/>
          </w:tcPr>
          <w:p w:rsidR="002C7143" w:rsidRPr="00FC1483" w:rsidRDefault="002C7143" w:rsidP="009A1D82">
            <w:pPr>
              <w:rPr>
                <w:sz w:val="24"/>
                <w:szCs w:val="24"/>
              </w:rPr>
            </w:pPr>
          </w:p>
        </w:tc>
        <w:tc>
          <w:tcPr>
            <w:tcW w:w="3329" w:type="dxa"/>
          </w:tcPr>
          <w:p w:rsidR="002C7143" w:rsidRPr="00FC1483" w:rsidRDefault="002C7143" w:rsidP="009A1D82">
            <w:pPr>
              <w:rPr>
                <w:sz w:val="24"/>
                <w:szCs w:val="24"/>
              </w:rPr>
            </w:pPr>
          </w:p>
        </w:tc>
      </w:tr>
      <w:tr w:rsidR="00FC1483" w:rsidRPr="00FC1483" w:rsidTr="00FC1483">
        <w:trPr>
          <w:jc w:val="center"/>
        </w:trPr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7143" w:rsidRPr="00FC1483" w:rsidRDefault="002C7143" w:rsidP="009A1D82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FC1483">
              <w:rPr>
                <w:b/>
                <w:bCs/>
                <w:color w:val="2D2D2D"/>
              </w:rPr>
              <w:t>№ п/п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7143" w:rsidRPr="00FC1483" w:rsidRDefault="002C7143" w:rsidP="009A1D82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b/>
                <w:bCs/>
                <w:color w:val="2D2D2D"/>
              </w:rPr>
            </w:pPr>
          </w:p>
          <w:p w:rsidR="002C7143" w:rsidRPr="00FC1483" w:rsidRDefault="002C7143" w:rsidP="009A1D82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FC1483">
              <w:rPr>
                <w:b/>
                <w:bCs/>
                <w:color w:val="2D2D2D"/>
              </w:rPr>
              <w:t>Мероприятия</w:t>
            </w:r>
          </w:p>
          <w:p w:rsidR="002C7143" w:rsidRPr="00FC1483" w:rsidRDefault="002C7143" w:rsidP="009A1D82">
            <w:pPr>
              <w:rPr>
                <w:sz w:val="24"/>
                <w:szCs w:val="24"/>
              </w:rPr>
            </w:pPr>
          </w:p>
          <w:p w:rsidR="002C7143" w:rsidRPr="00FC1483" w:rsidRDefault="002C7143" w:rsidP="009A1D82">
            <w:pPr>
              <w:ind w:firstLine="708"/>
              <w:rPr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416E" w:rsidRPr="00FC1483" w:rsidRDefault="002C7143" w:rsidP="009A1D82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b/>
                <w:bCs/>
                <w:color w:val="2D2D2D"/>
              </w:rPr>
            </w:pPr>
            <w:r w:rsidRPr="00FC1483">
              <w:rPr>
                <w:b/>
                <w:bCs/>
                <w:color w:val="2D2D2D"/>
              </w:rPr>
              <w:t xml:space="preserve">Срок </w:t>
            </w:r>
          </w:p>
          <w:p w:rsidR="002C7143" w:rsidRPr="00FC1483" w:rsidRDefault="005A416E" w:rsidP="009A1D82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FC1483">
              <w:rPr>
                <w:b/>
                <w:bCs/>
                <w:color w:val="2D2D2D"/>
              </w:rPr>
              <w:t>исполнения</w:t>
            </w:r>
            <w:r w:rsidRPr="00FC1483">
              <w:rPr>
                <w:b/>
                <w:bCs/>
                <w:color w:val="2D2D2D"/>
              </w:rPr>
              <w:br/>
            </w:r>
          </w:p>
        </w:tc>
        <w:tc>
          <w:tcPr>
            <w:tcW w:w="3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7143" w:rsidRPr="00FC1483" w:rsidRDefault="002C7143" w:rsidP="009A1D82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FC1483">
              <w:rPr>
                <w:b/>
                <w:bCs/>
                <w:color w:val="2D2D2D"/>
              </w:rPr>
              <w:t>Ответственные за</w:t>
            </w:r>
            <w:r w:rsidRPr="00FC1483">
              <w:rPr>
                <w:b/>
                <w:bCs/>
                <w:color w:val="2D2D2D"/>
              </w:rPr>
              <w:br/>
              <w:t>исполнение</w:t>
            </w:r>
          </w:p>
        </w:tc>
      </w:tr>
      <w:tr w:rsidR="00FC1483" w:rsidRPr="00FC1483" w:rsidTr="00FC1483">
        <w:trPr>
          <w:jc w:val="center"/>
        </w:trPr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7143" w:rsidRPr="00FC1483" w:rsidRDefault="002C7143" w:rsidP="009A1D82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FC1483">
              <w:rPr>
                <w:color w:val="2D2D2D"/>
              </w:rPr>
              <w:t>1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7143" w:rsidRPr="00FC1483" w:rsidRDefault="002C7143" w:rsidP="009A1D82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FC1483">
              <w:rPr>
                <w:color w:val="2D2D2D"/>
              </w:rPr>
              <w:t>2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7143" w:rsidRPr="00FC1483" w:rsidRDefault="002C7143" w:rsidP="009A1D82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FC1483">
              <w:rPr>
                <w:color w:val="2D2D2D"/>
              </w:rPr>
              <w:t>3</w:t>
            </w:r>
          </w:p>
        </w:tc>
        <w:tc>
          <w:tcPr>
            <w:tcW w:w="3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7143" w:rsidRPr="00FC1483" w:rsidRDefault="002C7143" w:rsidP="009A1D82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FC1483">
              <w:rPr>
                <w:color w:val="2D2D2D"/>
              </w:rPr>
              <w:t>4</w:t>
            </w:r>
          </w:p>
        </w:tc>
      </w:tr>
      <w:tr w:rsidR="002C7143" w:rsidRPr="00FC1483" w:rsidTr="009A1D82">
        <w:trPr>
          <w:jc w:val="center"/>
        </w:trPr>
        <w:tc>
          <w:tcPr>
            <w:tcW w:w="101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7143" w:rsidRDefault="002C7143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b/>
                <w:bCs/>
                <w:i/>
                <w:iCs/>
                <w:color w:val="2D2D2D"/>
              </w:rPr>
            </w:pPr>
            <w:r w:rsidRPr="00FC1483">
              <w:rPr>
                <w:b/>
                <w:bCs/>
                <w:i/>
                <w:iCs/>
                <w:color w:val="2D2D2D"/>
              </w:rPr>
              <w:t xml:space="preserve">Организация работы и исполнение решений КЧС и ОПБ администрации </w:t>
            </w:r>
            <w:r w:rsidR="005A416E" w:rsidRPr="00FC1483">
              <w:rPr>
                <w:b/>
                <w:bCs/>
                <w:i/>
                <w:iCs/>
                <w:color w:val="2D2D2D"/>
              </w:rPr>
              <w:t>ЗАТО городской округ Молодёжный Московской области</w:t>
            </w:r>
          </w:p>
          <w:p w:rsidR="00FC1483" w:rsidRPr="00FC1483" w:rsidRDefault="00FC1483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</w:tc>
      </w:tr>
      <w:tr w:rsidR="00FC1483" w:rsidRPr="00FC1483" w:rsidTr="00FC1483">
        <w:trPr>
          <w:jc w:val="center"/>
        </w:trPr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7143" w:rsidRPr="00FC1483" w:rsidRDefault="002C7143" w:rsidP="009A1D82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  <w:p w:rsidR="002C7143" w:rsidRPr="00FC1483" w:rsidRDefault="002C7143" w:rsidP="009A1D82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</w:p>
          <w:p w:rsidR="002C7143" w:rsidRPr="00FC1483" w:rsidRDefault="00FC1483" w:rsidP="009A1D82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t xml:space="preserve"> </w:t>
            </w:r>
            <w:r w:rsidR="002C7143" w:rsidRPr="00FC1483">
              <w:rPr>
                <w:color w:val="2D2D2D"/>
              </w:rPr>
              <w:t>1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2C7143" w:rsidRPr="00FC1483" w:rsidRDefault="002C7143" w:rsidP="00FC1483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FC1483">
              <w:t xml:space="preserve">Организация заседания КЧС и ОПБ администрации </w:t>
            </w:r>
            <w:r w:rsidR="005A416E" w:rsidRPr="00FC1483">
              <w:t xml:space="preserve">ЗАТО городской округ Молодёжный </w:t>
            </w:r>
            <w:r w:rsidRPr="00FC1483">
              <w:t>по координации мероприятий по обеспечению пожарной безопасности в весенне-летний пожароопасный период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2C7143" w:rsidRPr="00FC1483" w:rsidRDefault="00FC1483" w:rsidP="009A1D82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>м</w:t>
            </w:r>
            <w:r w:rsidR="005A416E" w:rsidRPr="00FC1483">
              <w:t>арт-апрель</w:t>
            </w:r>
          </w:p>
          <w:p w:rsidR="002C7143" w:rsidRPr="00FC1483" w:rsidRDefault="002C7143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FC1483">
              <w:t>202</w:t>
            </w:r>
            <w:r w:rsidR="005A416E" w:rsidRPr="00FC1483">
              <w:t>5</w:t>
            </w:r>
            <w:r w:rsidRPr="00FC1483">
              <w:t xml:space="preserve"> г.</w:t>
            </w:r>
          </w:p>
        </w:tc>
        <w:tc>
          <w:tcPr>
            <w:tcW w:w="3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2C7143" w:rsidRPr="00FC1483" w:rsidRDefault="002C7143" w:rsidP="00FC1483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FC1483">
              <w:t xml:space="preserve">Председатель КЧС и ОПБ администрации </w:t>
            </w:r>
            <w:r w:rsidR="005A416E" w:rsidRPr="00FC1483">
              <w:t>ЗАТО городской округ Молодёжный</w:t>
            </w:r>
          </w:p>
        </w:tc>
      </w:tr>
      <w:tr w:rsidR="00FC1483" w:rsidRPr="00FC1483" w:rsidTr="00FC1483">
        <w:trPr>
          <w:jc w:val="center"/>
        </w:trPr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7143" w:rsidRPr="00FC1483" w:rsidRDefault="002C7143" w:rsidP="009A1D82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  <w:p w:rsidR="002C7143" w:rsidRPr="00FC1483" w:rsidRDefault="002C7143" w:rsidP="009A1D82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  <w:p w:rsidR="002C7143" w:rsidRPr="00FC1483" w:rsidRDefault="002C7143" w:rsidP="009A1D82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  <w:p w:rsidR="002C7143" w:rsidRPr="00FC1483" w:rsidRDefault="002C7143" w:rsidP="009A1D82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  <w:p w:rsidR="002C7143" w:rsidRPr="00FC1483" w:rsidRDefault="002C7143" w:rsidP="009A1D82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  <w:p w:rsidR="002C7143" w:rsidRPr="00FC1483" w:rsidRDefault="002C7143" w:rsidP="009A1D82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FC1483">
              <w:rPr>
                <w:color w:val="2D2D2D"/>
              </w:rPr>
              <w:t>2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2C7143" w:rsidRPr="00FC1483" w:rsidRDefault="002C7143" w:rsidP="00FC1483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FC1483">
              <w:t>Организация выполнения мероприятий, касающихся обеспечения пожарной безопасности на подведомственных объектах и территориях в соответствии с</w:t>
            </w:r>
            <w:r w:rsidR="005A416E" w:rsidRPr="00FC1483">
              <w:t xml:space="preserve"> действующим законодательством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2C7143" w:rsidRPr="00FC1483" w:rsidRDefault="00FC1483" w:rsidP="009A1D82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>в</w:t>
            </w:r>
            <w:r w:rsidR="002C7143" w:rsidRPr="00FC1483">
              <w:t xml:space="preserve"> течение всего планового периода</w:t>
            </w:r>
          </w:p>
        </w:tc>
        <w:tc>
          <w:tcPr>
            <w:tcW w:w="3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A416E" w:rsidRPr="00FC1483" w:rsidRDefault="002C7143" w:rsidP="00FC1483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FC1483">
              <w:t xml:space="preserve">Руководители предприятий, </w:t>
            </w:r>
            <w:r w:rsidR="005A416E" w:rsidRPr="00FC1483">
              <w:t xml:space="preserve">учреждений, </w:t>
            </w:r>
            <w:r w:rsidRPr="00FC1483">
              <w:t xml:space="preserve">организаций всех форм собственности, осуществляющих свою деятельность на территории </w:t>
            </w:r>
            <w:r w:rsidR="005A416E" w:rsidRPr="00FC1483">
              <w:t>ЗАТО городской округ Молодёжный</w:t>
            </w:r>
            <w:r w:rsidR="005A416E" w:rsidRPr="00FC1483">
              <w:t>,</w:t>
            </w:r>
          </w:p>
          <w:p w:rsidR="002C7143" w:rsidRPr="00FC1483" w:rsidRDefault="005A416E" w:rsidP="00FC1483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FC1483">
              <w:t>председатель</w:t>
            </w:r>
            <w:r w:rsidR="002C7143" w:rsidRPr="00FC1483">
              <w:t xml:space="preserve"> гаражн</w:t>
            </w:r>
            <w:r w:rsidRPr="00FC1483">
              <w:t>ого</w:t>
            </w:r>
            <w:r w:rsidR="002C7143" w:rsidRPr="00FC1483">
              <w:t xml:space="preserve"> кооператив</w:t>
            </w:r>
            <w:r w:rsidRPr="00FC1483">
              <w:t>а</w:t>
            </w:r>
            <w:r w:rsidR="002C7143" w:rsidRPr="00FC1483">
              <w:t>, расположенн</w:t>
            </w:r>
            <w:r w:rsidRPr="00FC1483">
              <w:t>ого</w:t>
            </w:r>
            <w:r w:rsidR="002C7143" w:rsidRPr="00FC1483">
              <w:t xml:space="preserve"> на территории </w:t>
            </w:r>
            <w:r w:rsidRPr="00FC1483">
              <w:t>ЗАТО городской округ Молодёжный</w:t>
            </w:r>
          </w:p>
        </w:tc>
      </w:tr>
      <w:tr w:rsidR="002C7143" w:rsidRPr="00FC1483" w:rsidTr="009A1D82">
        <w:trPr>
          <w:jc w:val="center"/>
        </w:trPr>
        <w:tc>
          <w:tcPr>
            <w:tcW w:w="101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2C7143" w:rsidRDefault="002C7143" w:rsidP="009A1D82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b/>
                <w:bCs/>
                <w:i/>
                <w:iCs/>
              </w:rPr>
            </w:pPr>
            <w:r w:rsidRPr="00FC1483">
              <w:rPr>
                <w:b/>
                <w:bCs/>
                <w:i/>
                <w:iCs/>
              </w:rPr>
              <w:t>Организация планирования мероприятий в области обеспечения пожарной безопасности</w:t>
            </w:r>
          </w:p>
          <w:p w:rsidR="00FC1483" w:rsidRPr="00FC1483" w:rsidRDefault="00FC1483" w:rsidP="009A1D82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</w:p>
        </w:tc>
      </w:tr>
      <w:tr w:rsidR="00FC1483" w:rsidRPr="00FC1483" w:rsidTr="00FC1483">
        <w:trPr>
          <w:jc w:val="center"/>
        </w:trPr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416E" w:rsidRPr="00FC1483" w:rsidRDefault="005A416E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  <w:p w:rsidR="005A416E" w:rsidRPr="00FC1483" w:rsidRDefault="005A416E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  <w:p w:rsidR="005A416E" w:rsidRPr="00FC1483" w:rsidRDefault="005A416E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  <w:p w:rsidR="005A416E" w:rsidRPr="00FC1483" w:rsidRDefault="005A416E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  <w:p w:rsidR="005A416E" w:rsidRPr="00FC1483" w:rsidRDefault="005A416E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FC1483">
              <w:rPr>
                <w:color w:val="2D2D2D"/>
              </w:rPr>
              <w:t>3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A416E" w:rsidRPr="00FC1483" w:rsidRDefault="005A416E" w:rsidP="00FC1483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FC1483">
              <w:t xml:space="preserve">Организация разработки плана первичных мер по обеспечению пожарной безопасности на подведомственных объектах в весенне-летний пожароопасный </w:t>
            </w:r>
            <w:r w:rsidRPr="00FC1483">
              <w:lastRenderedPageBreak/>
              <w:t>период, организовать их исполнение.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A416E" w:rsidRPr="00FC1483" w:rsidRDefault="005A416E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FC1483">
              <w:lastRenderedPageBreak/>
              <w:br/>
            </w:r>
          </w:p>
          <w:p w:rsidR="005A416E" w:rsidRPr="00FC1483" w:rsidRDefault="005A416E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</w:p>
        </w:tc>
        <w:tc>
          <w:tcPr>
            <w:tcW w:w="3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A416E" w:rsidRPr="00FC1483" w:rsidRDefault="005A416E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FC1483">
              <w:t xml:space="preserve">Руководители предприятий, учреждений, организаций всех форм собственности, осуществляющих свою деятельность на территории </w:t>
            </w:r>
            <w:r w:rsidRPr="00FC1483">
              <w:lastRenderedPageBreak/>
              <w:t>ЗАТО городской округ Молодёжный,</w:t>
            </w:r>
          </w:p>
          <w:p w:rsidR="005A416E" w:rsidRPr="00FC1483" w:rsidRDefault="005A416E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FC1483">
              <w:t>председатель гаражного кооператива, расположенного на территории ЗАТО городской округ Молодёжный</w:t>
            </w:r>
          </w:p>
        </w:tc>
      </w:tr>
      <w:tr w:rsidR="005A416E" w:rsidRPr="00FC1483" w:rsidTr="009A1D82">
        <w:trPr>
          <w:jc w:val="center"/>
        </w:trPr>
        <w:tc>
          <w:tcPr>
            <w:tcW w:w="101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A416E" w:rsidRDefault="005A416E" w:rsidP="00FC1483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b/>
                <w:bCs/>
                <w:i/>
                <w:iCs/>
              </w:rPr>
            </w:pPr>
            <w:r w:rsidRPr="00FC1483">
              <w:rPr>
                <w:b/>
                <w:bCs/>
                <w:i/>
                <w:iCs/>
              </w:rPr>
              <w:lastRenderedPageBreak/>
              <w:t>Обеспечение первичных мер пожарной безопасности в лесн</w:t>
            </w:r>
            <w:r w:rsidR="00FC1483" w:rsidRPr="00FC1483">
              <w:rPr>
                <w:b/>
                <w:bCs/>
                <w:i/>
                <w:iCs/>
              </w:rPr>
              <w:t>ом</w:t>
            </w:r>
            <w:r w:rsidRPr="00FC1483">
              <w:rPr>
                <w:b/>
                <w:bCs/>
                <w:i/>
                <w:iCs/>
              </w:rPr>
              <w:t xml:space="preserve"> массив</w:t>
            </w:r>
            <w:r w:rsidR="00FC1483" w:rsidRPr="00FC1483">
              <w:rPr>
                <w:b/>
                <w:bCs/>
                <w:i/>
                <w:iCs/>
              </w:rPr>
              <w:t>е</w:t>
            </w:r>
          </w:p>
          <w:p w:rsidR="00FC1483" w:rsidRPr="00FC1483" w:rsidRDefault="00FC1483" w:rsidP="00FC1483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</w:p>
        </w:tc>
      </w:tr>
      <w:tr w:rsidR="00FC1483" w:rsidRPr="00FC1483" w:rsidTr="00FC1483">
        <w:trPr>
          <w:jc w:val="center"/>
        </w:trPr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416E" w:rsidRPr="00FC1483" w:rsidRDefault="005A416E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  <w:p w:rsidR="005A416E" w:rsidRPr="00FC1483" w:rsidRDefault="005A416E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  <w:p w:rsidR="005A416E" w:rsidRPr="00FC1483" w:rsidRDefault="005A416E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  <w:p w:rsidR="005A416E" w:rsidRPr="00FC1483" w:rsidRDefault="005A416E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FC1483">
              <w:rPr>
                <w:color w:val="2D2D2D"/>
              </w:rPr>
              <w:t>4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A416E" w:rsidRPr="00FC1483" w:rsidRDefault="005A416E" w:rsidP="00FC1483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FC1483">
              <w:t>Обеспечение выполнение мероприятий по устройству минерализованных полос, отделяющих подведомственные территории от лесных массивов.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A416E" w:rsidRPr="00FC1483" w:rsidRDefault="00FC1483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>а</w:t>
            </w:r>
            <w:r w:rsidR="005A416E" w:rsidRPr="00FC1483">
              <w:t>прель-</w:t>
            </w:r>
            <w:r w:rsidR="005A416E" w:rsidRPr="00FC1483">
              <w:br/>
              <w:t>май</w:t>
            </w:r>
          </w:p>
          <w:p w:rsidR="005A416E" w:rsidRPr="00FC1483" w:rsidRDefault="0013103F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FC1483">
              <w:t>2025</w:t>
            </w:r>
            <w:r w:rsidR="005A416E" w:rsidRPr="00FC1483">
              <w:t xml:space="preserve"> г.</w:t>
            </w:r>
          </w:p>
        </w:tc>
        <w:tc>
          <w:tcPr>
            <w:tcW w:w="3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3103F" w:rsidRPr="00FC1483" w:rsidRDefault="0013103F" w:rsidP="0013103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FC1483">
              <w:t>Руководители предприятий, учреждений, организаций всех форм собственности, осуществляющих свою деятельность на территории ЗАТО городской округ Молодёжный,</w:t>
            </w:r>
          </w:p>
          <w:p w:rsidR="005A416E" w:rsidRPr="00FC1483" w:rsidRDefault="0013103F" w:rsidP="0013103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FC1483">
              <w:t>председатель гаражного кооператива, расположенного на территории ЗАТО городской округ Молодёжный</w:t>
            </w:r>
          </w:p>
        </w:tc>
      </w:tr>
      <w:tr w:rsidR="00FC1483" w:rsidRPr="00FC1483" w:rsidTr="00FC1483">
        <w:trPr>
          <w:jc w:val="center"/>
        </w:trPr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416E" w:rsidRPr="00FC1483" w:rsidRDefault="005A416E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  <w:p w:rsidR="005A416E" w:rsidRPr="00FC1483" w:rsidRDefault="0013103F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FC1483">
              <w:rPr>
                <w:color w:val="2D2D2D"/>
              </w:rPr>
              <w:t>5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A416E" w:rsidRPr="00FC1483" w:rsidRDefault="005A416E" w:rsidP="00FC1483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FC1483">
              <w:t xml:space="preserve">Организация проведения мониторинга пожарной обстановки на территории </w:t>
            </w:r>
            <w:r w:rsidR="0013103F" w:rsidRPr="00FC1483">
              <w:t>ЗАТО городской округ Молодёжный в пожароопасный период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A416E" w:rsidRPr="00FC1483" w:rsidRDefault="00FC1483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>в</w:t>
            </w:r>
            <w:r w:rsidR="005A416E" w:rsidRPr="00FC1483">
              <w:t xml:space="preserve"> течение всего планового периода</w:t>
            </w:r>
          </w:p>
        </w:tc>
        <w:tc>
          <w:tcPr>
            <w:tcW w:w="3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A416E" w:rsidRPr="00FC1483" w:rsidRDefault="0013103F" w:rsidP="0013103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FC1483">
              <w:t xml:space="preserve">Отдел ЖКХ и территориальной безопасности </w:t>
            </w:r>
            <w:r w:rsidR="005A416E" w:rsidRPr="00FC1483">
              <w:t xml:space="preserve">администрации </w:t>
            </w:r>
            <w:r w:rsidRPr="00FC1483">
              <w:t>ЗАТО городской округ Молодёжный</w:t>
            </w:r>
          </w:p>
        </w:tc>
      </w:tr>
      <w:tr w:rsidR="00FC1483" w:rsidRPr="00FC1483" w:rsidTr="00FC1483">
        <w:trPr>
          <w:jc w:val="center"/>
        </w:trPr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416E" w:rsidRPr="00FC1483" w:rsidRDefault="005A416E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  <w:p w:rsidR="005A416E" w:rsidRPr="00FC1483" w:rsidRDefault="005A416E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  <w:p w:rsidR="005A416E" w:rsidRPr="00FC1483" w:rsidRDefault="005A416E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  <w:p w:rsidR="005A416E" w:rsidRPr="00FC1483" w:rsidRDefault="005A416E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  <w:p w:rsidR="005A416E" w:rsidRPr="00FC1483" w:rsidRDefault="005A416E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  <w:p w:rsidR="005A416E" w:rsidRPr="00FC1483" w:rsidRDefault="005A416E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  <w:p w:rsidR="005A416E" w:rsidRPr="00FC1483" w:rsidRDefault="0013103F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FC1483">
              <w:rPr>
                <w:color w:val="2D2D2D"/>
              </w:rPr>
              <w:t>6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A416E" w:rsidRPr="00FC1483" w:rsidRDefault="005A416E" w:rsidP="00FC1483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FC1483">
              <w:t>Организация очистки подведомственных территорий от мусора и сухой растительности с последующим удалением и утил</w:t>
            </w:r>
            <w:r w:rsidR="0013103F" w:rsidRPr="00FC1483">
              <w:t>изацией в установленном порядке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A416E" w:rsidRPr="00FC1483" w:rsidRDefault="00FC1483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>в</w:t>
            </w:r>
            <w:r w:rsidR="005A416E" w:rsidRPr="00FC1483">
              <w:t xml:space="preserve"> течение всего планового периода</w:t>
            </w:r>
          </w:p>
        </w:tc>
        <w:tc>
          <w:tcPr>
            <w:tcW w:w="3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3103F" w:rsidRPr="00FC1483" w:rsidRDefault="0013103F" w:rsidP="0013103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FC1483">
              <w:t>Руководители предприятий, учреждений, организаций всех форм собственности, осуществляющих свою деятельность на территории ЗАТО городской округ Молодёжный,</w:t>
            </w:r>
          </w:p>
          <w:p w:rsidR="005A416E" w:rsidRPr="00FC1483" w:rsidRDefault="0013103F" w:rsidP="0013103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FC1483">
              <w:t>председатель гаражного кооператива, расположенного на территории ЗАТО городской округ Молодёжный</w:t>
            </w:r>
          </w:p>
        </w:tc>
      </w:tr>
      <w:tr w:rsidR="005A416E" w:rsidRPr="00FC1483" w:rsidTr="009A1D82">
        <w:trPr>
          <w:jc w:val="center"/>
        </w:trPr>
        <w:tc>
          <w:tcPr>
            <w:tcW w:w="101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A416E" w:rsidRDefault="005A416E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b/>
                <w:bCs/>
                <w:i/>
                <w:iCs/>
              </w:rPr>
            </w:pPr>
            <w:r w:rsidRPr="00FC1483">
              <w:rPr>
                <w:b/>
                <w:bCs/>
                <w:i/>
                <w:iCs/>
              </w:rPr>
              <w:t>Информирование населения о мерах пожарной безопасности и пожарной обстановке</w:t>
            </w:r>
          </w:p>
          <w:p w:rsidR="00FC1483" w:rsidRPr="00FC1483" w:rsidRDefault="00FC1483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</w:p>
        </w:tc>
      </w:tr>
      <w:tr w:rsidR="00FC1483" w:rsidRPr="00FC1483" w:rsidTr="00FC1483">
        <w:trPr>
          <w:trHeight w:val="915"/>
          <w:jc w:val="center"/>
        </w:trPr>
        <w:tc>
          <w:tcPr>
            <w:tcW w:w="7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416E" w:rsidRPr="00FC1483" w:rsidRDefault="005A416E" w:rsidP="005A416E">
            <w:pPr>
              <w:pStyle w:val="formattext"/>
              <w:spacing w:line="315" w:lineRule="atLeast"/>
              <w:textAlignment w:val="baseline"/>
              <w:rPr>
                <w:color w:val="2D2D2D"/>
              </w:rPr>
            </w:pPr>
          </w:p>
          <w:p w:rsidR="005A416E" w:rsidRPr="00FC1483" w:rsidRDefault="005A416E" w:rsidP="00FC1483">
            <w:pPr>
              <w:pStyle w:val="formattext"/>
              <w:spacing w:line="315" w:lineRule="atLeast"/>
              <w:textAlignment w:val="baseline"/>
              <w:rPr>
                <w:color w:val="2D2D2D"/>
              </w:rPr>
            </w:pPr>
            <w:r w:rsidRPr="00FC1483">
              <w:rPr>
                <w:color w:val="2D2D2D"/>
              </w:rPr>
              <w:t xml:space="preserve"> </w:t>
            </w:r>
            <w:r w:rsidR="00FC1483" w:rsidRPr="00FC1483">
              <w:rPr>
                <w:color w:val="2D2D2D"/>
              </w:rPr>
              <w:t>7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A416E" w:rsidRPr="00FC1483" w:rsidRDefault="005A416E" w:rsidP="00FC1483">
            <w:pPr>
              <w:pStyle w:val="formattext"/>
              <w:spacing w:line="315" w:lineRule="atLeast"/>
              <w:textAlignment w:val="baseline"/>
            </w:pPr>
            <w:r w:rsidRPr="00FC1483">
              <w:t>Организация обучения и инструктажа с неработающим населением по соблюдению Правил пожарной безопасности в быту и распространения тематичес</w:t>
            </w:r>
            <w:r w:rsidR="00FC1483">
              <w:t>кой наглядно-массовой продукции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FC1483" w:rsidRDefault="005A416E" w:rsidP="0013103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FC1483">
              <w:t xml:space="preserve">2-3 квартал </w:t>
            </w:r>
          </w:p>
          <w:p w:rsidR="005A416E" w:rsidRPr="00FC1483" w:rsidRDefault="005A416E" w:rsidP="0013103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FC1483">
              <w:t>202</w:t>
            </w:r>
            <w:r w:rsidR="0013103F" w:rsidRPr="00FC1483">
              <w:t>5</w:t>
            </w:r>
            <w:r w:rsidRPr="00FC1483">
              <w:t xml:space="preserve"> г.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3103F" w:rsidRPr="00FC1483" w:rsidRDefault="005A416E" w:rsidP="0013103F">
            <w:pPr>
              <w:pStyle w:val="formattext"/>
              <w:spacing w:line="315" w:lineRule="atLeast"/>
              <w:jc w:val="center"/>
              <w:textAlignment w:val="baseline"/>
            </w:pPr>
            <w:r w:rsidRPr="00FC1483">
              <w:t xml:space="preserve">Администрация </w:t>
            </w:r>
            <w:r w:rsidR="0013103F" w:rsidRPr="00FC1483">
              <w:t>ЗАТО городской округ Молодёжный,</w:t>
            </w:r>
          </w:p>
          <w:p w:rsidR="005A416E" w:rsidRPr="00FC1483" w:rsidRDefault="005A416E" w:rsidP="0013103F">
            <w:pPr>
              <w:pStyle w:val="formattext"/>
              <w:spacing w:line="315" w:lineRule="atLeast"/>
              <w:jc w:val="center"/>
              <w:textAlignment w:val="baseline"/>
            </w:pPr>
            <w:r w:rsidRPr="00FC1483">
              <w:t>руководители управляющих компаний</w:t>
            </w:r>
          </w:p>
        </w:tc>
      </w:tr>
      <w:tr w:rsidR="00FC1483" w:rsidRPr="00FC1483" w:rsidTr="00FC1483">
        <w:trPr>
          <w:jc w:val="center"/>
        </w:trPr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416E" w:rsidRPr="00FC1483" w:rsidRDefault="005A416E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  <w:p w:rsidR="005A416E" w:rsidRPr="00FC1483" w:rsidRDefault="005A416E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  <w:p w:rsidR="005A416E" w:rsidRPr="00FC1483" w:rsidRDefault="00FC1483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FC1483">
              <w:rPr>
                <w:color w:val="2D2D2D"/>
              </w:rPr>
              <w:t>8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A416E" w:rsidRPr="00FC1483" w:rsidRDefault="005A416E" w:rsidP="0013103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FC1483">
              <w:t xml:space="preserve">Организация информирования населения о пожароопасной обстановке сложившейся на территории </w:t>
            </w:r>
            <w:r w:rsidR="0013103F" w:rsidRPr="00FC1483">
              <w:t>ЗАТО городской округ Молодёжный</w:t>
            </w:r>
            <w:r w:rsidRPr="00FC1483">
              <w:t xml:space="preserve"> через официальный сайт администрации </w:t>
            </w:r>
            <w:r w:rsidR="0013103F" w:rsidRPr="00FC1483">
              <w:t>ЗАТО городской округ Молодёжный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A416E" w:rsidRPr="00FC1483" w:rsidRDefault="00FC1483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>в</w:t>
            </w:r>
            <w:r w:rsidR="005A416E" w:rsidRPr="00FC1483">
              <w:t xml:space="preserve"> течение всего планового периода</w:t>
            </w:r>
          </w:p>
        </w:tc>
        <w:tc>
          <w:tcPr>
            <w:tcW w:w="3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A416E" w:rsidRPr="00FC1483" w:rsidRDefault="005A416E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FC1483">
              <w:t xml:space="preserve">Отдел </w:t>
            </w:r>
            <w:r w:rsidR="0013103F" w:rsidRPr="00FC1483">
              <w:t>по социальным вопросам</w:t>
            </w:r>
            <w:r w:rsidRPr="00FC1483">
              <w:t xml:space="preserve"> администрации </w:t>
            </w:r>
            <w:r w:rsidR="0013103F" w:rsidRPr="00FC1483">
              <w:t>ЗАТО городской округ Молодёжный</w:t>
            </w:r>
          </w:p>
          <w:p w:rsidR="005A416E" w:rsidRPr="00FC1483" w:rsidRDefault="005A416E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</w:p>
        </w:tc>
      </w:tr>
      <w:tr w:rsidR="005A416E" w:rsidRPr="00FC1483" w:rsidTr="009A1D82">
        <w:trPr>
          <w:trHeight w:val="495"/>
          <w:jc w:val="center"/>
        </w:trPr>
        <w:tc>
          <w:tcPr>
            <w:tcW w:w="101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A416E" w:rsidRDefault="005A416E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b/>
                <w:bCs/>
                <w:i/>
                <w:iCs/>
              </w:rPr>
            </w:pPr>
            <w:r w:rsidRPr="00FC1483">
              <w:rPr>
                <w:b/>
                <w:bCs/>
                <w:i/>
                <w:iCs/>
              </w:rPr>
              <w:t>Обеспечение надлежащего функционирования источников наружного противопожарного водоснабжения</w:t>
            </w:r>
          </w:p>
          <w:p w:rsidR="00FC1483" w:rsidRPr="00FC1483" w:rsidRDefault="00FC1483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</w:p>
        </w:tc>
      </w:tr>
      <w:tr w:rsidR="00FC1483" w:rsidRPr="00FC1483" w:rsidTr="00FC1483">
        <w:trPr>
          <w:trHeight w:val="948"/>
          <w:jc w:val="center"/>
        </w:trPr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416E" w:rsidRPr="00FC1483" w:rsidRDefault="005A416E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  <w:p w:rsidR="005A416E" w:rsidRPr="00FC1483" w:rsidRDefault="005A416E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  <w:p w:rsidR="005A416E" w:rsidRPr="00FC1483" w:rsidRDefault="00FC1483" w:rsidP="00FC1483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FC1483">
              <w:rPr>
                <w:color w:val="2D2D2D"/>
              </w:rPr>
              <w:t>9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A416E" w:rsidRPr="00FC1483" w:rsidRDefault="005A416E" w:rsidP="00FC1483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FC1483">
              <w:t xml:space="preserve">Организация проведения проверки работоспособности всех имеющихся на территории </w:t>
            </w:r>
            <w:r w:rsidR="0013103F" w:rsidRPr="00FC1483">
              <w:t>ЗАТО городской округ Молодёжный</w:t>
            </w:r>
            <w:r w:rsidR="0013103F" w:rsidRPr="00FC1483">
              <w:t xml:space="preserve"> </w:t>
            </w:r>
            <w:r w:rsidRPr="00FC1483">
              <w:t>пожарных гидрантов и при необходимости - осуществление текущего ремонта гидрантов.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A416E" w:rsidRPr="00FC1483" w:rsidRDefault="00FC1483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>с</w:t>
            </w:r>
            <w:r w:rsidR="005A416E" w:rsidRPr="00FC1483">
              <w:t>огласно утвержденному графику весенней проверки ПГ</w:t>
            </w:r>
          </w:p>
        </w:tc>
        <w:tc>
          <w:tcPr>
            <w:tcW w:w="3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A416E" w:rsidRPr="00FC1483" w:rsidRDefault="00664191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>МУП «Водоканал»</w:t>
            </w:r>
            <w:bookmarkStart w:id="0" w:name="_GoBack"/>
            <w:bookmarkEnd w:id="0"/>
          </w:p>
        </w:tc>
      </w:tr>
      <w:tr w:rsidR="00FC1483" w:rsidRPr="00FC1483" w:rsidTr="00FC1483">
        <w:trPr>
          <w:jc w:val="center"/>
        </w:trPr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416E" w:rsidRPr="00FC1483" w:rsidRDefault="005A416E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  <w:p w:rsidR="005A416E" w:rsidRPr="00FC1483" w:rsidRDefault="005A416E" w:rsidP="00FC1483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FC1483">
              <w:rPr>
                <w:color w:val="2D2D2D"/>
              </w:rPr>
              <w:t>1</w:t>
            </w:r>
            <w:r w:rsidR="00FC1483" w:rsidRPr="00FC1483">
              <w:rPr>
                <w:color w:val="2D2D2D"/>
              </w:rPr>
              <w:t>0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A416E" w:rsidRPr="00FC1483" w:rsidRDefault="005A416E" w:rsidP="00FC1483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FC1483">
              <w:t>Обеспечение наличия указателей пожарных гидрантов и направление движения к ним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A416E" w:rsidRPr="00FC1483" w:rsidRDefault="005A416E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FC1483">
              <w:t>В течение всего планового периода</w:t>
            </w:r>
          </w:p>
        </w:tc>
        <w:tc>
          <w:tcPr>
            <w:tcW w:w="3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A416E" w:rsidRPr="00FC1483" w:rsidRDefault="00664191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>МУП «Водоканал»</w:t>
            </w:r>
          </w:p>
        </w:tc>
      </w:tr>
      <w:tr w:rsidR="005A416E" w:rsidRPr="00FC1483" w:rsidTr="009A1D82">
        <w:trPr>
          <w:trHeight w:val="614"/>
          <w:jc w:val="center"/>
        </w:trPr>
        <w:tc>
          <w:tcPr>
            <w:tcW w:w="101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A416E" w:rsidRDefault="005A416E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b/>
                <w:bCs/>
                <w:i/>
                <w:iCs/>
              </w:rPr>
            </w:pPr>
            <w:r w:rsidRPr="00FC1483">
              <w:rPr>
                <w:b/>
                <w:bCs/>
                <w:i/>
                <w:iCs/>
              </w:rPr>
              <w:t>Обеспечение надлежащего функционирования электрооборудования и источников наружного освещения</w:t>
            </w:r>
          </w:p>
          <w:p w:rsidR="00FC1483" w:rsidRPr="00FC1483" w:rsidRDefault="00FC1483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b/>
                <w:bCs/>
                <w:i/>
                <w:iCs/>
              </w:rPr>
            </w:pPr>
          </w:p>
        </w:tc>
      </w:tr>
      <w:tr w:rsidR="00FC1483" w:rsidRPr="00FC1483" w:rsidTr="00FC1483">
        <w:trPr>
          <w:jc w:val="center"/>
        </w:trPr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416E" w:rsidRPr="00FC1483" w:rsidRDefault="005A416E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  <w:p w:rsidR="005A416E" w:rsidRPr="00FC1483" w:rsidRDefault="005A416E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  <w:p w:rsidR="005A416E" w:rsidRPr="00FC1483" w:rsidRDefault="00FC1483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FC1483">
              <w:rPr>
                <w:color w:val="2D2D2D"/>
              </w:rPr>
              <w:t>11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A416E" w:rsidRPr="00FC1483" w:rsidRDefault="005A416E" w:rsidP="00FC1483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FC1483">
              <w:t xml:space="preserve">Организация проведения профилактического обслуживания, ремонта электрической проводки, электрооборудования, подтягивания провисших линий электропередач, ревизии молниезащиты, поддерживание их в надлежащем </w:t>
            </w:r>
            <w:r w:rsidR="00FC1483">
              <w:t>состоянии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A416E" w:rsidRPr="00FC1483" w:rsidRDefault="00FC1483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>в</w:t>
            </w:r>
            <w:r w:rsidR="005A416E" w:rsidRPr="00FC1483">
              <w:t xml:space="preserve"> течение всего планового периода</w:t>
            </w:r>
          </w:p>
        </w:tc>
        <w:tc>
          <w:tcPr>
            <w:tcW w:w="3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A416E" w:rsidRPr="00FC1483" w:rsidRDefault="00350713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FC1483">
              <w:t>ООО «Оборонэнерго»</w:t>
            </w:r>
          </w:p>
        </w:tc>
      </w:tr>
      <w:tr w:rsidR="005A416E" w:rsidRPr="00FC1483" w:rsidTr="009A1D82">
        <w:trPr>
          <w:jc w:val="center"/>
        </w:trPr>
        <w:tc>
          <w:tcPr>
            <w:tcW w:w="101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A416E" w:rsidRDefault="005A416E" w:rsidP="00350713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b/>
                <w:i/>
              </w:rPr>
            </w:pPr>
            <w:r w:rsidRPr="00FC1483">
              <w:rPr>
                <w:b/>
                <w:bCs/>
                <w:i/>
                <w:iCs/>
              </w:rPr>
              <w:t>Обеспечение надлежащего содержания и благоустройства территории</w:t>
            </w:r>
            <w:r w:rsidR="00350713" w:rsidRPr="00FC1483">
              <w:rPr>
                <w:b/>
                <w:i/>
              </w:rPr>
              <w:t xml:space="preserve"> </w:t>
            </w:r>
            <w:r w:rsidR="00350713" w:rsidRPr="00FC1483">
              <w:rPr>
                <w:b/>
                <w:i/>
              </w:rPr>
              <w:t>ЗАТО городской округ Молодёжный</w:t>
            </w:r>
            <w:r w:rsidR="00350713" w:rsidRPr="00FC1483">
              <w:rPr>
                <w:b/>
                <w:i/>
              </w:rPr>
              <w:t xml:space="preserve"> </w:t>
            </w:r>
          </w:p>
          <w:p w:rsidR="00FC1483" w:rsidRPr="00FC1483" w:rsidRDefault="00FC1483" w:rsidP="00350713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b/>
                <w:i/>
              </w:rPr>
            </w:pPr>
          </w:p>
        </w:tc>
      </w:tr>
      <w:tr w:rsidR="00FC1483" w:rsidRPr="00FC1483" w:rsidTr="00FC1483">
        <w:trPr>
          <w:jc w:val="center"/>
        </w:trPr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416E" w:rsidRPr="00FC1483" w:rsidRDefault="005A416E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  <w:p w:rsidR="005A416E" w:rsidRPr="00FC1483" w:rsidRDefault="005A416E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  <w:p w:rsidR="005A416E" w:rsidRPr="00FC1483" w:rsidRDefault="005A416E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  <w:p w:rsidR="005A416E" w:rsidRPr="00FC1483" w:rsidRDefault="005A416E" w:rsidP="00FC1483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FC1483">
              <w:rPr>
                <w:color w:val="2D2D2D"/>
              </w:rPr>
              <w:t>1</w:t>
            </w:r>
            <w:r w:rsidR="00FC1483" w:rsidRPr="00FC1483">
              <w:rPr>
                <w:color w:val="2D2D2D"/>
              </w:rPr>
              <w:t>2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A416E" w:rsidRPr="00FC1483" w:rsidRDefault="005A416E" w:rsidP="00FC1483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FC1483">
              <w:t xml:space="preserve">Принятие мер по выявлению и ликвидации </w:t>
            </w:r>
            <w:r w:rsidR="00FC1483">
              <w:t>н</w:t>
            </w:r>
            <w:r w:rsidRPr="00FC1483">
              <w:t xml:space="preserve">есанкционированных свалок мусора и бытовых отходов </w:t>
            </w:r>
            <w:r w:rsidR="00350713" w:rsidRPr="00FC1483">
              <w:t xml:space="preserve">на территории </w:t>
            </w:r>
            <w:r w:rsidR="00350713" w:rsidRPr="00FC1483">
              <w:t>ЗАТО городской округ Молодёжный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A416E" w:rsidRPr="00FC1483" w:rsidRDefault="00FC1483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>в</w:t>
            </w:r>
            <w:r w:rsidR="005A416E" w:rsidRPr="00FC1483">
              <w:t xml:space="preserve"> течение всего планового периода</w:t>
            </w:r>
          </w:p>
        </w:tc>
        <w:tc>
          <w:tcPr>
            <w:tcW w:w="3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A416E" w:rsidRPr="00FC1483" w:rsidRDefault="00350713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FC1483">
              <w:t>Ведущий специалист отдела ЖКХ и территориальной безопасности администрации ЗАТО городской округ Молодёжный</w:t>
            </w:r>
          </w:p>
        </w:tc>
      </w:tr>
      <w:tr w:rsidR="005A416E" w:rsidRPr="00FC1483" w:rsidTr="009A1D82">
        <w:trPr>
          <w:jc w:val="center"/>
        </w:trPr>
        <w:tc>
          <w:tcPr>
            <w:tcW w:w="101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A416E" w:rsidRDefault="005A416E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b/>
                <w:bCs/>
                <w:i/>
                <w:iCs/>
              </w:rPr>
            </w:pPr>
            <w:r w:rsidRPr="00FC1483">
              <w:rPr>
                <w:b/>
                <w:bCs/>
                <w:i/>
                <w:iCs/>
              </w:rPr>
              <w:t>Обеспечение проведения организационных мероприятий и тренировок</w:t>
            </w:r>
          </w:p>
          <w:p w:rsidR="00FC1483" w:rsidRPr="00FC1483" w:rsidRDefault="00FC1483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</w:p>
        </w:tc>
      </w:tr>
      <w:tr w:rsidR="0013103F" w:rsidRPr="00FC1483" w:rsidTr="00FC1483">
        <w:trPr>
          <w:jc w:val="center"/>
        </w:trPr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416E" w:rsidRPr="00FC1483" w:rsidRDefault="005A416E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  <w:p w:rsidR="005A416E" w:rsidRPr="00FC1483" w:rsidRDefault="005A416E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  <w:p w:rsidR="005A416E" w:rsidRPr="00FC1483" w:rsidRDefault="005A416E" w:rsidP="00FC1483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FC1483">
              <w:rPr>
                <w:color w:val="2D2D2D"/>
              </w:rPr>
              <w:t>1</w:t>
            </w:r>
            <w:r w:rsidR="00FC1483" w:rsidRPr="00FC1483">
              <w:rPr>
                <w:color w:val="2D2D2D"/>
              </w:rPr>
              <w:t>3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A416E" w:rsidRPr="00FC1483" w:rsidRDefault="005A416E" w:rsidP="00FC1483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FC1483">
              <w:t xml:space="preserve">Организация тренировки сил и средств, привлекаемых к тушению лесных пожаров на территории </w:t>
            </w:r>
            <w:r w:rsidR="00350713" w:rsidRPr="00FC1483">
              <w:t xml:space="preserve">ЗАТО городской округ </w:t>
            </w:r>
            <w:r w:rsidR="00FC1483">
              <w:t>М</w:t>
            </w:r>
            <w:r w:rsidR="00350713" w:rsidRPr="00FC1483">
              <w:t>олодёжный</w:t>
            </w:r>
          </w:p>
        </w:tc>
        <w:tc>
          <w:tcPr>
            <w:tcW w:w="19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A416E" w:rsidRPr="00FC1483" w:rsidRDefault="00FC1483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>в</w:t>
            </w:r>
            <w:r w:rsidR="005A416E" w:rsidRPr="00FC1483">
              <w:t xml:space="preserve"> течение всего планового периода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A416E" w:rsidRPr="00FC1483" w:rsidRDefault="005A416E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FC1483">
              <w:t>Председатель КЧС и ОПБ МО Сертолово</w:t>
            </w:r>
          </w:p>
          <w:p w:rsidR="005A416E" w:rsidRPr="00FC1483" w:rsidRDefault="005A416E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</w:p>
        </w:tc>
      </w:tr>
      <w:tr w:rsidR="0013103F" w:rsidRPr="00FC1483" w:rsidTr="00FC1483">
        <w:trPr>
          <w:jc w:val="center"/>
        </w:trPr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416E" w:rsidRPr="00FC1483" w:rsidRDefault="005A416E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  <w:p w:rsidR="005A416E" w:rsidRPr="00FC1483" w:rsidRDefault="005A416E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  <w:p w:rsidR="005A416E" w:rsidRPr="00FC1483" w:rsidRDefault="005A416E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  <w:p w:rsidR="005A416E" w:rsidRPr="00FC1483" w:rsidRDefault="005A416E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  <w:p w:rsidR="005A416E" w:rsidRPr="00FC1483" w:rsidRDefault="00FC1483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FC1483">
              <w:rPr>
                <w:color w:val="2D2D2D"/>
              </w:rPr>
              <w:t>14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A416E" w:rsidRPr="00FC1483" w:rsidRDefault="005A416E" w:rsidP="00FC1483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FC1483">
              <w:t>Организация круглосуточного дежурства при объявлении особого противопожарного режима в выходные и праздничные дни</w:t>
            </w:r>
          </w:p>
        </w:tc>
        <w:tc>
          <w:tcPr>
            <w:tcW w:w="19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A416E" w:rsidRPr="00FC1483" w:rsidRDefault="005A416E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FC1483">
              <w:t>В течение всего планового периода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350713" w:rsidRPr="00FC1483" w:rsidRDefault="00350713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FC1483">
              <w:t xml:space="preserve">Начальник </w:t>
            </w:r>
            <w:r w:rsidRPr="00FC1483">
              <w:t>отдел</w:t>
            </w:r>
            <w:r w:rsidRPr="00FC1483">
              <w:t>а</w:t>
            </w:r>
            <w:r w:rsidRPr="00FC1483">
              <w:t xml:space="preserve"> полиции МУ МВД России «Власиха»</w:t>
            </w:r>
            <w:r w:rsidRPr="00FC1483">
              <w:t>,</w:t>
            </w:r>
          </w:p>
          <w:p w:rsidR="005A416E" w:rsidRPr="00FC1483" w:rsidRDefault="00350713" w:rsidP="005A41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FC1483">
              <w:t xml:space="preserve"> </w:t>
            </w:r>
            <w:r w:rsidR="005A416E" w:rsidRPr="00FC1483">
              <w:t xml:space="preserve">Руководители предприятий, </w:t>
            </w:r>
            <w:r w:rsidRPr="00FC1483">
              <w:t xml:space="preserve">учреждений, </w:t>
            </w:r>
            <w:r w:rsidR="005A416E" w:rsidRPr="00FC1483">
              <w:t xml:space="preserve">организаций всех форм собственности, осуществляющих свою деятельность на территории </w:t>
            </w:r>
            <w:r w:rsidRPr="00FC1483">
              <w:t>ЗАТО городской округ Молодёжный</w:t>
            </w:r>
            <w:r w:rsidRPr="00FC1483">
              <w:t xml:space="preserve"> </w:t>
            </w:r>
          </w:p>
        </w:tc>
      </w:tr>
    </w:tbl>
    <w:p w:rsidR="002C7143" w:rsidRPr="00FC1483" w:rsidRDefault="002C7143" w:rsidP="002C7143">
      <w:pPr>
        <w:rPr>
          <w:sz w:val="24"/>
          <w:szCs w:val="24"/>
        </w:rPr>
      </w:pPr>
    </w:p>
    <w:p w:rsidR="00A368D2" w:rsidRDefault="00A368D2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A368D2" w:rsidRDefault="00A368D2" w:rsidP="00A368D2">
      <w:pPr>
        <w:pStyle w:val="ae"/>
        <w:ind w:firstLine="5387"/>
        <w:rPr>
          <w:rFonts w:ascii="Times New Roman" w:hAnsi="Times New Roman"/>
          <w:sz w:val="28"/>
          <w:szCs w:val="28"/>
        </w:rPr>
      </w:pPr>
    </w:p>
    <w:p w:rsidR="00A368D2" w:rsidRDefault="00A368D2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FC1483" w:rsidRDefault="00FC1483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FC1483" w:rsidRDefault="00FC1483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FC1483" w:rsidRDefault="00FC1483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FC1483" w:rsidRDefault="00FC1483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FC1483" w:rsidRDefault="00FC1483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FC1483" w:rsidRDefault="00FC1483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FC1483" w:rsidRDefault="00FC1483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FC1483" w:rsidRDefault="00FC1483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FC1483" w:rsidRDefault="00FC1483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FC1483" w:rsidRDefault="00FC1483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FC1483" w:rsidRDefault="00FC1483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FC1483" w:rsidRDefault="00FC1483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FC1483" w:rsidRDefault="00FC1483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FC1483" w:rsidRDefault="00FC1483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FC1483" w:rsidRDefault="00FC1483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FC1483" w:rsidRDefault="00FC1483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FC1483" w:rsidRDefault="00FC1483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FC1483" w:rsidRDefault="00FC1483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FC1483" w:rsidRDefault="00FC1483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FC1483" w:rsidRDefault="00FC1483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FC1483" w:rsidRDefault="00FC1483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FC1483" w:rsidRDefault="00FC1483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FC1483" w:rsidRDefault="00FC1483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FC1483" w:rsidRDefault="00FC1483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FC1483" w:rsidRDefault="00FC1483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FC1483" w:rsidRDefault="00FC1483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FC1483" w:rsidRDefault="00FC1483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FC1483" w:rsidRDefault="00FC1483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FC1483" w:rsidRDefault="00FC1483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FC1483" w:rsidRDefault="00FC1483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FC1483" w:rsidRDefault="00FC1483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FC1483" w:rsidRDefault="00FC1483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FC1483" w:rsidRDefault="00FC1483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FC1483" w:rsidRDefault="00FC1483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tbl>
      <w:tblPr>
        <w:tblStyle w:val="a5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C1483" w:rsidTr="009A1D82">
        <w:tc>
          <w:tcPr>
            <w:tcW w:w="4672" w:type="dxa"/>
          </w:tcPr>
          <w:p w:rsidR="00FC1483" w:rsidRDefault="00FC1483" w:rsidP="009A1D82">
            <w:pPr>
              <w:rPr>
                <w:b/>
                <w:sz w:val="24"/>
                <w:szCs w:val="24"/>
              </w:rPr>
            </w:pPr>
          </w:p>
          <w:p w:rsidR="00FC1483" w:rsidRDefault="00FC1483" w:rsidP="009A1D82">
            <w:pPr>
              <w:rPr>
                <w:b/>
                <w:sz w:val="24"/>
                <w:szCs w:val="24"/>
              </w:rPr>
            </w:pPr>
          </w:p>
          <w:p w:rsidR="00FC1483" w:rsidRPr="00A15F41" w:rsidRDefault="00FC1483" w:rsidP="009A1D82">
            <w:pPr>
              <w:rPr>
                <w:b/>
                <w:sz w:val="24"/>
                <w:szCs w:val="24"/>
              </w:rPr>
            </w:pPr>
            <w:r w:rsidRPr="00A15F41">
              <w:rPr>
                <w:b/>
                <w:sz w:val="24"/>
                <w:szCs w:val="24"/>
              </w:rPr>
              <w:t>Подготовлено:</w:t>
            </w:r>
          </w:p>
          <w:p w:rsidR="00FC1483" w:rsidRDefault="00FC1483" w:rsidP="009A1D82">
            <w:pPr>
              <w:rPr>
                <w:sz w:val="24"/>
                <w:szCs w:val="24"/>
              </w:rPr>
            </w:pPr>
            <w:r w:rsidRPr="009759FB">
              <w:rPr>
                <w:sz w:val="24"/>
                <w:szCs w:val="24"/>
              </w:rPr>
              <w:t xml:space="preserve">Ведущий специалист по мобилизационной работе </w:t>
            </w:r>
          </w:p>
          <w:p w:rsidR="00FC1483" w:rsidRPr="009759FB" w:rsidRDefault="00FC1483" w:rsidP="009A1D82">
            <w:pPr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:rsidR="00FC1483" w:rsidRDefault="00FC1483" w:rsidP="009A1D82">
            <w:pPr>
              <w:rPr>
                <w:sz w:val="24"/>
                <w:szCs w:val="24"/>
              </w:rPr>
            </w:pPr>
            <w:r w:rsidRPr="009759FB">
              <w:rPr>
                <w:sz w:val="24"/>
                <w:szCs w:val="24"/>
              </w:rPr>
              <w:t xml:space="preserve">                           </w:t>
            </w:r>
            <w:r>
              <w:rPr>
                <w:sz w:val="24"/>
                <w:szCs w:val="24"/>
              </w:rPr>
              <w:t xml:space="preserve">      </w:t>
            </w:r>
            <w:r w:rsidRPr="009759F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</w:p>
          <w:p w:rsidR="00FC1483" w:rsidRDefault="00FC1483" w:rsidP="009A1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</w:t>
            </w:r>
          </w:p>
          <w:p w:rsidR="00FC1483" w:rsidRDefault="00FC1483" w:rsidP="009A1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</w:t>
            </w:r>
          </w:p>
          <w:p w:rsidR="00FC1483" w:rsidRPr="009759FB" w:rsidRDefault="00FC1483" w:rsidP="009A1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</w:t>
            </w:r>
            <w:r w:rsidRPr="009759FB">
              <w:rPr>
                <w:sz w:val="24"/>
                <w:szCs w:val="24"/>
              </w:rPr>
              <w:t>О.П. Дербенева</w:t>
            </w:r>
          </w:p>
        </w:tc>
      </w:tr>
      <w:tr w:rsidR="00FC1483" w:rsidTr="009A1D82">
        <w:tc>
          <w:tcPr>
            <w:tcW w:w="4672" w:type="dxa"/>
          </w:tcPr>
          <w:p w:rsidR="00FC1483" w:rsidRPr="00A15F41" w:rsidRDefault="00FC1483" w:rsidP="009A1D82">
            <w:pPr>
              <w:rPr>
                <w:b/>
                <w:sz w:val="24"/>
                <w:szCs w:val="24"/>
              </w:rPr>
            </w:pPr>
            <w:r w:rsidRPr="00A15F41">
              <w:rPr>
                <w:b/>
                <w:sz w:val="24"/>
                <w:szCs w:val="24"/>
              </w:rPr>
              <w:t xml:space="preserve">Согласовано: </w:t>
            </w:r>
          </w:p>
        </w:tc>
        <w:tc>
          <w:tcPr>
            <w:tcW w:w="4673" w:type="dxa"/>
          </w:tcPr>
          <w:p w:rsidR="00FC1483" w:rsidRPr="009759FB" w:rsidRDefault="00FC1483" w:rsidP="009A1D82">
            <w:pPr>
              <w:rPr>
                <w:sz w:val="24"/>
                <w:szCs w:val="24"/>
              </w:rPr>
            </w:pPr>
          </w:p>
        </w:tc>
      </w:tr>
      <w:tr w:rsidR="00FC1483" w:rsidTr="009A1D82">
        <w:tc>
          <w:tcPr>
            <w:tcW w:w="4672" w:type="dxa"/>
          </w:tcPr>
          <w:p w:rsidR="00FC1483" w:rsidRDefault="00FC1483" w:rsidP="009A1D82">
            <w:pPr>
              <w:rPr>
                <w:sz w:val="24"/>
                <w:szCs w:val="24"/>
              </w:rPr>
            </w:pPr>
            <w:r w:rsidRPr="009759FB">
              <w:rPr>
                <w:sz w:val="24"/>
                <w:szCs w:val="24"/>
              </w:rPr>
              <w:t>Заместитель Главы ЗАТО</w:t>
            </w:r>
          </w:p>
          <w:p w:rsidR="00FC1483" w:rsidRPr="009759FB" w:rsidRDefault="00FC1483" w:rsidP="009A1D82">
            <w:pPr>
              <w:rPr>
                <w:sz w:val="24"/>
                <w:szCs w:val="24"/>
              </w:rPr>
            </w:pPr>
            <w:r w:rsidRPr="009759FB">
              <w:rPr>
                <w:sz w:val="24"/>
                <w:szCs w:val="24"/>
              </w:rPr>
              <w:t xml:space="preserve">городской округ Молодёжный </w:t>
            </w:r>
          </w:p>
          <w:p w:rsidR="00FC1483" w:rsidRPr="009759FB" w:rsidRDefault="00FC1483" w:rsidP="009A1D82">
            <w:pPr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:rsidR="00FC1483" w:rsidRPr="009759FB" w:rsidRDefault="00FC1483" w:rsidP="009A1D82">
            <w:pPr>
              <w:rPr>
                <w:sz w:val="24"/>
                <w:szCs w:val="24"/>
              </w:rPr>
            </w:pPr>
          </w:p>
          <w:p w:rsidR="00FC1483" w:rsidRPr="009759FB" w:rsidRDefault="00FC1483" w:rsidP="009A1D82">
            <w:pPr>
              <w:rPr>
                <w:sz w:val="24"/>
                <w:szCs w:val="24"/>
              </w:rPr>
            </w:pPr>
            <w:r w:rsidRPr="009759FB">
              <w:rPr>
                <w:sz w:val="24"/>
                <w:szCs w:val="24"/>
              </w:rPr>
              <w:t xml:space="preserve">                                    </w:t>
            </w:r>
            <w:r>
              <w:rPr>
                <w:sz w:val="24"/>
                <w:szCs w:val="24"/>
              </w:rPr>
              <w:t xml:space="preserve">      </w:t>
            </w:r>
            <w:r w:rsidRPr="009759F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 w:rsidRPr="009759FB">
              <w:rPr>
                <w:sz w:val="24"/>
                <w:szCs w:val="24"/>
              </w:rPr>
              <w:t>Е.Б. Писаренко</w:t>
            </w:r>
          </w:p>
        </w:tc>
      </w:tr>
      <w:tr w:rsidR="00FC1483" w:rsidTr="009A1D82">
        <w:tc>
          <w:tcPr>
            <w:tcW w:w="4672" w:type="dxa"/>
          </w:tcPr>
          <w:p w:rsidR="00FC1483" w:rsidRPr="009759FB" w:rsidRDefault="00FC1483" w:rsidP="009A1D82">
            <w:pPr>
              <w:rPr>
                <w:sz w:val="24"/>
                <w:szCs w:val="24"/>
              </w:rPr>
            </w:pPr>
            <w:r w:rsidRPr="009759FB">
              <w:rPr>
                <w:sz w:val="24"/>
                <w:szCs w:val="24"/>
              </w:rPr>
              <w:t>Главный эксперт</w:t>
            </w:r>
          </w:p>
        </w:tc>
        <w:tc>
          <w:tcPr>
            <w:tcW w:w="4673" w:type="dxa"/>
          </w:tcPr>
          <w:p w:rsidR="00FC1483" w:rsidRPr="009759FB" w:rsidRDefault="00FC1483" w:rsidP="009A1D82">
            <w:pPr>
              <w:rPr>
                <w:sz w:val="24"/>
                <w:szCs w:val="24"/>
              </w:rPr>
            </w:pPr>
            <w:r w:rsidRPr="009759FB">
              <w:rPr>
                <w:sz w:val="24"/>
                <w:szCs w:val="24"/>
              </w:rPr>
              <w:t xml:space="preserve">                                     </w:t>
            </w:r>
            <w:r>
              <w:rPr>
                <w:sz w:val="24"/>
                <w:szCs w:val="24"/>
              </w:rPr>
              <w:t xml:space="preserve">          </w:t>
            </w:r>
            <w:r w:rsidRPr="009759FB">
              <w:rPr>
                <w:sz w:val="24"/>
                <w:szCs w:val="24"/>
              </w:rPr>
              <w:t>В.А. Пащук</w:t>
            </w:r>
          </w:p>
        </w:tc>
      </w:tr>
    </w:tbl>
    <w:p w:rsidR="00FC1483" w:rsidRDefault="00FC1483" w:rsidP="00FC1483"/>
    <w:p w:rsidR="00FC1483" w:rsidRDefault="00FC1483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sectPr w:rsidR="00FC1483" w:rsidSect="00FC1483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AAB" w:rsidRDefault="00530AAB" w:rsidP="00CD3260">
      <w:r>
        <w:separator/>
      </w:r>
    </w:p>
  </w:endnote>
  <w:endnote w:type="continuationSeparator" w:id="0">
    <w:p w:rsidR="00530AAB" w:rsidRDefault="00530AAB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AAB" w:rsidRDefault="00530AAB" w:rsidP="00CD3260">
      <w:r>
        <w:separator/>
      </w:r>
    </w:p>
  </w:footnote>
  <w:footnote w:type="continuationSeparator" w:id="0">
    <w:p w:rsidR="00530AAB" w:rsidRDefault="00530AAB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E7AD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7229F"/>
    <w:multiLevelType w:val="hybridMultilevel"/>
    <w:tmpl w:val="4464161C"/>
    <w:lvl w:ilvl="0" w:tplc="0419000F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E2AB1"/>
    <w:multiLevelType w:val="hybridMultilevel"/>
    <w:tmpl w:val="C00E492A"/>
    <w:lvl w:ilvl="0" w:tplc="F35E1D9E">
      <w:start w:val="1"/>
      <w:numFmt w:val="decimal"/>
      <w:lvlText w:val="%1."/>
      <w:lvlJc w:val="left"/>
      <w:pPr>
        <w:ind w:left="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ind w:left="6473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B452FF6"/>
    <w:multiLevelType w:val="hybridMultilevel"/>
    <w:tmpl w:val="FFA88242"/>
    <w:lvl w:ilvl="0" w:tplc="E55808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8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0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1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3622F35"/>
    <w:multiLevelType w:val="hybridMultilevel"/>
    <w:tmpl w:val="668A5AF0"/>
    <w:lvl w:ilvl="0" w:tplc="420E86DE">
      <w:start w:val="1"/>
      <w:numFmt w:val="decimal"/>
      <w:lvlText w:val="%1)"/>
      <w:lvlJc w:val="left"/>
      <w:pPr>
        <w:ind w:left="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ind w:left="6473" w:hanging="180"/>
      </w:pPr>
    </w:lvl>
  </w:abstractNum>
  <w:abstractNum w:abstractNumId="14" w15:restartNumberingAfterBreak="0">
    <w:nsid w:val="5AA95D5B"/>
    <w:multiLevelType w:val="hybridMultilevel"/>
    <w:tmpl w:val="579A246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6" w15:restartNumberingAfterBreak="0">
    <w:nsid w:val="5CD47412"/>
    <w:multiLevelType w:val="hybridMultilevel"/>
    <w:tmpl w:val="8042C4C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3C00962"/>
    <w:multiLevelType w:val="hybridMultilevel"/>
    <w:tmpl w:val="2BE2018E"/>
    <w:lvl w:ilvl="0" w:tplc="F7482B7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68E0C0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5C1792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DCF5A4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D21340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7A4E7A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50ED1A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32C440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FE9C04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7EF1974"/>
    <w:multiLevelType w:val="hybridMultilevel"/>
    <w:tmpl w:val="7BFCDEE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2F20FFA"/>
    <w:multiLevelType w:val="hybridMultilevel"/>
    <w:tmpl w:val="1E82D2F0"/>
    <w:lvl w:ilvl="0" w:tplc="F036D7BA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ABA73D6">
      <w:start w:val="1"/>
      <w:numFmt w:val="bullet"/>
      <w:lvlText w:val="o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2129D7A">
      <w:start w:val="1"/>
      <w:numFmt w:val="bullet"/>
      <w:lvlText w:val="▪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C30F606">
      <w:start w:val="1"/>
      <w:numFmt w:val="bullet"/>
      <w:lvlText w:val="•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0304132">
      <w:start w:val="1"/>
      <w:numFmt w:val="bullet"/>
      <w:lvlText w:val="o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0D0D914">
      <w:start w:val="1"/>
      <w:numFmt w:val="bullet"/>
      <w:lvlText w:val="▪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56EBB7E">
      <w:start w:val="1"/>
      <w:numFmt w:val="bullet"/>
      <w:lvlText w:val="•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4062C0E">
      <w:start w:val="1"/>
      <w:numFmt w:val="bullet"/>
      <w:lvlText w:val="o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2D04D50">
      <w:start w:val="1"/>
      <w:numFmt w:val="bullet"/>
      <w:lvlText w:val="▪"/>
      <w:lvlJc w:val="left"/>
      <w:pPr>
        <w:ind w:left="7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2"/>
  </w:num>
  <w:num w:numId="2">
    <w:abstractNumId w:val="7"/>
  </w:num>
  <w:num w:numId="3">
    <w:abstractNumId w:val="9"/>
  </w:num>
  <w:num w:numId="4">
    <w:abstractNumId w:val="17"/>
  </w:num>
  <w:num w:numId="5">
    <w:abstractNumId w:val="10"/>
  </w:num>
  <w:num w:numId="6">
    <w:abstractNumId w:val="4"/>
  </w:num>
  <w:num w:numId="7">
    <w:abstractNumId w:val="8"/>
  </w:num>
  <w:num w:numId="8">
    <w:abstractNumId w:val="1"/>
  </w:num>
  <w:num w:numId="9">
    <w:abstractNumId w:val="14"/>
  </w:num>
  <w:num w:numId="10">
    <w:abstractNumId w:val="24"/>
  </w:num>
  <w:num w:numId="11">
    <w:abstractNumId w:val="19"/>
  </w:num>
  <w:num w:numId="12">
    <w:abstractNumId w:val="25"/>
  </w:num>
  <w:num w:numId="13">
    <w:abstractNumId w:val="21"/>
  </w:num>
  <w:num w:numId="14">
    <w:abstractNumId w:val="15"/>
  </w:num>
  <w:num w:numId="15">
    <w:abstractNumId w:val="11"/>
  </w:num>
  <w:num w:numId="16">
    <w:abstractNumId w:val="22"/>
  </w:num>
  <w:num w:numId="17">
    <w:abstractNumId w:val="26"/>
  </w:num>
  <w:num w:numId="18">
    <w:abstractNumId w:val="5"/>
  </w:num>
  <w:num w:numId="19">
    <w:abstractNumId w:val="0"/>
  </w:num>
  <w:num w:numId="20">
    <w:abstractNumId w:val="20"/>
  </w:num>
  <w:num w:numId="21">
    <w:abstractNumId w:val="16"/>
  </w:num>
  <w:num w:numId="22">
    <w:abstractNumId w:val="18"/>
  </w:num>
  <w:num w:numId="23">
    <w:abstractNumId w:val="23"/>
  </w:num>
  <w:num w:numId="24">
    <w:abstractNumId w:val="3"/>
  </w:num>
  <w:num w:numId="25">
    <w:abstractNumId w:val="13"/>
  </w:num>
  <w:num w:numId="26">
    <w:abstractNumId w:val="6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1D0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B8E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28C0"/>
    <w:rsid w:val="0006386A"/>
    <w:rsid w:val="00070D06"/>
    <w:rsid w:val="0007226A"/>
    <w:rsid w:val="0007320F"/>
    <w:rsid w:val="00075A67"/>
    <w:rsid w:val="00080110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D7514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4B80"/>
    <w:rsid w:val="00125596"/>
    <w:rsid w:val="00126B6C"/>
    <w:rsid w:val="0013103F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754"/>
    <w:rsid w:val="001609F0"/>
    <w:rsid w:val="00161F05"/>
    <w:rsid w:val="001646EB"/>
    <w:rsid w:val="00167EBA"/>
    <w:rsid w:val="0017123B"/>
    <w:rsid w:val="00171FAF"/>
    <w:rsid w:val="00172BAA"/>
    <w:rsid w:val="00174468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0841"/>
    <w:rsid w:val="001A0F19"/>
    <w:rsid w:val="001A266A"/>
    <w:rsid w:val="001B11EC"/>
    <w:rsid w:val="001B386B"/>
    <w:rsid w:val="001B7580"/>
    <w:rsid w:val="001C0284"/>
    <w:rsid w:val="001C0804"/>
    <w:rsid w:val="001C473E"/>
    <w:rsid w:val="001C5421"/>
    <w:rsid w:val="001C6D47"/>
    <w:rsid w:val="001C79C5"/>
    <w:rsid w:val="001D1E6E"/>
    <w:rsid w:val="001D2546"/>
    <w:rsid w:val="001D2955"/>
    <w:rsid w:val="001D33F1"/>
    <w:rsid w:val="001D43E2"/>
    <w:rsid w:val="001D47FA"/>
    <w:rsid w:val="001D6DE7"/>
    <w:rsid w:val="001E19A2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6753"/>
    <w:rsid w:val="001F7AD0"/>
    <w:rsid w:val="00202A70"/>
    <w:rsid w:val="00202D46"/>
    <w:rsid w:val="00202F87"/>
    <w:rsid w:val="002048AA"/>
    <w:rsid w:val="00204A3C"/>
    <w:rsid w:val="00204DB6"/>
    <w:rsid w:val="002055CC"/>
    <w:rsid w:val="00207421"/>
    <w:rsid w:val="002100C6"/>
    <w:rsid w:val="00211766"/>
    <w:rsid w:val="0021178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37984"/>
    <w:rsid w:val="002404FD"/>
    <w:rsid w:val="00240BDE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6D94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513D"/>
    <w:rsid w:val="002C17A9"/>
    <w:rsid w:val="002C4081"/>
    <w:rsid w:val="002C520E"/>
    <w:rsid w:val="002C5F9A"/>
    <w:rsid w:val="002C7143"/>
    <w:rsid w:val="002C729B"/>
    <w:rsid w:val="002D2948"/>
    <w:rsid w:val="002D48DE"/>
    <w:rsid w:val="002E630E"/>
    <w:rsid w:val="002E7632"/>
    <w:rsid w:val="002F1575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1F67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0713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299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6715"/>
    <w:rsid w:val="004270DD"/>
    <w:rsid w:val="00427495"/>
    <w:rsid w:val="00427D6A"/>
    <w:rsid w:val="004308D2"/>
    <w:rsid w:val="00430EB3"/>
    <w:rsid w:val="004319B5"/>
    <w:rsid w:val="00431C62"/>
    <w:rsid w:val="00432E55"/>
    <w:rsid w:val="004339B1"/>
    <w:rsid w:val="00433FC2"/>
    <w:rsid w:val="00434659"/>
    <w:rsid w:val="00435751"/>
    <w:rsid w:val="00437CE3"/>
    <w:rsid w:val="0044021C"/>
    <w:rsid w:val="0044379B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0D1"/>
    <w:rsid w:val="00473D28"/>
    <w:rsid w:val="00475085"/>
    <w:rsid w:val="004759C0"/>
    <w:rsid w:val="00476303"/>
    <w:rsid w:val="004769C7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390"/>
    <w:rsid w:val="004E6AA6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71A"/>
    <w:rsid w:val="00517EC9"/>
    <w:rsid w:val="005202FC"/>
    <w:rsid w:val="005303AF"/>
    <w:rsid w:val="00530AAB"/>
    <w:rsid w:val="00534F43"/>
    <w:rsid w:val="00535C9F"/>
    <w:rsid w:val="005371B4"/>
    <w:rsid w:val="00543DE0"/>
    <w:rsid w:val="0054467F"/>
    <w:rsid w:val="005451E0"/>
    <w:rsid w:val="005458AB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043B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16E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16D58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2DAC"/>
    <w:rsid w:val="00643C6B"/>
    <w:rsid w:val="0064459D"/>
    <w:rsid w:val="00644C05"/>
    <w:rsid w:val="006478D1"/>
    <w:rsid w:val="00647E8F"/>
    <w:rsid w:val="00652008"/>
    <w:rsid w:val="00653FBD"/>
    <w:rsid w:val="00657C3A"/>
    <w:rsid w:val="00661D5D"/>
    <w:rsid w:val="00661E79"/>
    <w:rsid w:val="00663CC4"/>
    <w:rsid w:val="00664191"/>
    <w:rsid w:val="006654BD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A35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41C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870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D79A3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348F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2D8E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D6638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A72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18AC"/>
    <w:rsid w:val="0090210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3A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669DB"/>
    <w:rsid w:val="00971B5E"/>
    <w:rsid w:val="0098087D"/>
    <w:rsid w:val="00981437"/>
    <w:rsid w:val="009828F2"/>
    <w:rsid w:val="00982D22"/>
    <w:rsid w:val="00982E70"/>
    <w:rsid w:val="009862C4"/>
    <w:rsid w:val="00987101"/>
    <w:rsid w:val="00987288"/>
    <w:rsid w:val="009900A5"/>
    <w:rsid w:val="00991529"/>
    <w:rsid w:val="00993334"/>
    <w:rsid w:val="00995BD3"/>
    <w:rsid w:val="009A1787"/>
    <w:rsid w:val="009A2D76"/>
    <w:rsid w:val="009A4750"/>
    <w:rsid w:val="009A5138"/>
    <w:rsid w:val="009A5408"/>
    <w:rsid w:val="009A71F8"/>
    <w:rsid w:val="009A7393"/>
    <w:rsid w:val="009B34D8"/>
    <w:rsid w:val="009B4398"/>
    <w:rsid w:val="009B6CE6"/>
    <w:rsid w:val="009C0EDB"/>
    <w:rsid w:val="009C337C"/>
    <w:rsid w:val="009C58EB"/>
    <w:rsid w:val="009C67A2"/>
    <w:rsid w:val="009C6BB2"/>
    <w:rsid w:val="009C6E9E"/>
    <w:rsid w:val="009C7D7A"/>
    <w:rsid w:val="009D0EF4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9F6D2D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8D2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493"/>
    <w:rsid w:val="00A617EA"/>
    <w:rsid w:val="00A627A9"/>
    <w:rsid w:val="00A62C5E"/>
    <w:rsid w:val="00A633BF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08D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4648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17F2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1EE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3C92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3F97"/>
    <w:rsid w:val="00C04045"/>
    <w:rsid w:val="00C0412E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89D"/>
    <w:rsid w:val="00C15A03"/>
    <w:rsid w:val="00C175FC"/>
    <w:rsid w:val="00C20EDD"/>
    <w:rsid w:val="00C25D15"/>
    <w:rsid w:val="00C262FD"/>
    <w:rsid w:val="00C3159F"/>
    <w:rsid w:val="00C321FD"/>
    <w:rsid w:val="00C3299C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4582"/>
    <w:rsid w:val="00C97703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6E98"/>
    <w:rsid w:val="00CC7600"/>
    <w:rsid w:val="00CD120F"/>
    <w:rsid w:val="00CD29B1"/>
    <w:rsid w:val="00CD2A56"/>
    <w:rsid w:val="00CD31FE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2F8D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0C6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549A"/>
    <w:rsid w:val="00DC61AF"/>
    <w:rsid w:val="00DC7E54"/>
    <w:rsid w:val="00DD052E"/>
    <w:rsid w:val="00DD277E"/>
    <w:rsid w:val="00DD2E14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2ED8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65C1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D3423"/>
    <w:rsid w:val="00EE182A"/>
    <w:rsid w:val="00EE2E5F"/>
    <w:rsid w:val="00EE5499"/>
    <w:rsid w:val="00EE5633"/>
    <w:rsid w:val="00EE57AF"/>
    <w:rsid w:val="00EE6E87"/>
    <w:rsid w:val="00EE6FCB"/>
    <w:rsid w:val="00EE6FFD"/>
    <w:rsid w:val="00EF3DB8"/>
    <w:rsid w:val="00EF56E8"/>
    <w:rsid w:val="00EF5A49"/>
    <w:rsid w:val="00EF74D4"/>
    <w:rsid w:val="00EF7A4D"/>
    <w:rsid w:val="00F01F70"/>
    <w:rsid w:val="00F02EF7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4B6E"/>
    <w:rsid w:val="00F25B56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1483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4EBEF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3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23798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af4">
    <w:name w:val="Subtle Emphasis"/>
    <w:basedOn w:val="a0"/>
    <w:uiPriority w:val="19"/>
    <w:qFormat/>
    <w:rsid w:val="00080110"/>
    <w:rPr>
      <w:i/>
      <w:iCs/>
      <w:color w:val="404040" w:themeColor="text1" w:themeTint="BF"/>
    </w:rPr>
  </w:style>
  <w:style w:type="character" w:styleId="af5">
    <w:name w:val="annotation reference"/>
    <w:basedOn w:val="a0"/>
    <w:uiPriority w:val="99"/>
    <w:semiHidden/>
    <w:unhideWhenUsed/>
    <w:rsid w:val="00080110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080110"/>
  </w:style>
  <w:style w:type="character" w:customStyle="1" w:styleId="af7">
    <w:name w:val="Текст примечания Знак"/>
    <w:basedOn w:val="a0"/>
    <w:link w:val="af6"/>
    <w:uiPriority w:val="99"/>
    <w:semiHidden/>
    <w:rsid w:val="00080110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080110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080110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ConsPlusTitle">
    <w:name w:val="ConsPlusTitle"/>
    <w:rsid w:val="00E965C1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13">
    <w:name w:val="Цитата1"/>
    <w:basedOn w:val="a"/>
    <w:rsid w:val="00C03F97"/>
    <w:pPr>
      <w:widowControl w:val="0"/>
      <w:spacing w:before="300"/>
      <w:ind w:left="1960" w:right="882" w:hanging="826"/>
      <w:jc w:val="both"/>
    </w:pPr>
    <w:rPr>
      <w:b/>
      <w:color w:val="auto"/>
      <w:kern w:val="0"/>
      <w:sz w:val="28"/>
    </w:rPr>
  </w:style>
  <w:style w:type="character" w:customStyle="1" w:styleId="5">
    <w:name w:val="Основной текст (5)_"/>
    <w:basedOn w:val="a0"/>
    <w:link w:val="50"/>
    <w:rsid w:val="009C6E9E"/>
    <w:rPr>
      <w:rFonts w:eastAsia="Times New Roman"/>
      <w:b/>
      <w:bCs/>
      <w:spacing w:val="-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C6E9E"/>
    <w:pPr>
      <w:widowControl w:val="0"/>
      <w:shd w:val="clear" w:color="auto" w:fill="FFFFFF"/>
      <w:spacing w:before="120" w:line="322" w:lineRule="exact"/>
      <w:jc w:val="both"/>
    </w:pPr>
    <w:rPr>
      <w:rFonts w:asciiTheme="minorHAnsi" w:hAnsiTheme="minorHAnsi" w:cstheme="minorBidi"/>
      <w:b/>
      <w:bCs/>
      <w:color w:val="auto"/>
      <w:spacing w:val="-4"/>
      <w:kern w:val="0"/>
      <w:sz w:val="25"/>
      <w:szCs w:val="25"/>
      <w:lang w:eastAsia="en-US"/>
    </w:rPr>
  </w:style>
  <w:style w:type="paragraph" w:styleId="21">
    <w:name w:val="Body Text Indent 2"/>
    <w:basedOn w:val="a"/>
    <w:link w:val="22"/>
    <w:uiPriority w:val="99"/>
    <w:unhideWhenUsed/>
    <w:rsid w:val="009C6E9E"/>
    <w:pPr>
      <w:spacing w:after="120" w:line="480" w:lineRule="auto"/>
      <w:ind w:left="283"/>
    </w:pPr>
    <w:rPr>
      <w:color w:val="auto"/>
      <w:kern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9C6E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topleveltext">
    <w:name w:val="unformattext topleveltext"/>
    <w:basedOn w:val="a"/>
    <w:rsid w:val="002C714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ormattexttopleveltextcentertext">
    <w:name w:val="formattext topleveltext centertext"/>
    <w:basedOn w:val="a"/>
    <w:rsid w:val="002C714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14">
    <w:name w:val="Без интервала1"/>
    <w:rsid w:val="002C7143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4908E-C993-4582-BD2D-3DB911505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6</Pages>
  <Words>1202</Words>
  <Characters>6858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8044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User1</cp:lastModifiedBy>
  <cp:revision>3</cp:revision>
  <cp:lastPrinted>2025-03-24T09:32:00Z</cp:lastPrinted>
  <dcterms:created xsi:type="dcterms:W3CDTF">2025-03-24T09:30:00Z</dcterms:created>
  <dcterms:modified xsi:type="dcterms:W3CDTF">2025-03-24T11:46:00Z</dcterms:modified>
</cp:coreProperties>
</file>