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5D30A8" w:rsidP="005D30A8">
      <w:pPr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Default="00B0200C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644AC2" w:rsidP="005D30A8">
      <w:pPr>
        <w:jc w:val="center"/>
        <w:rPr>
          <w:b/>
          <w:sz w:val="32"/>
          <w:szCs w:val="32"/>
        </w:rPr>
      </w:pPr>
      <w:r w:rsidRPr="00644AC2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2836878" r:id="rId7"/>
        </w:pict>
      </w:r>
      <w:r w:rsidRPr="00644AC2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2836879" r:id="rId8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805359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805359" w:rsidRDefault="00805359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Default="000779B5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  <w:r w:rsidR="005D30A8">
        <w:rPr>
          <w:sz w:val="28"/>
          <w:szCs w:val="28"/>
        </w:rPr>
        <w:t>.</w:t>
      </w:r>
      <w:r w:rsidR="00345EE9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="005D30A8">
        <w:rPr>
          <w:sz w:val="28"/>
          <w:szCs w:val="28"/>
        </w:rPr>
        <w:t>.201</w:t>
      </w:r>
      <w:r w:rsidR="00345EE9">
        <w:rPr>
          <w:sz w:val="28"/>
          <w:szCs w:val="28"/>
        </w:rPr>
        <w:t>6</w:t>
      </w:r>
      <w:r w:rsidR="005D30A8">
        <w:rPr>
          <w:sz w:val="28"/>
          <w:szCs w:val="28"/>
        </w:rPr>
        <w:t xml:space="preserve"> г.                  №</w:t>
      </w:r>
      <w:r w:rsidR="001758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59/1</w:t>
      </w: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/>
    <w:p w:rsidR="004A4020" w:rsidRDefault="005D30A8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4A4020" w:rsidRDefault="005D30A8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E141E9">
        <w:rPr>
          <w:b/>
          <w:sz w:val="24"/>
          <w:szCs w:val="24"/>
        </w:rPr>
        <w:t xml:space="preserve">Содержание и развитие </w:t>
      </w:r>
      <w:proofErr w:type="gramStart"/>
      <w:r w:rsidR="00E141E9">
        <w:rPr>
          <w:b/>
          <w:sz w:val="24"/>
          <w:szCs w:val="24"/>
        </w:rPr>
        <w:t>жилищно-коммунального</w:t>
      </w:r>
      <w:proofErr w:type="gramEnd"/>
    </w:p>
    <w:p w:rsidR="004A4020" w:rsidRDefault="00E141E9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хозяйства закрытого административно-территориального</w:t>
      </w:r>
    </w:p>
    <w:p w:rsidR="005D30A8" w:rsidRDefault="00E141E9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образования городской округ Молодёжный </w:t>
      </w:r>
      <w:r w:rsidR="00805359">
        <w:rPr>
          <w:b/>
          <w:sz w:val="24"/>
          <w:szCs w:val="24"/>
        </w:rPr>
        <w:t xml:space="preserve">Московской области </w:t>
      </w:r>
      <w:r w:rsidR="005D30A8">
        <w:rPr>
          <w:b/>
          <w:sz w:val="24"/>
          <w:szCs w:val="24"/>
        </w:rPr>
        <w:t>на 2015-2019 годы»</w:t>
      </w:r>
    </w:p>
    <w:p w:rsidR="005D30A8" w:rsidRDefault="005D30A8" w:rsidP="005D30A8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Default="005D30A8" w:rsidP="005D30A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</w:t>
      </w:r>
      <w:r w:rsidR="00F956CD">
        <w:rPr>
          <w:sz w:val="24"/>
          <w:szCs w:val="24"/>
        </w:rPr>
        <w:t>Внести в</w:t>
      </w:r>
      <w:r w:rsidR="00A73369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муниципальную программу «</w:t>
      </w:r>
      <w:r w:rsidR="00E141E9"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 w:rsidR="00097DF0">
        <w:rPr>
          <w:sz w:val="24"/>
          <w:szCs w:val="24"/>
        </w:rPr>
        <w:t xml:space="preserve">Московской области </w:t>
      </w:r>
      <w:r w:rsidR="00E141E9"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», утверждённую Постановлени</w:t>
      </w:r>
      <w:r w:rsidR="00805359">
        <w:rPr>
          <w:sz w:val="24"/>
          <w:szCs w:val="24"/>
        </w:rPr>
        <w:t>ем</w:t>
      </w:r>
      <w:r>
        <w:rPr>
          <w:sz w:val="24"/>
          <w:szCs w:val="24"/>
        </w:rPr>
        <w:t xml:space="preserve"> </w:t>
      </w:r>
      <w:proofErr w:type="gramStart"/>
      <w:r w:rsidR="00805359">
        <w:rPr>
          <w:sz w:val="24"/>
          <w:szCs w:val="24"/>
        </w:rPr>
        <w:t>А</w:t>
      </w:r>
      <w:r>
        <w:rPr>
          <w:sz w:val="24"/>
          <w:szCs w:val="24"/>
        </w:rPr>
        <w:t>дминистрации</w:t>
      </w:r>
      <w:proofErr w:type="gramEnd"/>
      <w:r w:rsidR="004A40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ЗАТО городской округ Молодёжный Московской области от 13.10.2014 г. №21</w:t>
      </w:r>
      <w:r w:rsidR="00E141E9">
        <w:rPr>
          <w:sz w:val="24"/>
          <w:szCs w:val="24"/>
        </w:rPr>
        <w:t>1</w:t>
      </w:r>
      <w:r w:rsidR="004A4020">
        <w:rPr>
          <w:sz w:val="24"/>
          <w:szCs w:val="24"/>
        </w:rPr>
        <w:t xml:space="preserve"> (с изменениями и дополнениями, утвержденными </w:t>
      </w:r>
      <w:r w:rsidR="00805359">
        <w:rPr>
          <w:sz w:val="24"/>
          <w:szCs w:val="24"/>
        </w:rPr>
        <w:t>П</w:t>
      </w:r>
      <w:r w:rsidR="004A4020">
        <w:rPr>
          <w:sz w:val="24"/>
          <w:szCs w:val="24"/>
        </w:rPr>
        <w:t>остановлени</w:t>
      </w:r>
      <w:r w:rsidR="00805359">
        <w:rPr>
          <w:sz w:val="24"/>
          <w:szCs w:val="24"/>
        </w:rPr>
        <w:t>ями</w:t>
      </w:r>
      <w:r w:rsidR="004A4020">
        <w:rPr>
          <w:sz w:val="24"/>
          <w:szCs w:val="24"/>
        </w:rPr>
        <w:t xml:space="preserve"> </w:t>
      </w:r>
      <w:r w:rsidR="00805359">
        <w:rPr>
          <w:sz w:val="24"/>
          <w:szCs w:val="24"/>
        </w:rPr>
        <w:t>Ад</w:t>
      </w:r>
      <w:r w:rsidR="004A4020">
        <w:rPr>
          <w:sz w:val="24"/>
          <w:szCs w:val="24"/>
        </w:rPr>
        <w:t xml:space="preserve">министрации </w:t>
      </w:r>
      <w:r>
        <w:rPr>
          <w:sz w:val="24"/>
          <w:szCs w:val="24"/>
        </w:rPr>
        <w:t xml:space="preserve"> </w:t>
      </w:r>
      <w:r w:rsidR="004A4020">
        <w:rPr>
          <w:sz w:val="24"/>
          <w:szCs w:val="24"/>
        </w:rPr>
        <w:t>ЗАТО городской округ Молодежный № 18 от 30.01.2015 г.</w:t>
      </w:r>
      <w:r w:rsidR="00BE32EF">
        <w:rPr>
          <w:sz w:val="24"/>
          <w:szCs w:val="24"/>
        </w:rPr>
        <w:t>, № 71 от 07.04.2015 г.</w:t>
      </w:r>
      <w:r w:rsidR="00C37CA0">
        <w:rPr>
          <w:sz w:val="24"/>
          <w:szCs w:val="24"/>
        </w:rPr>
        <w:t xml:space="preserve">, </w:t>
      </w:r>
      <w:r w:rsidR="002036B9">
        <w:rPr>
          <w:sz w:val="24"/>
          <w:szCs w:val="24"/>
        </w:rPr>
        <w:t>№ 97 от 29.04.2015г.</w:t>
      </w:r>
      <w:r w:rsidR="00805028">
        <w:rPr>
          <w:sz w:val="24"/>
          <w:szCs w:val="24"/>
        </w:rPr>
        <w:t>,</w:t>
      </w:r>
      <w:r w:rsidR="00555951">
        <w:rPr>
          <w:sz w:val="24"/>
          <w:szCs w:val="24"/>
        </w:rPr>
        <w:t xml:space="preserve"> </w:t>
      </w:r>
      <w:r w:rsidR="00805028">
        <w:rPr>
          <w:sz w:val="24"/>
          <w:szCs w:val="24"/>
        </w:rPr>
        <w:t>№120 от 22.05.2015г.</w:t>
      </w:r>
      <w:r w:rsidR="00555951">
        <w:rPr>
          <w:sz w:val="24"/>
          <w:szCs w:val="24"/>
        </w:rPr>
        <w:t>, №</w:t>
      </w:r>
      <w:proofErr w:type="gramStart"/>
      <w:r w:rsidR="00555951">
        <w:rPr>
          <w:sz w:val="24"/>
          <w:szCs w:val="24"/>
        </w:rPr>
        <w:t xml:space="preserve">128 от </w:t>
      </w:r>
      <w:r w:rsidR="00160861">
        <w:rPr>
          <w:sz w:val="24"/>
          <w:szCs w:val="24"/>
        </w:rPr>
        <w:t>1</w:t>
      </w:r>
      <w:r w:rsidR="00555951">
        <w:rPr>
          <w:sz w:val="24"/>
          <w:szCs w:val="24"/>
        </w:rPr>
        <w:t>0.06.2015 г.</w:t>
      </w:r>
      <w:r w:rsidR="00C210E1">
        <w:rPr>
          <w:sz w:val="24"/>
          <w:szCs w:val="24"/>
        </w:rPr>
        <w:t>, №161 от 30.07.2015 г.</w:t>
      </w:r>
      <w:r w:rsidR="002B2D56">
        <w:rPr>
          <w:sz w:val="24"/>
          <w:szCs w:val="24"/>
        </w:rPr>
        <w:t>, №1</w:t>
      </w:r>
      <w:r w:rsidR="001B7995">
        <w:rPr>
          <w:sz w:val="24"/>
          <w:szCs w:val="24"/>
        </w:rPr>
        <w:t>79</w:t>
      </w:r>
      <w:r w:rsidR="002B2D56">
        <w:rPr>
          <w:sz w:val="24"/>
          <w:szCs w:val="24"/>
        </w:rPr>
        <w:t xml:space="preserve"> от 21.08.2015г.</w:t>
      </w:r>
      <w:r w:rsidR="00015AF2">
        <w:rPr>
          <w:sz w:val="24"/>
          <w:szCs w:val="24"/>
        </w:rPr>
        <w:t>, №187 от 04.09.2015 г.</w:t>
      </w:r>
      <w:r w:rsidR="00805359">
        <w:rPr>
          <w:sz w:val="24"/>
          <w:szCs w:val="24"/>
        </w:rPr>
        <w:t xml:space="preserve">, №233 от </w:t>
      </w:r>
      <w:r w:rsidR="00805359">
        <w:rPr>
          <w:sz w:val="24"/>
          <w:szCs w:val="24"/>
        </w:rPr>
        <w:lastRenderedPageBreak/>
        <w:t>30.10.2015 г.</w:t>
      </w:r>
      <w:r w:rsidR="006C340C">
        <w:rPr>
          <w:sz w:val="24"/>
          <w:szCs w:val="24"/>
        </w:rPr>
        <w:t>, №253 от 04.12.2015 г.</w:t>
      </w:r>
      <w:r w:rsidR="00E13321">
        <w:rPr>
          <w:sz w:val="24"/>
          <w:szCs w:val="24"/>
        </w:rPr>
        <w:t>, №288 от 28.12.2015 г.</w:t>
      </w:r>
      <w:r w:rsidR="000779B5" w:rsidRPr="000779B5">
        <w:rPr>
          <w:sz w:val="24"/>
          <w:szCs w:val="24"/>
        </w:rPr>
        <w:t xml:space="preserve"> </w:t>
      </w:r>
      <w:r w:rsidR="000779B5">
        <w:rPr>
          <w:sz w:val="24"/>
          <w:szCs w:val="24"/>
        </w:rPr>
        <w:t>№48 от 24.03.2016 г.</w:t>
      </w:r>
      <w:r w:rsidR="004A4020">
        <w:rPr>
          <w:sz w:val="24"/>
          <w:szCs w:val="24"/>
        </w:rPr>
        <w:t xml:space="preserve">) </w:t>
      </w:r>
      <w:r w:rsidR="006C340C">
        <w:rPr>
          <w:sz w:val="24"/>
          <w:szCs w:val="24"/>
        </w:rPr>
        <w:t>следующие изменения и дополнения:</w:t>
      </w:r>
      <w:proofErr w:type="gramEnd"/>
    </w:p>
    <w:p w:rsidR="00E13321" w:rsidRDefault="00D30AEC" w:rsidP="007C1B2E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13321">
        <w:rPr>
          <w:sz w:val="24"/>
          <w:szCs w:val="24"/>
        </w:rPr>
        <w:t xml:space="preserve">  1.1. Приложение 2 к программе  «Перечень мероприятий муниципальной программы «</w:t>
      </w:r>
      <w:r w:rsidR="00E13321" w:rsidRPr="009C69DF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 на 2015-2019 годы</w:t>
      </w:r>
      <w:r w:rsidR="00E13321">
        <w:rPr>
          <w:sz w:val="24"/>
          <w:szCs w:val="24"/>
        </w:rPr>
        <w:t>» изложить в новой редакции (Приложение 1 к настоящему постановлению).</w:t>
      </w:r>
    </w:p>
    <w:p w:rsidR="00805359" w:rsidRDefault="006C340C" w:rsidP="00E13321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D30AEC">
        <w:rPr>
          <w:sz w:val="24"/>
          <w:szCs w:val="24"/>
        </w:rPr>
        <w:t xml:space="preserve"> </w:t>
      </w:r>
      <w:r w:rsidR="007C1B2E">
        <w:rPr>
          <w:sz w:val="24"/>
          <w:szCs w:val="24"/>
        </w:rPr>
        <w:t>2</w:t>
      </w:r>
      <w:r w:rsidR="00805359">
        <w:rPr>
          <w:sz w:val="24"/>
          <w:szCs w:val="24"/>
        </w:rPr>
        <w:t xml:space="preserve">. </w:t>
      </w:r>
      <w:r w:rsidR="00805359" w:rsidRPr="00D42B33">
        <w:rPr>
          <w:sz w:val="24"/>
          <w:szCs w:val="24"/>
        </w:rPr>
        <w:t xml:space="preserve">Опубликовать муниципальную программу </w:t>
      </w:r>
      <w:r w:rsidR="00805359">
        <w:rPr>
          <w:sz w:val="24"/>
          <w:szCs w:val="24"/>
        </w:rPr>
        <w:t>«</w:t>
      </w:r>
      <w:r w:rsidR="00805359"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 w:rsidR="00097DF0">
        <w:rPr>
          <w:sz w:val="24"/>
          <w:szCs w:val="24"/>
        </w:rPr>
        <w:t xml:space="preserve">Московской области </w:t>
      </w:r>
      <w:r w:rsidR="00805359" w:rsidRPr="00E141E9">
        <w:rPr>
          <w:sz w:val="24"/>
          <w:szCs w:val="24"/>
        </w:rPr>
        <w:t>на 2015-2019 годы</w:t>
      </w:r>
      <w:r w:rsidR="00805359">
        <w:rPr>
          <w:sz w:val="24"/>
          <w:szCs w:val="24"/>
        </w:rPr>
        <w:t>»</w:t>
      </w:r>
      <w:r w:rsidR="00805359" w:rsidRPr="00D42B33">
        <w:rPr>
          <w:sz w:val="24"/>
          <w:szCs w:val="24"/>
        </w:rPr>
        <w:t xml:space="preserve"> в информационном вестнике администрации «МОЛОДЕЖНЫЙ»  и разместить на официальном сайте </w:t>
      </w:r>
      <w:hyperlink r:id="rId9" w:history="1">
        <w:r w:rsidR="00805359" w:rsidRPr="006B2336">
          <w:rPr>
            <w:rStyle w:val="a6"/>
            <w:b/>
            <w:sz w:val="24"/>
            <w:szCs w:val="24"/>
            <w:lang w:val="en-US"/>
          </w:rPr>
          <w:t>www</w:t>
        </w:r>
        <w:r w:rsidR="00805359" w:rsidRPr="006B2336">
          <w:rPr>
            <w:rStyle w:val="a6"/>
            <w:b/>
            <w:sz w:val="24"/>
            <w:szCs w:val="24"/>
          </w:rPr>
          <w:t>.</w:t>
        </w:r>
        <w:proofErr w:type="spellStart"/>
        <w:r w:rsidR="00805359" w:rsidRPr="006B2336">
          <w:rPr>
            <w:rStyle w:val="a6"/>
            <w:b/>
            <w:sz w:val="24"/>
            <w:szCs w:val="24"/>
            <w:lang w:val="en-US"/>
          </w:rPr>
          <w:t>zato</w:t>
        </w:r>
        <w:proofErr w:type="spellEnd"/>
        <w:r w:rsidR="00805359" w:rsidRPr="006B2336">
          <w:rPr>
            <w:rStyle w:val="a6"/>
            <w:b/>
            <w:sz w:val="24"/>
            <w:szCs w:val="24"/>
          </w:rPr>
          <w:t>-</w:t>
        </w:r>
        <w:proofErr w:type="spellStart"/>
        <w:r w:rsidR="00805359" w:rsidRPr="006B2336">
          <w:rPr>
            <w:rStyle w:val="a6"/>
            <w:b/>
            <w:sz w:val="24"/>
            <w:szCs w:val="24"/>
            <w:lang w:val="en-US"/>
          </w:rPr>
          <w:t>molod</w:t>
        </w:r>
        <w:proofErr w:type="spellEnd"/>
        <w:r w:rsidR="00805359" w:rsidRPr="006B2336">
          <w:rPr>
            <w:rStyle w:val="a6"/>
            <w:b/>
            <w:sz w:val="24"/>
            <w:szCs w:val="24"/>
          </w:rPr>
          <w:t>.</w:t>
        </w:r>
        <w:proofErr w:type="spellStart"/>
        <w:r w:rsidR="00805359" w:rsidRPr="006B2336">
          <w:rPr>
            <w:rStyle w:val="a6"/>
            <w:b/>
            <w:sz w:val="24"/>
            <w:szCs w:val="24"/>
            <w:lang w:val="en-US"/>
          </w:rPr>
          <w:t>ru</w:t>
        </w:r>
        <w:proofErr w:type="spellEnd"/>
      </w:hyperlink>
    </w:p>
    <w:p w:rsidR="00805359" w:rsidRDefault="00D30AEC" w:rsidP="008053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C1B2E">
        <w:rPr>
          <w:sz w:val="24"/>
          <w:szCs w:val="24"/>
        </w:rPr>
        <w:t>3</w:t>
      </w:r>
      <w:r w:rsidR="00805359">
        <w:rPr>
          <w:sz w:val="24"/>
          <w:szCs w:val="24"/>
        </w:rPr>
        <w:t xml:space="preserve">. </w:t>
      </w:r>
      <w:proofErr w:type="gramStart"/>
      <w:r w:rsidR="00805359">
        <w:rPr>
          <w:sz w:val="24"/>
          <w:szCs w:val="24"/>
        </w:rPr>
        <w:t>Контроль за</w:t>
      </w:r>
      <w:proofErr w:type="gramEnd"/>
      <w:r w:rsidR="00805359">
        <w:rPr>
          <w:sz w:val="24"/>
          <w:szCs w:val="24"/>
        </w:rPr>
        <w:t xml:space="preserve"> исполнением настоящего постановления возложить на начальника бюджетно-финансового отдела.</w:t>
      </w:r>
    </w:p>
    <w:p w:rsidR="00805359" w:rsidRDefault="00805359" w:rsidP="00805359">
      <w:pPr>
        <w:jc w:val="both"/>
        <w:rPr>
          <w:sz w:val="24"/>
          <w:szCs w:val="24"/>
        </w:rPr>
      </w:pPr>
    </w:p>
    <w:p w:rsidR="00097DF0" w:rsidRDefault="00097DF0" w:rsidP="00805359">
      <w:pPr>
        <w:rPr>
          <w:sz w:val="24"/>
          <w:szCs w:val="24"/>
        </w:rPr>
      </w:pPr>
    </w:p>
    <w:p w:rsidR="00805359" w:rsidRDefault="00805359" w:rsidP="00805359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805359" w:rsidRDefault="00805359" w:rsidP="00805359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М. А. Петухов</w:t>
      </w:r>
    </w:p>
    <w:p w:rsidR="005D30A8" w:rsidRDefault="005D30A8" w:rsidP="00805359">
      <w:pPr>
        <w:tabs>
          <w:tab w:val="left" w:pos="567"/>
        </w:tabs>
        <w:jc w:val="both"/>
        <w:rPr>
          <w:sz w:val="24"/>
          <w:szCs w:val="24"/>
        </w:rPr>
      </w:pPr>
    </w:p>
    <w:sectPr w:rsidR="005D30A8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D30A8"/>
    <w:rsid w:val="00015AF2"/>
    <w:rsid w:val="0002533D"/>
    <w:rsid w:val="0004316C"/>
    <w:rsid w:val="00055628"/>
    <w:rsid w:val="000779B5"/>
    <w:rsid w:val="00082EE5"/>
    <w:rsid w:val="00097DF0"/>
    <w:rsid w:val="000C6A8B"/>
    <w:rsid w:val="00135807"/>
    <w:rsid w:val="00140B04"/>
    <w:rsid w:val="00160447"/>
    <w:rsid w:val="00160861"/>
    <w:rsid w:val="00162250"/>
    <w:rsid w:val="00175875"/>
    <w:rsid w:val="00195981"/>
    <w:rsid w:val="00195A8F"/>
    <w:rsid w:val="001B7995"/>
    <w:rsid w:val="001D2AB7"/>
    <w:rsid w:val="002036B9"/>
    <w:rsid w:val="002049ED"/>
    <w:rsid w:val="002201BB"/>
    <w:rsid w:val="00241AFD"/>
    <w:rsid w:val="002545BD"/>
    <w:rsid w:val="00291952"/>
    <w:rsid w:val="002A51CE"/>
    <w:rsid w:val="002A6B6C"/>
    <w:rsid w:val="002B2D56"/>
    <w:rsid w:val="002E46CE"/>
    <w:rsid w:val="002F1283"/>
    <w:rsid w:val="00341342"/>
    <w:rsid w:val="00345EE9"/>
    <w:rsid w:val="0036797F"/>
    <w:rsid w:val="00367F89"/>
    <w:rsid w:val="00370671"/>
    <w:rsid w:val="00371BB2"/>
    <w:rsid w:val="00381ADB"/>
    <w:rsid w:val="003A15E8"/>
    <w:rsid w:val="003B147B"/>
    <w:rsid w:val="003B24B8"/>
    <w:rsid w:val="004007BD"/>
    <w:rsid w:val="00436984"/>
    <w:rsid w:val="004575BC"/>
    <w:rsid w:val="00473A8B"/>
    <w:rsid w:val="004808AE"/>
    <w:rsid w:val="00486F42"/>
    <w:rsid w:val="00496E11"/>
    <w:rsid w:val="004A4020"/>
    <w:rsid w:val="004D0F7A"/>
    <w:rsid w:val="00503759"/>
    <w:rsid w:val="00516083"/>
    <w:rsid w:val="00522322"/>
    <w:rsid w:val="00555951"/>
    <w:rsid w:val="005A0883"/>
    <w:rsid w:val="005D30A8"/>
    <w:rsid w:val="005D39EB"/>
    <w:rsid w:val="005D6CB8"/>
    <w:rsid w:val="00644AC2"/>
    <w:rsid w:val="00664B9D"/>
    <w:rsid w:val="006C340C"/>
    <w:rsid w:val="006E697D"/>
    <w:rsid w:val="006F5FD3"/>
    <w:rsid w:val="007158DA"/>
    <w:rsid w:val="00750243"/>
    <w:rsid w:val="007570A4"/>
    <w:rsid w:val="007570EC"/>
    <w:rsid w:val="00761126"/>
    <w:rsid w:val="00767856"/>
    <w:rsid w:val="007A1067"/>
    <w:rsid w:val="007C1B2E"/>
    <w:rsid w:val="007D645A"/>
    <w:rsid w:val="008005CB"/>
    <w:rsid w:val="00805028"/>
    <w:rsid w:val="00805359"/>
    <w:rsid w:val="008203F8"/>
    <w:rsid w:val="00832EA8"/>
    <w:rsid w:val="0086646C"/>
    <w:rsid w:val="008A14FD"/>
    <w:rsid w:val="008D7117"/>
    <w:rsid w:val="008E337A"/>
    <w:rsid w:val="008F0645"/>
    <w:rsid w:val="008F12E6"/>
    <w:rsid w:val="009872F0"/>
    <w:rsid w:val="009C69DF"/>
    <w:rsid w:val="00A26454"/>
    <w:rsid w:val="00A3478B"/>
    <w:rsid w:val="00A377B5"/>
    <w:rsid w:val="00A41939"/>
    <w:rsid w:val="00A43CF4"/>
    <w:rsid w:val="00A505A9"/>
    <w:rsid w:val="00A73369"/>
    <w:rsid w:val="00A77122"/>
    <w:rsid w:val="00A81861"/>
    <w:rsid w:val="00AD0DC7"/>
    <w:rsid w:val="00AE08CF"/>
    <w:rsid w:val="00B0200C"/>
    <w:rsid w:val="00B121AD"/>
    <w:rsid w:val="00B26378"/>
    <w:rsid w:val="00B40D15"/>
    <w:rsid w:val="00B431F3"/>
    <w:rsid w:val="00B46DCA"/>
    <w:rsid w:val="00B60496"/>
    <w:rsid w:val="00B640D5"/>
    <w:rsid w:val="00B9490A"/>
    <w:rsid w:val="00BE32EF"/>
    <w:rsid w:val="00C011C7"/>
    <w:rsid w:val="00C210E1"/>
    <w:rsid w:val="00C37CA0"/>
    <w:rsid w:val="00CB1AE5"/>
    <w:rsid w:val="00CD33ED"/>
    <w:rsid w:val="00D22216"/>
    <w:rsid w:val="00D30AEC"/>
    <w:rsid w:val="00D365FC"/>
    <w:rsid w:val="00DB01D7"/>
    <w:rsid w:val="00DB7AEB"/>
    <w:rsid w:val="00E13321"/>
    <w:rsid w:val="00E141E9"/>
    <w:rsid w:val="00E22167"/>
    <w:rsid w:val="00E3082F"/>
    <w:rsid w:val="00E6310A"/>
    <w:rsid w:val="00E762F9"/>
    <w:rsid w:val="00EA5149"/>
    <w:rsid w:val="00EC1957"/>
    <w:rsid w:val="00EC4DB6"/>
    <w:rsid w:val="00F15CEE"/>
    <w:rsid w:val="00F71A26"/>
    <w:rsid w:val="00F85559"/>
    <w:rsid w:val="00F956CD"/>
    <w:rsid w:val="00F97B78"/>
    <w:rsid w:val="00FC087A"/>
    <w:rsid w:val="00FF2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36797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67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80535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6C34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EA2A5-98B9-455B-8D51-ABF475664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Specalist_33</cp:lastModifiedBy>
  <cp:revision>56</cp:revision>
  <cp:lastPrinted>2016-04-22T10:28:00Z</cp:lastPrinted>
  <dcterms:created xsi:type="dcterms:W3CDTF">2015-02-19T07:51:00Z</dcterms:created>
  <dcterms:modified xsi:type="dcterms:W3CDTF">2016-04-22T10:28:00Z</dcterms:modified>
</cp:coreProperties>
</file>