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F2" w:rsidRDefault="00D16DF2" w:rsidP="00D16DF2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>
            <wp:extent cx="640080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71416B" w:rsidRDefault="004E4ECB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09871074" r:id="rId10"/>
        </w:object>
      </w:r>
      <w:r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09871075" r:id="rId11"/>
        </w:object>
      </w:r>
      <w:r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61312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8" DrawAspect="Content" ObjectID="_1809871076" r:id="rId12"/>
        </w:object>
      </w:r>
      <w:r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2336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9" DrawAspect="Content" ObjectID="_1809871077" r:id="rId13"/>
        </w:object>
      </w:r>
      <w:r w:rsidR="0071416B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РЕШЕНИЕ</w:t>
      </w:r>
    </w:p>
    <w:p w:rsidR="00D16DF2" w:rsidRDefault="00D16DF2" w:rsidP="00D16DF2">
      <w:pPr>
        <w:jc w:val="center"/>
        <w:rPr>
          <w:b/>
          <w:sz w:val="44"/>
          <w:szCs w:val="44"/>
        </w:rPr>
      </w:pPr>
    </w:p>
    <w:p w:rsidR="00D16DF2" w:rsidRPr="0071416B" w:rsidRDefault="0071416B" w:rsidP="0071416B">
      <w:pPr>
        <w:tabs>
          <w:tab w:val="left" w:pos="2097"/>
          <w:tab w:val="center" w:pos="4961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ab/>
        <w:t xml:space="preserve">  </w:t>
      </w:r>
      <w:r w:rsidR="009C434C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</w:t>
      </w:r>
      <w:r w:rsidRPr="0071416B">
        <w:rPr>
          <w:b/>
          <w:sz w:val="28"/>
          <w:szCs w:val="28"/>
        </w:rPr>
        <w:t>______</w:t>
      </w:r>
      <w:r w:rsidR="005717A4">
        <w:rPr>
          <w:b/>
          <w:sz w:val="28"/>
          <w:szCs w:val="28"/>
        </w:rPr>
        <w:t>___</w:t>
      </w:r>
      <w:r w:rsidRPr="0071416B">
        <w:rPr>
          <w:b/>
          <w:sz w:val="28"/>
          <w:szCs w:val="28"/>
        </w:rPr>
        <w:t>2025</w:t>
      </w:r>
      <w:r w:rsidR="00D16DF2" w:rsidRPr="0071416B">
        <w:rPr>
          <w:b/>
          <w:sz w:val="28"/>
          <w:szCs w:val="28"/>
        </w:rPr>
        <w:t xml:space="preserve">г.         </w:t>
      </w:r>
      <w:r w:rsidR="005717A4">
        <w:rPr>
          <w:b/>
          <w:sz w:val="28"/>
          <w:szCs w:val="28"/>
        </w:rPr>
        <w:t xml:space="preserve">       </w:t>
      </w:r>
      <w:r w:rsidRPr="0071416B">
        <w:rPr>
          <w:b/>
          <w:sz w:val="28"/>
          <w:szCs w:val="28"/>
        </w:rPr>
        <w:t xml:space="preserve">     </w:t>
      </w:r>
      <w:r w:rsidR="00D16DF2" w:rsidRPr="0071416B">
        <w:rPr>
          <w:b/>
          <w:sz w:val="28"/>
          <w:szCs w:val="28"/>
        </w:rPr>
        <w:t xml:space="preserve">   № </w:t>
      </w:r>
      <w:r w:rsidRPr="0071416B">
        <w:rPr>
          <w:b/>
          <w:sz w:val="28"/>
          <w:szCs w:val="28"/>
        </w:rPr>
        <w:t>___</w:t>
      </w: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D16DF2" w:rsidRDefault="00D16DF2" w:rsidP="00D16DF2">
      <w:pPr>
        <w:pStyle w:val="aa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D51187">
        <w:rPr>
          <w:rFonts w:ascii="Times New Roman" w:hAnsi="Times New Roman"/>
          <w:b/>
          <w:sz w:val="24"/>
          <w:szCs w:val="24"/>
        </w:rPr>
        <w:t>чет о результатах деятельности г</w:t>
      </w:r>
      <w:r>
        <w:rPr>
          <w:rFonts w:ascii="Times New Roman" w:hAnsi="Times New Roman"/>
          <w:b/>
          <w:sz w:val="24"/>
          <w:szCs w:val="24"/>
        </w:rPr>
        <w:t xml:space="preserve">лавы ЗАТО городской округ Молодёжный и </w:t>
      </w:r>
      <w:r w:rsidR="009C434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163E24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71416B">
        <w:rPr>
          <w:rFonts w:ascii="Times New Roman" w:hAnsi="Times New Roman"/>
          <w:b/>
          <w:color w:val="000000" w:themeColor="text1"/>
          <w:sz w:val="24"/>
          <w:szCs w:val="24"/>
        </w:rPr>
        <w:t>дминистрации</w:t>
      </w:r>
      <w:r>
        <w:rPr>
          <w:rFonts w:ascii="Times New Roman" w:hAnsi="Times New Roman"/>
          <w:b/>
          <w:sz w:val="24"/>
          <w:szCs w:val="24"/>
        </w:rPr>
        <w:t xml:space="preserve"> ЗАТО го</w:t>
      </w:r>
      <w:r w:rsidR="0071416B">
        <w:rPr>
          <w:rFonts w:ascii="Times New Roman" w:hAnsi="Times New Roman"/>
          <w:b/>
          <w:sz w:val="24"/>
          <w:szCs w:val="24"/>
        </w:rPr>
        <w:t>родской округ Молодёжный за 2024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D16DF2" w:rsidRDefault="009C434C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9C434C" w:rsidRDefault="009C434C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Уставом ЗАТО городской округ Молодёжный Московской обл</w:t>
      </w:r>
      <w:r w:rsidR="0071416B">
        <w:rPr>
          <w:rFonts w:ascii="Times New Roman" w:hAnsi="Times New Roman"/>
          <w:sz w:val="24"/>
          <w:szCs w:val="24"/>
        </w:rPr>
        <w:t>асти, заслушав и обсудив отчет г</w:t>
      </w:r>
      <w:r>
        <w:rPr>
          <w:rFonts w:ascii="Times New Roman" w:hAnsi="Times New Roman"/>
          <w:sz w:val="24"/>
          <w:szCs w:val="24"/>
        </w:rPr>
        <w:t xml:space="preserve">лавы </w:t>
      </w:r>
      <w:r w:rsidR="0071416B"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</w:t>
      </w:r>
      <w:r w:rsidR="0071416B">
        <w:rPr>
          <w:rFonts w:ascii="Times New Roman" w:hAnsi="Times New Roman"/>
          <w:sz w:val="24"/>
          <w:szCs w:val="24"/>
        </w:rPr>
        <w:t>Молодёжный Михайлова Андрея Васильевича за 2024</w:t>
      </w:r>
      <w:r>
        <w:rPr>
          <w:rFonts w:ascii="Times New Roman" w:hAnsi="Times New Roman"/>
          <w:sz w:val="24"/>
          <w:szCs w:val="24"/>
        </w:rPr>
        <w:t xml:space="preserve"> год Совет</w:t>
      </w:r>
      <w:r w:rsidR="007141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депутатов 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D16DF2" w:rsidRPr="009C434C" w:rsidRDefault="00D16DF2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b/>
          <w:sz w:val="24"/>
          <w:szCs w:val="24"/>
        </w:rPr>
        <w:t xml:space="preserve">  </w:t>
      </w:r>
      <w:r w:rsidR="009C434C">
        <w:rPr>
          <w:rFonts w:ascii="Times New Roman" w:hAnsi="Times New Roman"/>
          <w:b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>1.Утвердить от</w:t>
      </w:r>
      <w:r w:rsidR="0071416B" w:rsidRPr="009C434C">
        <w:rPr>
          <w:rFonts w:ascii="Times New Roman" w:hAnsi="Times New Roman"/>
          <w:sz w:val="24"/>
          <w:szCs w:val="24"/>
        </w:rPr>
        <w:t>чет о результатах деятельности г</w:t>
      </w:r>
      <w:r w:rsidRPr="009C434C">
        <w:rPr>
          <w:rFonts w:ascii="Times New Roman" w:hAnsi="Times New Roman"/>
          <w:sz w:val="24"/>
          <w:szCs w:val="24"/>
        </w:rPr>
        <w:t>лавы ЗАТО городс</w:t>
      </w:r>
      <w:r w:rsidR="00163E24">
        <w:rPr>
          <w:rFonts w:ascii="Times New Roman" w:hAnsi="Times New Roman"/>
          <w:sz w:val="24"/>
          <w:szCs w:val="24"/>
        </w:rPr>
        <w:t>кой округ Молодёжный и а</w:t>
      </w:r>
      <w:r w:rsidRPr="009C434C">
        <w:rPr>
          <w:rFonts w:ascii="Times New Roman" w:hAnsi="Times New Roman"/>
          <w:sz w:val="24"/>
          <w:szCs w:val="24"/>
        </w:rPr>
        <w:t xml:space="preserve">дминистрации ЗАТО городской округ Молодёжный за </w:t>
      </w:r>
      <w:r w:rsidR="0071416B" w:rsidRPr="009C434C">
        <w:rPr>
          <w:rFonts w:ascii="Times New Roman" w:hAnsi="Times New Roman"/>
          <w:sz w:val="24"/>
          <w:szCs w:val="24"/>
        </w:rPr>
        <w:t>2024</w:t>
      </w:r>
      <w:r w:rsidR="00CE2FCD">
        <w:rPr>
          <w:rFonts w:ascii="Times New Roman" w:hAnsi="Times New Roman"/>
          <w:sz w:val="24"/>
          <w:szCs w:val="24"/>
        </w:rPr>
        <w:t xml:space="preserve"> год.</w:t>
      </w:r>
      <w:bookmarkStart w:id="0" w:name="_GoBack"/>
      <w:bookmarkEnd w:id="0"/>
    </w:p>
    <w:p w:rsidR="00D16DF2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ab/>
        <w:t>2. Признать деятельность г</w:t>
      </w:r>
      <w:r w:rsidR="00D16DF2" w:rsidRPr="009C434C">
        <w:rPr>
          <w:rFonts w:ascii="Times New Roman" w:hAnsi="Times New Roman"/>
          <w:sz w:val="24"/>
          <w:szCs w:val="24"/>
        </w:rPr>
        <w:t>лавы ЗАТО городской округ Молодёжный и Администрации ЗАТО го</w:t>
      </w:r>
      <w:r w:rsidRPr="009C434C">
        <w:rPr>
          <w:rFonts w:ascii="Times New Roman" w:hAnsi="Times New Roman"/>
          <w:sz w:val="24"/>
          <w:szCs w:val="24"/>
        </w:rPr>
        <w:t>родской округ Молодёжный за 2024</w:t>
      </w:r>
      <w:r w:rsidR="00D16DF2" w:rsidRPr="009C434C"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71416B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9C434C">
        <w:rPr>
          <w:rFonts w:ascii="Times New Roman" w:hAnsi="Times New Roman"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D16DF2" w:rsidRPr="009C434C">
        <w:rPr>
          <w:rFonts w:ascii="Times New Roman" w:hAnsi="Times New Roman"/>
          <w:sz w:val="24"/>
          <w:szCs w:val="24"/>
        </w:rPr>
        <w:t xml:space="preserve">3. </w:t>
      </w:r>
      <w:r w:rsidRPr="009C434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</w:t>
      </w:r>
      <w:r w:rsidR="00163E24">
        <w:rPr>
          <w:rFonts w:ascii="Times New Roman" w:hAnsi="Times New Roman"/>
          <w:sz w:val="24"/>
          <w:szCs w:val="24"/>
        </w:rPr>
        <w:t xml:space="preserve">                          </w:t>
      </w:r>
      <w:r w:rsidRPr="009C434C">
        <w:rPr>
          <w:rFonts w:ascii="Times New Roman" w:hAnsi="Times New Roman"/>
          <w:sz w:val="24"/>
          <w:szCs w:val="24"/>
        </w:rPr>
        <w:t xml:space="preserve"> самоуправления ЗАТО городской округ Молодёжный в информационно-телекоммуникационной сети Интернет (</w:t>
      </w:r>
      <w:hyperlink r:id="rId14" w:history="1">
        <w:r w:rsidRPr="009C434C">
          <w:rPr>
            <w:rStyle w:val="af5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9C434C">
          <w:rPr>
            <w:rStyle w:val="af5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Pr="009C434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pStyle w:val="ConsTitle"/>
        <w:widowControl/>
        <w:ind w:right="0" w:firstLine="720"/>
        <w:jc w:val="both"/>
        <w:rPr>
          <w:rFonts w:ascii="Times New Roman" w:hAnsi="Times New Roman"/>
          <w:sz w:val="28"/>
          <w:szCs w:val="28"/>
        </w:rPr>
      </w:pP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  <w:r w:rsidRPr="0042544C">
        <w:rPr>
          <w:rFonts w:ascii="Times New Roman" w:hAnsi="Times New Roman"/>
          <w:b/>
          <w:sz w:val="24"/>
          <w:szCs w:val="24"/>
        </w:rPr>
        <w:t xml:space="preserve"> Совета депутатов                                      </w:t>
      </w: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2544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</w:t>
      </w:r>
      <w:r w:rsidR="00163E24">
        <w:rPr>
          <w:rFonts w:ascii="Times New Roman" w:hAnsi="Times New Roman"/>
          <w:b/>
          <w:sz w:val="24"/>
          <w:szCs w:val="24"/>
        </w:rPr>
        <w:t xml:space="preserve">    </w:t>
      </w:r>
      <w:r w:rsidRPr="0042544C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2544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С.П. Бочкарёв</w:t>
      </w:r>
    </w:p>
    <w:p w:rsidR="00D16DF2" w:rsidRDefault="00D16DF2" w:rsidP="00D16DF2">
      <w:pPr>
        <w:pStyle w:val="aa"/>
        <w:ind w:firstLine="708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rPr>
          <w:b/>
        </w:rPr>
      </w:pPr>
    </w:p>
    <w:p w:rsidR="00D16DF2" w:rsidRDefault="00D16DF2" w:rsidP="00D16DF2">
      <w:pPr>
        <w:pStyle w:val="ConsTitle"/>
        <w:widowControl/>
        <w:ind w:right="0"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rPr>
          <w:b/>
          <w:sz w:val="32"/>
          <w:szCs w:val="32"/>
        </w:rPr>
      </w:pPr>
    </w:p>
    <w:p w:rsidR="0074298D" w:rsidRDefault="00E227FA" w:rsidP="007429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4796B" w:rsidRDefault="0071416B" w:rsidP="0071416B">
      <w:pPr>
        <w:tabs>
          <w:tab w:val="left" w:pos="657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4298D" w:rsidRPr="00EF62E7" w:rsidRDefault="0074298D" w:rsidP="0074298D">
      <w:pPr>
        <w:jc w:val="center"/>
      </w:pPr>
    </w:p>
    <w:sectPr w:rsidR="0074298D" w:rsidRPr="00EF62E7" w:rsidSect="009C434C">
      <w:footerReference w:type="even" r:id="rId15"/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ECB" w:rsidRDefault="004E4ECB">
      <w:r>
        <w:separator/>
      </w:r>
    </w:p>
  </w:endnote>
  <w:endnote w:type="continuationSeparator" w:id="0">
    <w:p w:rsidR="004E4ECB" w:rsidRDefault="004E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98E" w:rsidRDefault="0045298E" w:rsidP="005E084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5298E" w:rsidRDefault="004529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ECB" w:rsidRDefault="004E4ECB">
      <w:r>
        <w:separator/>
      </w:r>
    </w:p>
  </w:footnote>
  <w:footnote w:type="continuationSeparator" w:id="0">
    <w:p w:rsidR="004E4ECB" w:rsidRDefault="004E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43C"/>
    <w:multiLevelType w:val="hybridMultilevel"/>
    <w:tmpl w:val="BCD824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80F8E"/>
    <w:multiLevelType w:val="hybridMultilevel"/>
    <w:tmpl w:val="F0522890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2418"/>
    <w:multiLevelType w:val="hybridMultilevel"/>
    <w:tmpl w:val="8772B7AC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0A0A4E56"/>
    <w:multiLevelType w:val="hybridMultilevel"/>
    <w:tmpl w:val="186C69EE"/>
    <w:lvl w:ilvl="0" w:tplc="B3486D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0F24"/>
    <w:multiLevelType w:val="hybridMultilevel"/>
    <w:tmpl w:val="2CFE828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27222"/>
    <w:multiLevelType w:val="hybridMultilevel"/>
    <w:tmpl w:val="573E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0C89"/>
    <w:multiLevelType w:val="hybridMultilevel"/>
    <w:tmpl w:val="351E3F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570348"/>
    <w:multiLevelType w:val="hybridMultilevel"/>
    <w:tmpl w:val="3172380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485AD2"/>
    <w:multiLevelType w:val="hybridMultilevel"/>
    <w:tmpl w:val="CB4495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DDB04EA"/>
    <w:multiLevelType w:val="hybridMultilevel"/>
    <w:tmpl w:val="D5ACAF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1B5793"/>
    <w:multiLevelType w:val="hybridMultilevel"/>
    <w:tmpl w:val="C9A6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507C"/>
    <w:multiLevelType w:val="hybridMultilevel"/>
    <w:tmpl w:val="97F0460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63B50DB"/>
    <w:multiLevelType w:val="hybridMultilevel"/>
    <w:tmpl w:val="2EBAF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A1227"/>
    <w:multiLevelType w:val="hybridMultilevel"/>
    <w:tmpl w:val="F8929FD8"/>
    <w:lvl w:ilvl="0" w:tplc="5B4A7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379B9"/>
    <w:multiLevelType w:val="hybridMultilevel"/>
    <w:tmpl w:val="D8B07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22A32"/>
    <w:multiLevelType w:val="hybridMultilevel"/>
    <w:tmpl w:val="D1949722"/>
    <w:lvl w:ilvl="0" w:tplc="52444F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30E75231"/>
    <w:multiLevelType w:val="hybridMultilevel"/>
    <w:tmpl w:val="DBAE2382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C02207"/>
    <w:multiLevelType w:val="hybridMultilevel"/>
    <w:tmpl w:val="1F58D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5B6E43"/>
    <w:multiLevelType w:val="hybridMultilevel"/>
    <w:tmpl w:val="777434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060FB3"/>
    <w:multiLevelType w:val="hybridMultilevel"/>
    <w:tmpl w:val="A04AE6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727021F"/>
    <w:multiLevelType w:val="hybridMultilevel"/>
    <w:tmpl w:val="9174B8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0401F97"/>
    <w:multiLevelType w:val="hybridMultilevel"/>
    <w:tmpl w:val="2B5AA9EA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6A6EA0"/>
    <w:multiLevelType w:val="hybridMultilevel"/>
    <w:tmpl w:val="6B3EB6CC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09704E1"/>
    <w:multiLevelType w:val="hybridMultilevel"/>
    <w:tmpl w:val="BEA68EE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77A93"/>
    <w:multiLevelType w:val="hybridMultilevel"/>
    <w:tmpl w:val="4662AEF2"/>
    <w:lvl w:ilvl="0" w:tplc="0F220B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555643D"/>
    <w:multiLevelType w:val="hybridMultilevel"/>
    <w:tmpl w:val="88E2A57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831A2"/>
    <w:multiLevelType w:val="hybridMultilevel"/>
    <w:tmpl w:val="9F3ADA6E"/>
    <w:lvl w:ilvl="0" w:tplc="52444F3C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8" w15:restartNumberingAfterBreak="0">
    <w:nsid w:val="59C40637"/>
    <w:multiLevelType w:val="hybridMultilevel"/>
    <w:tmpl w:val="0E46E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37E79"/>
    <w:multiLevelType w:val="hybridMultilevel"/>
    <w:tmpl w:val="8EEA3BE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439"/>
    <w:multiLevelType w:val="hybridMultilevel"/>
    <w:tmpl w:val="839EE220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31" w15:restartNumberingAfterBreak="0">
    <w:nsid w:val="698D1934"/>
    <w:multiLevelType w:val="hybridMultilevel"/>
    <w:tmpl w:val="09E29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8437B"/>
    <w:multiLevelType w:val="hybridMultilevel"/>
    <w:tmpl w:val="14626828"/>
    <w:lvl w:ilvl="0" w:tplc="52444F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AC1645"/>
    <w:multiLevelType w:val="hybridMultilevel"/>
    <w:tmpl w:val="0CE6397E"/>
    <w:lvl w:ilvl="0" w:tplc="52444F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C445C"/>
    <w:multiLevelType w:val="hybridMultilevel"/>
    <w:tmpl w:val="F5E63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7950"/>
    <w:multiLevelType w:val="hybridMultilevel"/>
    <w:tmpl w:val="AF12BAB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A0351"/>
    <w:multiLevelType w:val="hybridMultilevel"/>
    <w:tmpl w:val="99BAF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45F6F"/>
    <w:multiLevelType w:val="hybridMultilevel"/>
    <w:tmpl w:val="F4E0F34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00566"/>
    <w:multiLevelType w:val="hybridMultilevel"/>
    <w:tmpl w:val="B9323B5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6335B30"/>
    <w:multiLevelType w:val="hybridMultilevel"/>
    <w:tmpl w:val="AB5C980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6A72EB5"/>
    <w:multiLevelType w:val="hybridMultilevel"/>
    <w:tmpl w:val="292836D6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78191C79"/>
    <w:multiLevelType w:val="hybridMultilevel"/>
    <w:tmpl w:val="B42CA95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8A364E3"/>
    <w:multiLevelType w:val="hybridMultilevel"/>
    <w:tmpl w:val="EE802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42"/>
  </w:num>
  <w:num w:numId="4">
    <w:abstractNumId w:val="12"/>
  </w:num>
  <w:num w:numId="5">
    <w:abstractNumId w:val="5"/>
  </w:num>
  <w:num w:numId="6">
    <w:abstractNumId w:val="28"/>
  </w:num>
  <w:num w:numId="7">
    <w:abstractNumId w:val="20"/>
  </w:num>
  <w:num w:numId="8">
    <w:abstractNumId w:val="30"/>
  </w:num>
  <w:num w:numId="9">
    <w:abstractNumId w:val="39"/>
  </w:num>
  <w:num w:numId="10">
    <w:abstractNumId w:val="2"/>
  </w:num>
  <w:num w:numId="11">
    <w:abstractNumId w:val="0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9"/>
  </w:num>
  <w:num w:numId="16">
    <w:abstractNumId w:val="34"/>
  </w:num>
  <w:num w:numId="17">
    <w:abstractNumId w:val="31"/>
  </w:num>
  <w:num w:numId="18">
    <w:abstractNumId w:val="7"/>
  </w:num>
  <w:num w:numId="19">
    <w:abstractNumId w:val="11"/>
  </w:num>
  <w:num w:numId="20">
    <w:abstractNumId w:val="18"/>
  </w:num>
  <w:num w:numId="21">
    <w:abstractNumId w:val="8"/>
  </w:num>
  <w:num w:numId="22">
    <w:abstractNumId w:val="41"/>
  </w:num>
  <w:num w:numId="23">
    <w:abstractNumId w:val="6"/>
  </w:num>
  <w:num w:numId="24">
    <w:abstractNumId w:val="19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17"/>
  </w:num>
  <w:num w:numId="31">
    <w:abstractNumId w:val="16"/>
  </w:num>
  <w:num w:numId="32">
    <w:abstractNumId w:val="40"/>
  </w:num>
  <w:num w:numId="33">
    <w:abstractNumId w:val="32"/>
  </w:num>
  <w:num w:numId="34">
    <w:abstractNumId w:val="22"/>
  </w:num>
  <w:num w:numId="35">
    <w:abstractNumId w:val="35"/>
  </w:num>
  <w:num w:numId="36">
    <w:abstractNumId w:val="33"/>
  </w:num>
  <w:num w:numId="37">
    <w:abstractNumId w:val="27"/>
  </w:num>
  <w:num w:numId="38">
    <w:abstractNumId w:val="15"/>
  </w:num>
  <w:num w:numId="39">
    <w:abstractNumId w:val="29"/>
  </w:num>
  <w:num w:numId="40">
    <w:abstractNumId w:val="37"/>
  </w:num>
  <w:num w:numId="41">
    <w:abstractNumId w:val="4"/>
  </w:num>
  <w:num w:numId="42">
    <w:abstractNumId w:val="26"/>
  </w:num>
  <w:num w:numId="43">
    <w:abstractNumId w:val="1"/>
  </w:num>
  <w:num w:numId="44">
    <w:abstractNumId w:val="21"/>
  </w:num>
  <w:num w:numId="45">
    <w:abstractNumId w:val="24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  <w:num w:numId="4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AFA"/>
    <w:rsid w:val="000105E3"/>
    <w:rsid w:val="000133D5"/>
    <w:rsid w:val="00020014"/>
    <w:rsid w:val="000224BE"/>
    <w:rsid w:val="00023341"/>
    <w:rsid w:val="000235F3"/>
    <w:rsid w:val="00023F8E"/>
    <w:rsid w:val="000243CA"/>
    <w:rsid w:val="00025354"/>
    <w:rsid w:val="00031068"/>
    <w:rsid w:val="00033073"/>
    <w:rsid w:val="000367E1"/>
    <w:rsid w:val="00037807"/>
    <w:rsid w:val="00041A55"/>
    <w:rsid w:val="00041D8E"/>
    <w:rsid w:val="000433C7"/>
    <w:rsid w:val="00050F2D"/>
    <w:rsid w:val="00050FAE"/>
    <w:rsid w:val="00056BC4"/>
    <w:rsid w:val="00056C27"/>
    <w:rsid w:val="0006068C"/>
    <w:rsid w:val="00060B3C"/>
    <w:rsid w:val="00065240"/>
    <w:rsid w:val="00066B8C"/>
    <w:rsid w:val="000708A2"/>
    <w:rsid w:val="000720BC"/>
    <w:rsid w:val="00072DFF"/>
    <w:rsid w:val="0007396E"/>
    <w:rsid w:val="000750E4"/>
    <w:rsid w:val="000758CB"/>
    <w:rsid w:val="00076EFF"/>
    <w:rsid w:val="00084C30"/>
    <w:rsid w:val="000865DC"/>
    <w:rsid w:val="0009107F"/>
    <w:rsid w:val="000941CE"/>
    <w:rsid w:val="000944CC"/>
    <w:rsid w:val="000955FB"/>
    <w:rsid w:val="00095688"/>
    <w:rsid w:val="000976CC"/>
    <w:rsid w:val="000A06C8"/>
    <w:rsid w:val="000A45C6"/>
    <w:rsid w:val="000A5162"/>
    <w:rsid w:val="000A5806"/>
    <w:rsid w:val="000A5CA0"/>
    <w:rsid w:val="000A7D38"/>
    <w:rsid w:val="000A7E5D"/>
    <w:rsid w:val="000B07A4"/>
    <w:rsid w:val="000B0DD4"/>
    <w:rsid w:val="000B130C"/>
    <w:rsid w:val="000B5D77"/>
    <w:rsid w:val="000B62B2"/>
    <w:rsid w:val="000B62DF"/>
    <w:rsid w:val="000B714F"/>
    <w:rsid w:val="000B7A25"/>
    <w:rsid w:val="000C1D04"/>
    <w:rsid w:val="000C2119"/>
    <w:rsid w:val="000C41A5"/>
    <w:rsid w:val="000C572F"/>
    <w:rsid w:val="000D02C5"/>
    <w:rsid w:val="000D1B22"/>
    <w:rsid w:val="000D2548"/>
    <w:rsid w:val="000D429E"/>
    <w:rsid w:val="000D7DED"/>
    <w:rsid w:val="000E3EBB"/>
    <w:rsid w:val="000E42F4"/>
    <w:rsid w:val="000E4768"/>
    <w:rsid w:val="000F2E9F"/>
    <w:rsid w:val="000F35A8"/>
    <w:rsid w:val="000F62D7"/>
    <w:rsid w:val="00101064"/>
    <w:rsid w:val="00102C81"/>
    <w:rsid w:val="00103CE2"/>
    <w:rsid w:val="001076A5"/>
    <w:rsid w:val="001076E1"/>
    <w:rsid w:val="001118D1"/>
    <w:rsid w:val="001122CA"/>
    <w:rsid w:val="0011248C"/>
    <w:rsid w:val="001127BD"/>
    <w:rsid w:val="00112F49"/>
    <w:rsid w:val="00114489"/>
    <w:rsid w:val="00115134"/>
    <w:rsid w:val="001159F8"/>
    <w:rsid w:val="0011750F"/>
    <w:rsid w:val="00121D41"/>
    <w:rsid w:val="001239C6"/>
    <w:rsid w:val="00130D0A"/>
    <w:rsid w:val="00134947"/>
    <w:rsid w:val="00135590"/>
    <w:rsid w:val="001359E6"/>
    <w:rsid w:val="00140057"/>
    <w:rsid w:val="00140661"/>
    <w:rsid w:val="001425C7"/>
    <w:rsid w:val="001446F1"/>
    <w:rsid w:val="001463B5"/>
    <w:rsid w:val="00147186"/>
    <w:rsid w:val="001547F8"/>
    <w:rsid w:val="0015537C"/>
    <w:rsid w:val="00156192"/>
    <w:rsid w:val="001567F2"/>
    <w:rsid w:val="00160DE5"/>
    <w:rsid w:val="0016157E"/>
    <w:rsid w:val="00161BBC"/>
    <w:rsid w:val="0016258E"/>
    <w:rsid w:val="00163E24"/>
    <w:rsid w:val="00170580"/>
    <w:rsid w:val="0017098A"/>
    <w:rsid w:val="00171527"/>
    <w:rsid w:val="001757FD"/>
    <w:rsid w:val="00176AD2"/>
    <w:rsid w:val="00180632"/>
    <w:rsid w:val="00181EBD"/>
    <w:rsid w:val="00181F2B"/>
    <w:rsid w:val="00182AF4"/>
    <w:rsid w:val="0018439E"/>
    <w:rsid w:val="00191181"/>
    <w:rsid w:val="00192770"/>
    <w:rsid w:val="00192F0F"/>
    <w:rsid w:val="00192F5F"/>
    <w:rsid w:val="00195666"/>
    <w:rsid w:val="00197553"/>
    <w:rsid w:val="001978E7"/>
    <w:rsid w:val="001A3439"/>
    <w:rsid w:val="001A486E"/>
    <w:rsid w:val="001A5B1A"/>
    <w:rsid w:val="001A6747"/>
    <w:rsid w:val="001A7408"/>
    <w:rsid w:val="001A79B3"/>
    <w:rsid w:val="001B58FD"/>
    <w:rsid w:val="001B766B"/>
    <w:rsid w:val="001C0831"/>
    <w:rsid w:val="001C0CBB"/>
    <w:rsid w:val="001C1281"/>
    <w:rsid w:val="001C2E5C"/>
    <w:rsid w:val="001C533F"/>
    <w:rsid w:val="001C555E"/>
    <w:rsid w:val="001C7E19"/>
    <w:rsid w:val="001D155F"/>
    <w:rsid w:val="001D55B5"/>
    <w:rsid w:val="001D6E75"/>
    <w:rsid w:val="001E0947"/>
    <w:rsid w:val="001E3DFD"/>
    <w:rsid w:val="001E5A86"/>
    <w:rsid w:val="001E72C0"/>
    <w:rsid w:val="001E7F0E"/>
    <w:rsid w:val="001F0542"/>
    <w:rsid w:val="001F353F"/>
    <w:rsid w:val="001F5EB2"/>
    <w:rsid w:val="00206BF8"/>
    <w:rsid w:val="002106F5"/>
    <w:rsid w:val="002155A4"/>
    <w:rsid w:val="00216544"/>
    <w:rsid w:val="0021729F"/>
    <w:rsid w:val="0021734D"/>
    <w:rsid w:val="00222F29"/>
    <w:rsid w:val="00231666"/>
    <w:rsid w:val="00232CAE"/>
    <w:rsid w:val="00232FB3"/>
    <w:rsid w:val="0024051D"/>
    <w:rsid w:val="00241A76"/>
    <w:rsid w:val="00245381"/>
    <w:rsid w:val="002455EC"/>
    <w:rsid w:val="00246AAD"/>
    <w:rsid w:val="0024787F"/>
    <w:rsid w:val="00247C2A"/>
    <w:rsid w:val="00262ACD"/>
    <w:rsid w:val="0026361C"/>
    <w:rsid w:val="00264B18"/>
    <w:rsid w:val="00264CD7"/>
    <w:rsid w:val="00270A72"/>
    <w:rsid w:val="00272D77"/>
    <w:rsid w:val="002813AD"/>
    <w:rsid w:val="00285BC5"/>
    <w:rsid w:val="0028603B"/>
    <w:rsid w:val="0029024B"/>
    <w:rsid w:val="00291027"/>
    <w:rsid w:val="002911F0"/>
    <w:rsid w:val="00291C89"/>
    <w:rsid w:val="00293E56"/>
    <w:rsid w:val="00296CD9"/>
    <w:rsid w:val="00296F73"/>
    <w:rsid w:val="0029702C"/>
    <w:rsid w:val="002A26DB"/>
    <w:rsid w:val="002A7F21"/>
    <w:rsid w:val="002B22D2"/>
    <w:rsid w:val="002B2317"/>
    <w:rsid w:val="002B3A70"/>
    <w:rsid w:val="002B3F2A"/>
    <w:rsid w:val="002B7C7C"/>
    <w:rsid w:val="002C4E65"/>
    <w:rsid w:val="002D03FA"/>
    <w:rsid w:val="002D300B"/>
    <w:rsid w:val="002D3904"/>
    <w:rsid w:val="002D4730"/>
    <w:rsid w:val="002D4D79"/>
    <w:rsid w:val="002D5CD2"/>
    <w:rsid w:val="002E1411"/>
    <w:rsid w:val="002E271D"/>
    <w:rsid w:val="002E3329"/>
    <w:rsid w:val="002E6B68"/>
    <w:rsid w:val="002E6CAA"/>
    <w:rsid w:val="002E71AF"/>
    <w:rsid w:val="002F0656"/>
    <w:rsid w:val="002F30EB"/>
    <w:rsid w:val="002F3C6D"/>
    <w:rsid w:val="002F5E80"/>
    <w:rsid w:val="002F6938"/>
    <w:rsid w:val="00302CFC"/>
    <w:rsid w:val="00304680"/>
    <w:rsid w:val="003052A3"/>
    <w:rsid w:val="0030729F"/>
    <w:rsid w:val="003113D6"/>
    <w:rsid w:val="00311812"/>
    <w:rsid w:val="00311DE2"/>
    <w:rsid w:val="0031300E"/>
    <w:rsid w:val="003143F9"/>
    <w:rsid w:val="00314EBB"/>
    <w:rsid w:val="00315AB7"/>
    <w:rsid w:val="00315D30"/>
    <w:rsid w:val="00316F68"/>
    <w:rsid w:val="00320794"/>
    <w:rsid w:val="0032158A"/>
    <w:rsid w:val="00322FFF"/>
    <w:rsid w:val="003232B7"/>
    <w:rsid w:val="00325ED5"/>
    <w:rsid w:val="003278B2"/>
    <w:rsid w:val="00327A1E"/>
    <w:rsid w:val="003313A3"/>
    <w:rsid w:val="00335046"/>
    <w:rsid w:val="0034320B"/>
    <w:rsid w:val="00344C48"/>
    <w:rsid w:val="00344D7A"/>
    <w:rsid w:val="00345F43"/>
    <w:rsid w:val="00346E5B"/>
    <w:rsid w:val="00347AAE"/>
    <w:rsid w:val="003574CB"/>
    <w:rsid w:val="00367397"/>
    <w:rsid w:val="00370504"/>
    <w:rsid w:val="00373E73"/>
    <w:rsid w:val="00375829"/>
    <w:rsid w:val="00375851"/>
    <w:rsid w:val="00375DA5"/>
    <w:rsid w:val="0037683A"/>
    <w:rsid w:val="00382907"/>
    <w:rsid w:val="00382C4F"/>
    <w:rsid w:val="00392DE4"/>
    <w:rsid w:val="0039555D"/>
    <w:rsid w:val="00395775"/>
    <w:rsid w:val="0039784A"/>
    <w:rsid w:val="00397AEB"/>
    <w:rsid w:val="003A1B79"/>
    <w:rsid w:val="003A1FDE"/>
    <w:rsid w:val="003A40F6"/>
    <w:rsid w:val="003A5623"/>
    <w:rsid w:val="003A5E94"/>
    <w:rsid w:val="003A6BB4"/>
    <w:rsid w:val="003B114F"/>
    <w:rsid w:val="003B27F1"/>
    <w:rsid w:val="003B2AF9"/>
    <w:rsid w:val="003B3A0F"/>
    <w:rsid w:val="003B3B7D"/>
    <w:rsid w:val="003B4BD9"/>
    <w:rsid w:val="003B544E"/>
    <w:rsid w:val="003B639C"/>
    <w:rsid w:val="003B6E5C"/>
    <w:rsid w:val="003C07CC"/>
    <w:rsid w:val="003C1F2F"/>
    <w:rsid w:val="003C24AB"/>
    <w:rsid w:val="003C363C"/>
    <w:rsid w:val="003C3E7A"/>
    <w:rsid w:val="003C5EF7"/>
    <w:rsid w:val="003C7410"/>
    <w:rsid w:val="003C7777"/>
    <w:rsid w:val="003C7F4E"/>
    <w:rsid w:val="003D26A8"/>
    <w:rsid w:val="003D438A"/>
    <w:rsid w:val="003D4A70"/>
    <w:rsid w:val="003D4E05"/>
    <w:rsid w:val="003D5758"/>
    <w:rsid w:val="003E0DD6"/>
    <w:rsid w:val="003E3C0C"/>
    <w:rsid w:val="003E4008"/>
    <w:rsid w:val="003E73A4"/>
    <w:rsid w:val="003E73CA"/>
    <w:rsid w:val="003E74DF"/>
    <w:rsid w:val="003E7D0F"/>
    <w:rsid w:val="003F101E"/>
    <w:rsid w:val="003F2D19"/>
    <w:rsid w:val="003F38D7"/>
    <w:rsid w:val="00401003"/>
    <w:rsid w:val="00401C8C"/>
    <w:rsid w:val="00403A08"/>
    <w:rsid w:val="00403A51"/>
    <w:rsid w:val="00403E79"/>
    <w:rsid w:val="00403F7D"/>
    <w:rsid w:val="00404867"/>
    <w:rsid w:val="00405001"/>
    <w:rsid w:val="00406338"/>
    <w:rsid w:val="00407C00"/>
    <w:rsid w:val="00413321"/>
    <w:rsid w:val="00415A58"/>
    <w:rsid w:val="00415CDF"/>
    <w:rsid w:val="00444406"/>
    <w:rsid w:val="004453AE"/>
    <w:rsid w:val="00445DE3"/>
    <w:rsid w:val="0044639D"/>
    <w:rsid w:val="0044796B"/>
    <w:rsid w:val="0045063D"/>
    <w:rsid w:val="0045298E"/>
    <w:rsid w:val="00457826"/>
    <w:rsid w:val="00463214"/>
    <w:rsid w:val="00464A0E"/>
    <w:rsid w:val="00464FDE"/>
    <w:rsid w:val="0046701F"/>
    <w:rsid w:val="00471E1F"/>
    <w:rsid w:val="00473A38"/>
    <w:rsid w:val="00473AEB"/>
    <w:rsid w:val="004746EC"/>
    <w:rsid w:val="00475C0E"/>
    <w:rsid w:val="0048031A"/>
    <w:rsid w:val="004816AC"/>
    <w:rsid w:val="00483BC6"/>
    <w:rsid w:val="004941AB"/>
    <w:rsid w:val="004A060D"/>
    <w:rsid w:val="004B1E1A"/>
    <w:rsid w:val="004B21C4"/>
    <w:rsid w:val="004B30F0"/>
    <w:rsid w:val="004B3390"/>
    <w:rsid w:val="004B3E24"/>
    <w:rsid w:val="004B6E03"/>
    <w:rsid w:val="004B715E"/>
    <w:rsid w:val="004B7F2A"/>
    <w:rsid w:val="004C09D7"/>
    <w:rsid w:val="004C2AF6"/>
    <w:rsid w:val="004C3F68"/>
    <w:rsid w:val="004C57E6"/>
    <w:rsid w:val="004C59F5"/>
    <w:rsid w:val="004C6C59"/>
    <w:rsid w:val="004D3111"/>
    <w:rsid w:val="004D3193"/>
    <w:rsid w:val="004D4E6F"/>
    <w:rsid w:val="004D60C1"/>
    <w:rsid w:val="004D64D6"/>
    <w:rsid w:val="004D7779"/>
    <w:rsid w:val="004E21BF"/>
    <w:rsid w:val="004E2250"/>
    <w:rsid w:val="004E356F"/>
    <w:rsid w:val="004E44BC"/>
    <w:rsid w:val="004E4ECB"/>
    <w:rsid w:val="004E628B"/>
    <w:rsid w:val="004E69E5"/>
    <w:rsid w:val="005006BA"/>
    <w:rsid w:val="00502168"/>
    <w:rsid w:val="00503F46"/>
    <w:rsid w:val="00504234"/>
    <w:rsid w:val="00505996"/>
    <w:rsid w:val="005066B8"/>
    <w:rsid w:val="005074E6"/>
    <w:rsid w:val="005137DF"/>
    <w:rsid w:val="00513CC6"/>
    <w:rsid w:val="0051700E"/>
    <w:rsid w:val="00517B6C"/>
    <w:rsid w:val="00520164"/>
    <w:rsid w:val="00522F5D"/>
    <w:rsid w:val="0052402C"/>
    <w:rsid w:val="00530980"/>
    <w:rsid w:val="00530B91"/>
    <w:rsid w:val="00531B35"/>
    <w:rsid w:val="00532533"/>
    <w:rsid w:val="0053273D"/>
    <w:rsid w:val="00533223"/>
    <w:rsid w:val="00534C60"/>
    <w:rsid w:val="00537DE7"/>
    <w:rsid w:val="005415E9"/>
    <w:rsid w:val="0054192D"/>
    <w:rsid w:val="00543AE9"/>
    <w:rsid w:val="00546815"/>
    <w:rsid w:val="00547110"/>
    <w:rsid w:val="00547435"/>
    <w:rsid w:val="005503F2"/>
    <w:rsid w:val="00550E16"/>
    <w:rsid w:val="00554DFC"/>
    <w:rsid w:val="0055621D"/>
    <w:rsid w:val="00556D17"/>
    <w:rsid w:val="005605F8"/>
    <w:rsid w:val="005608DA"/>
    <w:rsid w:val="0056170E"/>
    <w:rsid w:val="00563450"/>
    <w:rsid w:val="00564977"/>
    <w:rsid w:val="00567BA1"/>
    <w:rsid w:val="00571095"/>
    <w:rsid w:val="005717A4"/>
    <w:rsid w:val="00571A5F"/>
    <w:rsid w:val="005740EB"/>
    <w:rsid w:val="00574E58"/>
    <w:rsid w:val="005770F5"/>
    <w:rsid w:val="00580647"/>
    <w:rsid w:val="00580ADA"/>
    <w:rsid w:val="00581382"/>
    <w:rsid w:val="005826E2"/>
    <w:rsid w:val="005918EF"/>
    <w:rsid w:val="00591E24"/>
    <w:rsid w:val="00592746"/>
    <w:rsid w:val="00594AFD"/>
    <w:rsid w:val="005A092E"/>
    <w:rsid w:val="005A33F4"/>
    <w:rsid w:val="005A504F"/>
    <w:rsid w:val="005A51CD"/>
    <w:rsid w:val="005A64F0"/>
    <w:rsid w:val="005A7585"/>
    <w:rsid w:val="005A79B8"/>
    <w:rsid w:val="005B0449"/>
    <w:rsid w:val="005B1FF1"/>
    <w:rsid w:val="005B20CB"/>
    <w:rsid w:val="005B2DA1"/>
    <w:rsid w:val="005B4F53"/>
    <w:rsid w:val="005C0066"/>
    <w:rsid w:val="005C2361"/>
    <w:rsid w:val="005C40B3"/>
    <w:rsid w:val="005C4868"/>
    <w:rsid w:val="005C71C0"/>
    <w:rsid w:val="005D0B35"/>
    <w:rsid w:val="005D2523"/>
    <w:rsid w:val="005D3372"/>
    <w:rsid w:val="005D65AD"/>
    <w:rsid w:val="005D7257"/>
    <w:rsid w:val="005D763E"/>
    <w:rsid w:val="005E02E5"/>
    <w:rsid w:val="005E0843"/>
    <w:rsid w:val="005E46CB"/>
    <w:rsid w:val="005E495E"/>
    <w:rsid w:val="005E4F3B"/>
    <w:rsid w:val="005E7766"/>
    <w:rsid w:val="005E7F70"/>
    <w:rsid w:val="005F1111"/>
    <w:rsid w:val="005F153E"/>
    <w:rsid w:val="005F522D"/>
    <w:rsid w:val="005F53AB"/>
    <w:rsid w:val="005F78AF"/>
    <w:rsid w:val="00605F25"/>
    <w:rsid w:val="00610292"/>
    <w:rsid w:val="00610695"/>
    <w:rsid w:val="00610EE2"/>
    <w:rsid w:val="00611E9B"/>
    <w:rsid w:val="00613436"/>
    <w:rsid w:val="006146D6"/>
    <w:rsid w:val="00617710"/>
    <w:rsid w:val="0062058C"/>
    <w:rsid w:val="00623B5B"/>
    <w:rsid w:val="00624A70"/>
    <w:rsid w:val="00630405"/>
    <w:rsid w:val="00631149"/>
    <w:rsid w:val="006311A7"/>
    <w:rsid w:val="006344D2"/>
    <w:rsid w:val="00635E5D"/>
    <w:rsid w:val="00642307"/>
    <w:rsid w:val="00642C54"/>
    <w:rsid w:val="006466DA"/>
    <w:rsid w:val="006478FD"/>
    <w:rsid w:val="00647BB5"/>
    <w:rsid w:val="0065514B"/>
    <w:rsid w:val="00656913"/>
    <w:rsid w:val="00665025"/>
    <w:rsid w:val="00666CC3"/>
    <w:rsid w:val="00667EB7"/>
    <w:rsid w:val="00673574"/>
    <w:rsid w:val="00674354"/>
    <w:rsid w:val="0067516A"/>
    <w:rsid w:val="006755D0"/>
    <w:rsid w:val="00677283"/>
    <w:rsid w:val="0067750D"/>
    <w:rsid w:val="00684469"/>
    <w:rsid w:val="00684AB4"/>
    <w:rsid w:val="00684D7E"/>
    <w:rsid w:val="00685D9F"/>
    <w:rsid w:val="00686B44"/>
    <w:rsid w:val="006931FA"/>
    <w:rsid w:val="00694713"/>
    <w:rsid w:val="006A1427"/>
    <w:rsid w:val="006A4241"/>
    <w:rsid w:val="006A56A5"/>
    <w:rsid w:val="006A6E6C"/>
    <w:rsid w:val="006B07A2"/>
    <w:rsid w:val="006B39D8"/>
    <w:rsid w:val="006B4F23"/>
    <w:rsid w:val="006B530D"/>
    <w:rsid w:val="006B7045"/>
    <w:rsid w:val="006B77FE"/>
    <w:rsid w:val="006C10EF"/>
    <w:rsid w:val="006C1134"/>
    <w:rsid w:val="006C3A4F"/>
    <w:rsid w:val="006C3F72"/>
    <w:rsid w:val="006C6473"/>
    <w:rsid w:val="006D2500"/>
    <w:rsid w:val="006D3DA9"/>
    <w:rsid w:val="006D6356"/>
    <w:rsid w:val="006D739E"/>
    <w:rsid w:val="006E37F6"/>
    <w:rsid w:val="006E5FF8"/>
    <w:rsid w:val="006E61EE"/>
    <w:rsid w:val="006E7179"/>
    <w:rsid w:val="006E7ECB"/>
    <w:rsid w:val="006F17EF"/>
    <w:rsid w:val="006F1A3E"/>
    <w:rsid w:val="006F2A1E"/>
    <w:rsid w:val="006F2B52"/>
    <w:rsid w:val="006F438A"/>
    <w:rsid w:val="006F47E2"/>
    <w:rsid w:val="006F66FC"/>
    <w:rsid w:val="006F6DBE"/>
    <w:rsid w:val="00700171"/>
    <w:rsid w:val="00701C06"/>
    <w:rsid w:val="00703A5E"/>
    <w:rsid w:val="007140EF"/>
    <w:rsid w:val="0071416B"/>
    <w:rsid w:val="00715974"/>
    <w:rsid w:val="007169B6"/>
    <w:rsid w:val="007209C9"/>
    <w:rsid w:val="00721333"/>
    <w:rsid w:val="00721BB4"/>
    <w:rsid w:val="0072303F"/>
    <w:rsid w:val="00724149"/>
    <w:rsid w:val="0072678E"/>
    <w:rsid w:val="00731410"/>
    <w:rsid w:val="0073143D"/>
    <w:rsid w:val="0073155E"/>
    <w:rsid w:val="007322E6"/>
    <w:rsid w:val="00732E8E"/>
    <w:rsid w:val="00734323"/>
    <w:rsid w:val="007356CE"/>
    <w:rsid w:val="00737E9E"/>
    <w:rsid w:val="0074298D"/>
    <w:rsid w:val="007439FB"/>
    <w:rsid w:val="007461D8"/>
    <w:rsid w:val="00747117"/>
    <w:rsid w:val="00747DC8"/>
    <w:rsid w:val="0075119D"/>
    <w:rsid w:val="00756229"/>
    <w:rsid w:val="007615CF"/>
    <w:rsid w:val="007626C5"/>
    <w:rsid w:val="007629DD"/>
    <w:rsid w:val="00764E1E"/>
    <w:rsid w:val="00766E7A"/>
    <w:rsid w:val="007679A7"/>
    <w:rsid w:val="007739FC"/>
    <w:rsid w:val="00775A00"/>
    <w:rsid w:val="00775A1B"/>
    <w:rsid w:val="00775F3D"/>
    <w:rsid w:val="00781858"/>
    <w:rsid w:val="00782207"/>
    <w:rsid w:val="007824ED"/>
    <w:rsid w:val="007838AB"/>
    <w:rsid w:val="0078549F"/>
    <w:rsid w:val="00785544"/>
    <w:rsid w:val="00785DE2"/>
    <w:rsid w:val="0078772F"/>
    <w:rsid w:val="0079114F"/>
    <w:rsid w:val="00797FE2"/>
    <w:rsid w:val="007A2253"/>
    <w:rsid w:val="007A61C1"/>
    <w:rsid w:val="007A6956"/>
    <w:rsid w:val="007C0E39"/>
    <w:rsid w:val="007C19F0"/>
    <w:rsid w:val="007C300D"/>
    <w:rsid w:val="007C3ED3"/>
    <w:rsid w:val="007C4A86"/>
    <w:rsid w:val="007C5604"/>
    <w:rsid w:val="007D0E37"/>
    <w:rsid w:val="007D1852"/>
    <w:rsid w:val="007D5566"/>
    <w:rsid w:val="007D636A"/>
    <w:rsid w:val="007D6BFF"/>
    <w:rsid w:val="007E1742"/>
    <w:rsid w:val="007E1D38"/>
    <w:rsid w:val="007E5443"/>
    <w:rsid w:val="007E6FE1"/>
    <w:rsid w:val="007F0949"/>
    <w:rsid w:val="007F25EF"/>
    <w:rsid w:val="007F4383"/>
    <w:rsid w:val="00800C78"/>
    <w:rsid w:val="00801E1A"/>
    <w:rsid w:val="00802A3D"/>
    <w:rsid w:val="00804398"/>
    <w:rsid w:val="008104A6"/>
    <w:rsid w:val="008133CD"/>
    <w:rsid w:val="008136C6"/>
    <w:rsid w:val="00814329"/>
    <w:rsid w:val="008208BE"/>
    <w:rsid w:val="00823ADF"/>
    <w:rsid w:val="00824C55"/>
    <w:rsid w:val="0082563A"/>
    <w:rsid w:val="00825EED"/>
    <w:rsid w:val="00827DF0"/>
    <w:rsid w:val="00836EA6"/>
    <w:rsid w:val="008406FF"/>
    <w:rsid w:val="0084203C"/>
    <w:rsid w:val="00843F8C"/>
    <w:rsid w:val="008448F1"/>
    <w:rsid w:val="00845D0A"/>
    <w:rsid w:val="00852A1E"/>
    <w:rsid w:val="008569D9"/>
    <w:rsid w:val="0085755D"/>
    <w:rsid w:val="00864ADC"/>
    <w:rsid w:val="0086631E"/>
    <w:rsid w:val="008717B6"/>
    <w:rsid w:val="00871DB3"/>
    <w:rsid w:val="008733D9"/>
    <w:rsid w:val="00874F98"/>
    <w:rsid w:val="008762FD"/>
    <w:rsid w:val="00876FA1"/>
    <w:rsid w:val="00881C85"/>
    <w:rsid w:val="00885992"/>
    <w:rsid w:val="00894AA2"/>
    <w:rsid w:val="00895108"/>
    <w:rsid w:val="00895CF4"/>
    <w:rsid w:val="008A0A9E"/>
    <w:rsid w:val="008A2380"/>
    <w:rsid w:val="008A2534"/>
    <w:rsid w:val="008A34CE"/>
    <w:rsid w:val="008A3BD9"/>
    <w:rsid w:val="008A563B"/>
    <w:rsid w:val="008A7BBA"/>
    <w:rsid w:val="008B0B2B"/>
    <w:rsid w:val="008B1EED"/>
    <w:rsid w:val="008B55BD"/>
    <w:rsid w:val="008B766F"/>
    <w:rsid w:val="008C34EC"/>
    <w:rsid w:val="008C572C"/>
    <w:rsid w:val="008C6778"/>
    <w:rsid w:val="008C78FB"/>
    <w:rsid w:val="008D06D8"/>
    <w:rsid w:val="008D30C2"/>
    <w:rsid w:val="008D3B9F"/>
    <w:rsid w:val="008E15F6"/>
    <w:rsid w:val="008E328B"/>
    <w:rsid w:val="008E32C8"/>
    <w:rsid w:val="008E3BF0"/>
    <w:rsid w:val="008E4FAA"/>
    <w:rsid w:val="008E52A0"/>
    <w:rsid w:val="008E6151"/>
    <w:rsid w:val="008E6347"/>
    <w:rsid w:val="008F1763"/>
    <w:rsid w:val="008F1D88"/>
    <w:rsid w:val="0090066B"/>
    <w:rsid w:val="009019E9"/>
    <w:rsid w:val="00903A7A"/>
    <w:rsid w:val="009040BC"/>
    <w:rsid w:val="00910A0D"/>
    <w:rsid w:val="00911550"/>
    <w:rsid w:val="0092139B"/>
    <w:rsid w:val="009240A7"/>
    <w:rsid w:val="00926E89"/>
    <w:rsid w:val="00930B31"/>
    <w:rsid w:val="009364D5"/>
    <w:rsid w:val="00941990"/>
    <w:rsid w:val="00942C9B"/>
    <w:rsid w:val="00943951"/>
    <w:rsid w:val="00947223"/>
    <w:rsid w:val="009472F0"/>
    <w:rsid w:val="009500A4"/>
    <w:rsid w:val="00950B67"/>
    <w:rsid w:val="009549EB"/>
    <w:rsid w:val="00954C0A"/>
    <w:rsid w:val="009552F2"/>
    <w:rsid w:val="009553A5"/>
    <w:rsid w:val="00960E26"/>
    <w:rsid w:val="0096164C"/>
    <w:rsid w:val="0096230A"/>
    <w:rsid w:val="00966019"/>
    <w:rsid w:val="00970100"/>
    <w:rsid w:val="00971024"/>
    <w:rsid w:val="0097562D"/>
    <w:rsid w:val="00975930"/>
    <w:rsid w:val="0098406E"/>
    <w:rsid w:val="00990454"/>
    <w:rsid w:val="00990A29"/>
    <w:rsid w:val="009950D9"/>
    <w:rsid w:val="00996027"/>
    <w:rsid w:val="00996AD5"/>
    <w:rsid w:val="009970B6"/>
    <w:rsid w:val="009A0800"/>
    <w:rsid w:val="009A2AFA"/>
    <w:rsid w:val="009A358F"/>
    <w:rsid w:val="009B10E5"/>
    <w:rsid w:val="009C06F8"/>
    <w:rsid w:val="009C1F91"/>
    <w:rsid w:val="009C434C"/>
    <w:rsid w:val="009D062F"/>
    <w:rsid w:val="009D2528"/>
    <w:rsid w:val="009D37A2"/>
    <w:rsid w:val="009D41C6"/>
    <w:rsid w:val="009D7284"/>
    <w:rsid w:val="009E0255"/>
    <w:rsid w:val="009E04BC"/>
    <w:rsid w:val="009E0B87"/>
    <w:rsid w:val="009E2346"/>
    <w:rsid w:val="009E574C"/>
    <w:rsid w:val="009E62D8"/>
    <w:rsid w:val="009E6DDC"/>
    <w:rsid w:val="009E74CB"/>
    <w:rsid w:val="009F002F"/>
    <w:rsid w:val="009F0284"/>
    <w:rsid w:val="009F4F0A"/>
    <w:rsid w:val="009F565E"/>
    <w:rsid w:val="009F62A8"/>
    <w:rsid w:val="00A034CA"/>
    <w:rsid w:val="00A0478F"/>
    <w:rsid w:val="00A061E8"/>
    <w:rsid w:val="00A06853"/>
    <w:rsid w:val="00A07677"/>
    <w:rsid w:val="00A10FF9"/>
    <w:rsid w:val="00A118A6"/>
    <w:rsid w:val="00A12218"/>
    <w:rsid w:val="00A144CA"/>
    <w:rsid w:val="00A15565"/>
    <w:rsid w:val="00A15A4A"/>
    <w:rsid w:val="00A17157"/>
    <w:rsid w:val="00A21A4C"/>
    <w:rsid w:val="00A243E6"/>
    <w:rsid w:val="00A338DD"/>
    <w:rsid w:val="00A3543A"/>
    <w:rsid w:val="00A40091"/>
    <w:rsid w:val="00A4153F"/>
    <w:rsid w:val="00A416DC"/>
    <w:rsid w:val="00A433B1"/>
    <w:rsid w:val="00A4730C"/>
    <w:rsid w:val="00A47319"/>
    <w:rsid w:val="00A475F8"/>
    <w:rsid w:val="00A54D69"/>
    <w:rsid w:val="00A56B6A"/>
    <w:rsid w:val="00A63A70"/>
    <w:rsid w:val="00A63D7F"/>
    <w:rsid w:val="00A6430C"/>
    <w:rsid w:val="00A67DA0"/>
    <w:rsid w:val="00A67E16"/>
    <w:rsid w:val="00A70F6F"/>
    <w:rsid w:val="00A740F6"/>
    <w:rsid w:val="00A74939"/>
    <w:rsid w:val="00A74E61"/>
    <w:rsid w:val="00A760A5"/>
    <w:rsid w:val="00A801B0"/>
    <w:rsid w:val="00A81E85"/>
    <w:rsid w:val="00A83280"/>
    <w:rsid w:val="00A84893"/>
    <w:rsid w:val="00A862A0"/>
    <w:rsid w:val="00A86909"/>
    <w:rsid w:val="00A8725B"/>
    <w:rsid w:val="00A879CF"/>
    <w:rsid w:val="00A9203C"/>
    <w:rsid w:val="00A92A9D"/>
    <w:rsid w:val="00A93F8C"/>
    <w:rsid w:val="00A95D0B"/>
    <w:rsid w:val="00AA23DC"/>
    <w:rsid w:val="00AA2B71"/>
    <w:rsid w:val="00AB32BC"/>
    <w:rsid w:val="00AC0CB0"/>
    <w:rsid w:val="00AC0E0B"/>
    <w:rsid w:val="00AC4BE3"/>
    <w:rsid w:val="00AC5B3E"/>
    <w:rsid w:val="00AD1D27"/>
    <w:rsid w:val="00AD24A7"/>
    <w:rsid w:val="00AD2CD4"/>
    <w:rsid w:val="00AE2054"/>
    <w:rsid w:val="00AE34E5"/>
    <w:rsid w:val="00AE3745"/>
    <w:rsid w:val="00AE3E09"/>
    <w:rsid w:val="00AE4D2A"/>
    <w:rsid w:val="00AF0273"/>
    <w:rsid w:val="00AF292B"/>
    <w:rsid w:val="00AF39ED"/>
    <w:rsid w:val="00AF5D98"/>
    <w:rsid w:val="00B01290"/>
    <w:rsid w:val="00B01423"/>
    <w:rsid w:val="00B03773"/>
    <w:rsid w:val="00B0421E"/>
    <w:rsid w:val="00B04B22"/>
    <w:rsid w:val="00B079D8"/>
    <w:rsid w:val="00B11BE4"/>
    <w:rsid w:val="00B1217D"/>
    <w:rsid w:val="00B12881"/>
    <w:rsid w:val="00B16C8E"/>
    <w:rsid w:val="00B16D8E"/>
    <w:rsid w:val="00B23BCD"/>
    <w:rsid w:val="00B2517A"/>
    <w:rsid w:val="00B268A7"/>
    <w:rsid w:val="00B27DB1"/>
    <w:rsid w:val="00B31A50"/>
    <w:rsid w:val="00B335D0"/>
    <w:rsid w:val="00B3402A"/>
    <w:rsid w:val="00B3469A"/>
    <w:rsid w:val="00B35134"/>
    <w:rsid w:val="00B35C6C"/>
    <w:rsid w:val="00B35F74"/>
    <w:rsid w:val="00B37D18"/>
    <w:rsid w:val="00B40E8A"/>
    <w:rsid w:val="00B419FC"/>
    <w:rsid w:val="00B41FC5"/>
    <w:rsid w:val="00B4236F"/>
    <w:rsid w:val="00B43EAB"/>
    <w:rsid w:val="00B43F2B"/>
    <w:rsid w:val="00B465FC"/>
    <w:rsid w:val="00B52941"/>
    <w:rsid w:val="00B53E7F"/>
    <w:rsid w:val="00B57A27"/>
    <w:rsid w:val="00B60601"/>
    <w:rsid w:val="00B606D7"/>
    <w:rsid w:val="00B60D6D"/>
    <w:rsid w:val="00B60DF5"/>
    <w:rsid w:val="00B612C0"/>
    <w:rsid w:val="00B62889"/>
    <w:rsid w:val="00B63408"/>
    <w:rsid w:val="00B738BC"/>
    <w:rsid w:val="00B7412A"/>
    <w:rsid w:val="00B76C14"/>
    <w:rsid w:val="00B77FB4"/>
    <w:rsid w:val="00B81A72"/>
    <w:rsid w:val="00B8390A"/>
    <w:rsid w:val="00B903C0"/>
    <w:rsid w:val="00B91120"/>
    <w:rsid w:val="00B913FC"/>
    <w:rsid w:val="00B91823"/>
    <w:rsid w:val="00B92441"/>
    <w:rsid w:val="00B92684"/>
    <w:rsid w:val="00B94DE0"/>
    <w:rsid w:val="00B96017"/>
    <w:rsid w:val="00BA1616"/>
    <w:rsid w:val="00BA16EC"/>
    <w:rsid w:val="00BA7F84"/>
    <w:rsid w:val="00BB0A10"/>
    <w:rsid w:val="00BB3D13"/>
    <w:rsid w:val="00BB45F4"/>
    <w:rsid w:val="00BB53FB"/>
    <w:rsid w:val="00BC0272"/>
    <w:rsid w:val="00BC0318"/>
    <w:rsid w:val="00BC20D2"/>
    <w:rsid w:val="00BC2912"/>
    <w:rsid w:val="00BD0BE1"/>
    <w:rsid w:val="00BD1C20"/>
    <w:rsid w:val="00BD1CF4"/>
    <w:rsid w:val="00BD46F4"/>
    <w:rsid w:val="00BD5689"/>
    <w:rsid w:val="00BD7D62"/>
    <w:rsid w:val="00BD7E32"/>
    <w:rsid w:val="00BE0629"/>
    <w:rsid w:val="00BE4B16"/>
    <w:rsid w:val="00BE6392"/>
    <w:rsid w:val="00BF2430"/>
    <w:rsid w:val="00BF50E7"/>
    <w:rsid w:val="00BF7C98"/>
    <w:rsid w:val="00BF7F00"/>
    <w:rsid w:val="00C0332A"/>
    <w:rsid w:val="00C04CC1"/>
    <w:rsid w:val="00C05F41"/>
    <w:rsid w:val="00C0679B"/>
    <w:rsid w:val="00C0730C"/>
    <w:rsid w:val="00C10AA9"/>
    <w:rsid w:val="00C113D8"/>
    <w:rsid w:val="00C1361F"/>
    <w:rsid w:val="00C14423"/>
    <w:rsid w:val="00C174D6"/>
    <w:rsid w:val="00C2065D"/>
    <w:rsid w:val="00C212DF"/>
    <w:rsid w:val="00C2365C"/>
    <w:rsid w:val="00C239D2"/>
    <w:rsid w:val="00C24DDC"/>
    <w:rsid w:val="00C250D3"/>
    <w:rsid w:val="00C25E51"/>
    <w:rsid w:val="00C32298"/>
    <w:rsid w:val="00C348AE"/>
    <w:rsid w:val="00C37426"/>
    <w:rsid w:val="00C37682"/>
    <w:rsid w:val="00C37E2F"/>
    <w:rsid w:val="00C40FD1"/>
    <w:rsid w:val="00C41502"/>
    <w:rsid w:val="00C42F2C"/>
    <w:rsid w:val="00C466DD"/>
    <w:rsid w:val="00C46764"/>
    <w:rsid w:val="00C50846"/>
    <w:rsid w:val="00C50C4A"/>
    <w:rsid w:val="00C51B65"/>
    <w:rsid w:val="00C545C8"/>
    <w:rsid w:val="00C572E8"/>
    <w:rsid w:val="00C617B0"/>
    <w:rsid w:val="00C62379"/>
    <w:rsid w:val="00C62797"/>
    <w:rsid w:val="00C652AD"/>
    <w:rsid w:val="00C668F5"/>
    <w:rsid w:val="00C66C50"/>
    <w:rsid w:val="00C71C1F"/>
    <w:rsid w:val="00C72C93"/>
    <w:rsid w:val="00C775A9"/>
    <w:rsid w:val="00C80D47"/>
    <w:rsid w:val="00C81277"/>
    <w:rsid w:val="00C81510"/>
    <w:rsid w:val="00C82904"/>
    <w:rsid w:val="00C83831"/>
    <w:rsid w:val="00C8459C"/>
    <w:rsid w:val="00C84C85"/>
    <w:rsid w:val="00C86C6E"/>
    <w:rsid w:val="00C91532"/>
    <w:rsid w:val="00CA4D4B"/>
    <w:rsid w:val="00CA57F5"/>
    <w:rsid w:val="00CB205A"/>
    <w:rsid w:val="00CB2127"/>
    <w:rsid w:val="00CB25A3"/>
    <w:rsid w:val="00CB2C18"/>
    <w:rsid w:val="00CB342D"/>
    <w:rsid w:val="00CB6EB1"/>
    <w:rsid w:val="00CC0AD0"/>
    <w:rsid w:val="00CC122A"/>
    <w:rsid w:val="00CC28E8"/>
    <w:rsid w:val="00CC3064"/>
    <w:rsid w:val="00CC313D"/>
    <w:rsid w:val="00CC37F5"/>
    <w:rsid w:val="00CC38D6"/>
    <w:rsid w:val="00CC5F31"/>
    <w:rsid w:val="00CC6EF0"/>
    <w:rsid w:val="00CD1100"/>
    <w:rsid w:val="00CD31DE"/>
    <w:rsid w:val="00CD55CF"/>
    <w:rsid w:val="00CD599A"/>
    <w:rsid w:val="00CD659F"/>
    <w:rsid w:val="00CD6D3F"/>
    <w:rsid w:val="00CE04F7"/>
    <w:rsid w:val="00CE0588"/>
    <w:rsid w:val="00CE10D2"/>
    <w:rsid w:val="00CE2FCD"/>
    <w:rsid w:val="00CE3294"/>
    <w:rsid w:val="00CE4674"/>
    <w:rsid w:val="00CE5423"/>
    <w:rsid w:val="00CE5BFE"/>
    <w:rsid w:val="00CE6BA3"/>
    <w:rsid w:val="00CE6F78"/>
    <w:rsid w:val="00CF6793"/>
    <w:rsid w:val="00D0397B"/>
    <w:rsid w:val="00D1073E"/>
    <w:rsid w:val="00D12887"/>
    <w:rsid w:val="00D14D0B"/>
    <w:rsid w:val="00D154DC"/>
    <w:rsid w:val="00D160E3"/>
    <w:rsid w:val="00D16D80"/>
    <w:rsid w:val="00D16DF2"/>
    <w:rsid w:val="00D17CE1"/>
    <w:rsid w:val="00D23056"/>
    <w:rsid w:val="00D24CC2"/>
    <w:rsid w:val="00D25D03"/>
    <w:rsid w:val="00D30A85"/>
    <w:rsid w:val="00D36872"/>
    <w:rsid w:val="00D3702F"/>
    <w:rsid w:val="00D43761"/>
    <w:rsid w:val="00D468C8"/>
    <w:rsid w:val="00D473BC"/>
    <w:rsid w:val="00D51150"/>
    <w:rsid w:val="00D51187"/>
    <w:rsid w:val="00D52749"/>
    <w:rsid w:val="00D55029"/>
    <w:rsid w:val="00D600D8"/>
    <w:rsid w:val="00D6075E"/>
    <w:rsid w:val="00D618B2"/>
    <w:rsid w:val="00D61AED"/>
    <w:rsid w:val="00D626A6"/>
    <w:rsid w:val="00D63BF5"/>
    <w:rsid w:val="00D64499"/>
    <w:rsid w:val="00D647BC"/>
    <w:rsid w:val="00D658EF"/>
    <w:rsid w:val="00D66387"/>
    <w:rsid w:val="00D711C8"/>
    <w:rsid w:val="00D75907"/>
    <w:rsid w:val="00D76634"/>
    <w:rsid w:val="00D77566"/>
    <w:rsid w:val="00D811DC"/>
    <w:rsid w:val="00D84CF0"/>
    <w:rsid w:val="00D874B8"/>
    <w:rsid w:val="00D93279"/>
    <w:rsid w:val="00DA7543"/>
    <w:rsid w:val="00DB2C2B"/>
    <w:rsid w:val="00DB5AFA"/>
    <w:rsid w:val="00DC3DD6"/>
    <w:rsid w:val="00DC621D"/>
    <w:rsid w:val="00DD2E8B"/>
    <w:rsid w:val="00DD3CB4"/>
    <w:rsid w:val="00DD7EF8"/>
    <w:rsid w:val="00DE0707"/>
    <w:rsid w:val="00DE1B9B"/>
    <w:rsid w:val="00DE1CD9"/>
    <w:rsid w:val="00DE78AC"/>
    <w:rsid w:val="00DF1C86"/>
    <w:rsid w:val="00DF3F73"/>
    <w:rsid w:val="00DF46A9"/>
    <w:rsid w:val="00E046BB"/>
    <w:rsid w:val="00E05C48"/>
    <w:rsid w:val="00E11364"/>
    <w:rsid w:val="00E1152A"/>
    <w:rsid w:val="00E117A9"/>
    <w:rsid w:val="00E133BF"/>
    <w:rsid w:val="00E13621"/>
    <w:rsid w:val="00E13CB3"/>
    <w:rsid w:val="00E1402A"/>
    <w:rsid w:val="00E15157"/>
    <w:rsid w:val="00E15899"/>
    <w:rsid w:val="00E17A5B"/>
    <w:rsid w:val="00E17FE7"/>
    <w:rsid w:val="00E20654"/>
    <w:rsid w:val="00E2103C"/>
    <w:rsid w:val="00E222D7"/>
    <w:rsid w:val="00E227FA"/>
    <w:rsid w:val="00E25D83"/>
    <w:rsid w:val="00E302F8"/>
    <w:rsid w:val="00E309CA"/>
    <w:rsid w:val="00E33F03"/>
    <w:rsid w:val="00E424EB"/>
    <w:rsid w:val="00E431B7"/>
    <w:rsid w:val="00E4680E"/>
    <w:rsid w:val="00E46B6B"/>
    <w:rsid w:val="00E51661"/>
    <w:rsid w:val="00E53BAF"/>
    <w:rsid w:val="00E5548E"/>
    <w:rsid w:val="00E56776"/>
    <w:rsid w:val="00E57CE2"/>
    <w:rsid w:val="00E61635"/>
    <w:rsid w:val="00E62375"/>
    <w:rsid w:val="00E62D70"/>
    <w:rsid w:val="00E63F5B"/>
    <w:rsid w:val="00E75C29"/>
    <w:rsid w:val="00E77111"/>
    <w:rsid w:val="00E771B6"/>
    <w:rsid w:val="00E7739C"/>
    <w:rsid w:val="00E826F2"/>
    <w:rsid w:val="00E82EE8"/>
    <w:rsid w:val="00E914D1"/>
    <w:rsid w:val="00E9530D"/>
    <w:rsid w:val="00E961EA"/>
    <w:rsid w:val="00E97CF1"/>
    <w:rsid w:val="00EA129A"/>
    <w:rsid w:val="00EA1B19"/>
    <w:rsid w:val="00EA1DED"/>
    <w:rsid w:val="00EA7E8A"/>
    <w:rsid w:val="00EB1257"/>
    <w:rsid w:val="00EB2407"/>
    <w:rsid w:val="00EB455F"/>
    <w:rsid w:val="00EB4A1E"/>
    <w:rsid w:val="00EB6277"/>
    <w:rsid w:val="00EB6361"/>
    <w:rsid w:val="00EB68F5"/>
    <w:rsid w:val="00EC0340"/>
    <w:rsid w:val="00EC03EA"/>
    <w:rsid w:val="00EC1117"/>
    <w:rsid w:val="00EC18A3"/>
    <w:rsid w:val="00EC30A1"/>
    <w:rsid w:val="00EC371D"/>
    <w:rsid w:val="00EC4640"/>
    <w:rsid w:val="00EC4D81"/>
    <w:rsid w:val="00EC5D5A"/>
    <w:rsid w:val="00ED5248"/>
    <w:rsid w:val="00ED5C3F"/>
    <w:rsid w:val="00ED7BAD"/>
    <w:rsid w:val="00EE1672"/>
    <w:rsid w:val="00EE1683"/>
    <w:rsid w:val="00EE17D9"/>
    <w:rsid w:val="00EE287E"/>
    <w:rsid w:val="00EE3082"/>
    <w:rsid w:val="00EE323C"/>
    <w:rsid w:val="00EE6FF7"/>
    <w:rsid w:val="00EE7047"/>
    <w:rsid w:val="00EF02A7"/>
    <w:rsid w:val="00EF031E"/>
    <w:rsid w:val="00EF1895"/>
    <w:rsid w:val="00EF209F"/>
    <w:rsid w:val="00EF4715"/>
    <w:rsid w:val="00EF4B5A"/>
    <w:rsid w:val="00F00737"/>
    <w:rsid w:val="00F0570E"/>
    <w:rsid w:val="00F10070"/>
    <w:rsid w:val="00F12965"/>
    <w:rsid w:val="00F14A02"/>
    <w:rsid w:val="00F14ED5"/>
    <w:rsid w:val="00F154D3"/>
    <w:rsid w:val="00F1557F"/>
    <w:rsid w:val="00F16465"/>
    <w:rsid w:val="00F16582"/>
    <w:rsid w:val="00F16E28"/>
    <w:rsid w:val="00F17660"/>
    <w:rsid w:val="00F177B3"/>
    <w:rsid w:val="00F17FA9"/>
    <w:rsid w:val="00F214E8"/>
    <w:rsid w:val="00F226E7"/>
    <w:rsid w:val="00F22AD3"/>
    <w:rsid w:val="00F237FD"/>
    <w:rsid w:val="00F240D1"/>
    <w:rsid w:val="00F244AB"/>
    <w:rsid w:val="00F259B7"/>
    <w:rsid w:val="00F267BC"/>
    <w:rsid w:val="00F2745D"/>
    <w:rsid w:val="00F37DC6"/>
    <w:rsid w:val="00F4382A"/>
    <w:rsid w:val="00F44629"/>
    <w:rsid w:val="00F475D5"/>
    <w:rsid w:val="00F52266"/>
    <w:rsid w:val="00F53D43"/>
    <w:rsid w:val="00F541C6"/>
    <w:rsid w:val="00F56319"/>
    <w:rsid w:val="00F60B9E"/>
    <w:rsid w:val="00F60C6C"/>
    <w:rsid w:val="00F6130D"/>
    <w:rsid w:val="00F637E9"/>
    <w:rsid w:val="00F66B9F"/>
    <w:rsid w:val="00F66E0A"/>
    <w:rsid w:val="00F709D1"/>
    <w:rsid w:val="00F76860"/>
    <w:rsid w:val="00F76C99"/>
    <w:rsid w:val="00F8041B"/>
    <w:rsid w:val="00F808A1"/>
    <w:rsid w:val="00F82D8E"/>
    <w:rsid w:val="00F82F2A"/>
    <w:rsid w:val="00F85855"/>
    <w:rsid w:val="00F87CEC"/>
    <w:rsid w:val="00F9061B"/>
    <w:rsid w:val="00F906E3"/>
    <w:rsid w:val="00FA1E68"/>
    <w:rsid w:val="00FA2FB7"/>
    <w:rsid w:val="00FA7046"/>
    <w:rsid w:val="00FB1781"/>
    <w:rsid w:val="00FB3701"/>
    <w:rsid w:val="00FB5260"/>
    <w:rsid w:val="00FC4580"/>
    <w:rsid w:val="00FC6C36"/>
    <w:rsid w:val="00FC6E5A"/>
    <w:rsid w:val="00FC751E"/>
    <w:rsid w:val="00FD1AB4"/>
    <w:rsid w:val="00FD4B41"/>
    <w:rsid w:val="00FD539C"/>
    <w:rsid w:val="00FD7D63"/>
    <w:rsid w:val="00FE214C"/>
    <w:rsid w:val="00FE2155"/>
    <w:rsid w:val="00FE54CB"/>
    <w:rsid w:val="00FE649A"/>
    <w:rsid w:val="00FE7992"/>
    <w:rsid w:val="00FF24EB"/>
    <w:rsid w:val="00FF2C16"/>
    <w:rsid w:val="00FF451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7B38705"/>
  <w15:docId w15:val="{5BFFF12F-540A-4DE8-8727-E1598921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1B9B"/>
    <w:rPr>
      <w:sz w:val="28"/>
      <w:szCs w:val="20"/>
    </w:rPr>
  </w:style>
  <w:style w:type="paragraph" w:styleId="2">
    <w:name w:val="Body Text 2"/>
    <w:basedOn w:val="a"/>
    <w:rsid w:val="00DE1B9B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E1B9B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DE1B9B"/>
    <w:pPr>
      <w:ind w:firstLine="708"/>
      <w:jc w:val="both"/>
    </w:pPr>
    <w:rPr>
      <w:rFonts w:ascii="Arial" w:hAnsi="Arial" w:cs="Arial"/>
      <w:sz w:val="28"/>
    </w:rPr>
  </w:style>
  <w:style w:type="paragraph" w:customStyle="1" w:styleId="a7">
    <w:name w:val="Знак Знак Знак Знак Знак Знак Знак Знак Знак Знак Знак Знак"/>
    <w:basedOn w:val="a"/>
    <w:rsid w:val="001159F8"/>
    <w:rPr>
      <w:rFonts w:ascii="Verdana" w:hAnsi="Verdana" w:cs="Verdana"/>
      <w:sz w:val="20"/>
      <w:szCs w:val="20"/>
      <w:lang w:val="en-US" w:eastAsia="en-US"/>
    </w:rPr>
  </w:style>
  <w:style w:type="character" w:customStyle="1" w:styleId="maintext">
    <w:name w:val="maintext"/>
    <w:basedOn w:val="a0"/>
    <w:rsid w:val="002F5E80"/>
  </w:style>
  <w:style w:type="table" w:styleId="a8">
    <w:name w:val="Table Grid"/>
    <w:basedOn w:val="a1"/>
    <w:uiPriority w:val="59"/>
    <w:rsid w:val="006C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47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rsid w:val="00E567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3053"/>
    </w:rPr>
  </w:style>
  <w:style w:type="paragraph" w:styleId="aa">
    <w:name w:val="No Spacing"/>
    <w:link w:val="ab"/>
    <w:uiPriority w:val="1"/>
    <w:qFormat/>
    <w:rsid w:val="00DE0707"/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rsid w:val="003A5623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3A5623"/>
    <w:rPr>
      <w:rFonts w:ascii="Courier New" w:hAnsi="Courier New" w:cs="Courier New"/>
      <w:lang w:val="ru-RU" w:eastAsia="ru-RU" w:bidi="ar-SA"/>
    </w:rPr>
  </w:style>
  <w:style w:type="paragraph" w:styleId="ae">
    <w:name w:val="footer"/>
    <w:basedOn w:val="a"/>
    <w:link w:val="af"/>
    <w:uiPriority w:val="99"/>
    <w:rsid w:val="00A63D7F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A63D7F"/>
  </w:style>
  <w:style w:type="paragraph" w:customStyle="1" w:styleId="af1">
    <w:name w:val="Знак"/>
    <w:basedOn w:val="a"/>
    <w:rsid w:val="006D6356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B423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rsid w:val="00B52941"/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845D0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845D0A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3C36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1"/>
    <w:qFormat/>
    <w:rsid w:val="00F60C6C"/>
    <w:rPr>
      <w:rFonts w:ascii="Calibri" w:hAnsi="Calibri"/>
      <w:sz w:val="22"/>
      <w:szCs w:val="22"/>
    </w:rPr>
  </w:style>
  <w:style w:type="character" w:styleId="af5">
    <w:name w:val="Hyperlink"/>
    <w:unhideWhenUsed/>
    <w:rsid w:val="00975930"/>
    <w:rPr>
      <w:rFonts w:ascii="Times New Roman" w:hAnsi="Times New Roman" w:cs="Times New Roman" w:hint="default"/>
      <w:color w:val="0000FF"/>
      <w:u w:val="single"/>
    </w:rPr>
  </w:style>
  <w:style w:type="paragraph" w:styleId="af6">
    <w:name w:val="header"/>
    <w:basedOn w:val="a"/>
    <w:link w:val="af7"/>
    <w:uiPriority w:val="99"/>
    <w:semiHidden/>
    <w:unhideWhenUsed/>
    <w:rsid w:val="003113D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3113D6"/>
    <w:rPr>
      <w:sz w:val="24"/>
      <w:szCs w:val="24"/>
    </w:rPr>
  </w:style>
  <w:style w:type="character" w:customStyle="1" w:styleId="a4">
    <w:name w:val="Основной текст Знак"/>
    <w:link w:val="a3"/>
    <w:rsid w:val="00AE3745"/>
    <w:rPr>
      <w:sz w:val="28"/>
    </w:rPr>
  </w:style>
  <w:style w:type="character" w:customStyle="1" w:styleId="a6">
    <w:name w:val="Основной текст с отступом Знак"/>
    <w:link w:val="a5"/>
    <w:rsid w:val="00AE3745"/>
    <w:rPr>
      <w:sz w:val="28"/>
    </w:rPr>
  </w:style>
  <w:style w:type="table" w:customStyle="1" w:styleId="10">
    <w:name w:val="Сетка таблицы1"/>
    <w:basedOn w:val="a1"/>
    <w:next w:val="a8"/>
    <w:uiPriority w:val="59"/>
    <w:rsid w:val="00FE64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401C8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01C8C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3B6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Без интервала Знак"/>
    <w:link w:val="aa"/>
    <w:uiPriority w:val="1"/>
    <w:locked/>
    <w:rsid w:val="00FE214C"/>
    <w:rPr>
      <w:rFonts w:ascii="Calibri" w:hAnsi="Calibri"/>
      <w:sz w:val="22"/>
      <w:szCs w:val="22"/>
    </w:rPr>
  </w:style>
  <w:style w:type="character" w:styleId="afa">
    <w:name w:val="Emphasis"/>
    <w:basedOn w:val="a0"/>
    <w:uiPriority w:val="20"/>
    <w:qFormat/>
    <w:rsid w:val="00FE214C"/>
    <w:rPr>
      <w:i/>
      <w:iCs/>
    </w:rPr>
  </w:style>
  <w:style w:type="paragraph" w:customStyle="1" w:styleId="ConsPlusCell">
    <w:name w:val="ConsPlusCell"/>
    <w:uiPriority w:val="99"/>
    <w:rsid w:val="000133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133D5"/>
    <w:rPr>
      <w:sz w:val="24"/>
      <w:szCs w:val="24"/>
    </w:rPr>
  </w:style>
  <w:style w:type="paragraph" w:customStyle="1" w:styleId="afb">
    <w:name w:val="Обычный (паспорт)"/>
    <w:basedOn w:val="a"/>
    <w:rsid w:val="000133D5"/>
    <w:rPr>
      <w:sz w:val="28"/>
      <w:szCs w:val="28"/>
      <w:lang w:eastAsia="ar-SA"/>
    </w:rPr>
  </w:style>
  <w:style w:type="paragraph" w:styleId="3">
    <w:name w:val="Body Text Indent 3"/>
    <w:basedOn w:val="a"/>
    <w:link w:val="30"/>
    <w:uiPriority w:val="99"/>
    <w:unhideWhenUsed/>
    <w:rsid w:val="00D16DF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6DF2"/>
    <w:rPr>
      <w:sz w:val="16"/>
      <w:szCs w:val="16"/>
    </w:rPr>
  </w:style>
  <w:style w:type="paragraph" w:customStyle="1" w:styleId="ConsTitle">
    <w:name w:val="ConsTitle"/>
    <w:rsid w:val="00D16D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978B0-4566-45BC-89C9-82A9A14A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йцу</dc:creator>
  <cp:lastModifiedBy>user</cp:lastModifiedBy>
  <cp:revision>125</cp:revision>
  <cp:lastPrinted>2025-05-26T11:32:00Z</cp:lastPrinted>
  <dcterms:created xsi:type="dcterms:W3CDTF">2018-02-07T13:49:00Z</dcterms:created>
  <dcterms:modified xsi:type="dcterms:W3CDTF">2025-05-27T14:11:00Z</dcterms:modified>
</cp:coreProperties>
</file>