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DF2" w:rsidRDefault="00D16DF2" w:rsidP="00D16DF2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>
            <wp:extent cx="640080" cy="8229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СОВЕТ ДЕПУТАТОВ</w:t>
      </w:r>
    </w:p>
    <w:p w:rsidR="0071416B" w:rsidRDefault="00AF76AF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>
        <w:rPr>
          <w:sz w:val="32"/>
          <w:szCs w:val="32"/>
        </w:rPr>
        <w:object w:dxaOrig="1440" w:dyaOrig="1440">
          <v:rect id="_x0000_s1026" style="position:absolute;left:0;text-align:left;margin-left:2672.85pt;margin-top:2000.7pt;width:40.2pt;height:42.5pt;z-index:251659264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6" DrawAspect="Content" ObjectID="_1846331380" r:id="rId10"/>
        </w:object>
      </w:r>
      <w:r>
        <w:rPr>
          <w:sz w:val="32"/>
          <w:szCs w:val="32"/>
        </w:rPr>
        <w:object w:dxaOrig="1440" w:dyaOrig="1440">
          <v:rect id="_x0000_s1027" style="position:absolute;left:0;text-align:left;margin-left:2672.85pt;margin-top:2000.7pt;width:40.2pt;height:42.5pt;z-index:251660288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7" DrawAspect="Content" ObjectID="_1846331381" r:id="rId11"/>
        </w:object>
      </w:r>
      <w:r>
        <w:rPr>
          <w:sz w:val="32"/>
          <w:szCs w:val="32"/>
        </w:rPr>
        <w:object w:dxaOrig="1440" w:dyaOrig="1440">
          <v:rect id="_x0000_s1028" style="position:absolute;left:0;text-align:left;margin-left:2672.85pt;margin-top:2000.7pt;width:40.2pt;height:42.5pt;z-index:251661312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8" DrawAspect="Content" ObjectID="_1846331382" r:id="rId12"/>
        </w:object>
      </w:r>
      <w:r>
        <w:rPr>
          <w:sz w:val="32"/>
          <w:szCs w:val="32"/>
        </w:rPr>
        <w:object w:dxaOrig="1440" w:dyaOrig="1440">
          <v:rect id="_x0000_s1029" style="position:absolute;left:0;text-align:left;margin-left:2672.85pt;margin-top:2000.7pt;width:40.2pt;height:42.5pt;z-index:251662336" o:preferrelative="t" filled="f" stroked="f" insetpen="t" o:cliptowrap="t">
            <v:imagedata r:id="rId9" o:title=""/>
            <v:path o:extrusionok="f"/>
            <o:lock v:ext="edit" aspectratio="t"/>
          </v:rect>
          <o:OLEObject Type="Embed" ProgID="MSPhotoEd.3" ShapeID="_x0000_s1029" DrawAspect="Content" ObjectID="_1846331383" r:id="rId13"/>
        </w:object>
      </w:r>
      <w:r w:rsidR="0071416B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МОСКОВСКОЙ ОБЛАСТИ</w:t>
      </w: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D16DF2" w:rsidRPr="0071416B" w:rsidRDefault="00D16DF2" w:rsidP="00D16DF2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  <w:r w:rsidRPr="0071416B">
        <w:rPr>
          <w:rFonts w:ascii="Times New Roman" w:hAnsi="Times New Roman"/>
          <w:b/>
          <w:sz w:val="32"/>
          <w:szCs w:val="32"/>
        </w:rPr>
        <w:t>РЕШЕНИЕ</w:t>
      </w:r>
    </w:p>
    <w:p w:rsidR="00D16DF2" w:rsidRDefault="00D16DF2" w:rsidP="00D16DF2">
      <w:pPr>
        <w:jc w:val="center"/>
        <w:rPr>
          <w:b/>
          <w:sz w:val="44"/>
          <w:szCs w:val="44"/>
        </w:rPr>
      </w:pPr>
    </w:p>
    <w:p w:rsidR="00D16DF2" w:rsidRPr="0071416B" w:rsidRDefault="0071416B" w:rsidP="0071416B">
      <w:pPr>
        <w:tabs>
          <w:tab w:val="left" w:pos="2097"/>
          <w:tab w:val="center" w:pos="4961"/>
        </w:tabs>
        <w:rPr>
          <w:b/>
          <w:sz w:val="28"/>
          <w:szCs w:val="28"/>
        </w:rPr>
      </w:pPr>
      <w:r>
        <w:rPr>
          <w:b/>
          <w:sz w:val="32"/>
          <w:szCs w:val="32"/>
        </w:rPr>
        <w:tab/>
      </w:r>
      <w:r w:rsidR="009C434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</w:t>
      </w:r>
      <w:r w:rsidR="00F53674">
        <w:rPr>
          <w:b/>
          <w:sz w:val="28"/>
          <w:szCs w:val="28"/>
        </w:rPr>
        <w:t>_________</w:t>
      </w:r>
      <w:r w:rsidRPr="0071416B">
        <w:rPr>
          <w:b/>
          <w:sz w:val="28"/>
          <w:szCs w:val="28"/>
        </w:rPr>
        <w:t>202</w:t>
      </w:r>
      <w:r w:rsidR="00F53674">
        <w:rPr>
          <w:b/>
          <w:sz w:val="28"/>
          <w:szCs w:val="28"/>
        </w:rPr>
        <w:t>6</w:t>
      </w:r>
      <w:r w:rsidR="00D16DF2" w:rsidRPr="0071416B">
        <w:rPr>
          <w:b/>
          <w:sz w:val="28"/>
          <w:szCs w:val="28"/>
        </w:rPr>
        <w:t xml:space="preserve">г.         </w:t>
      </w:r>
      <w:r w:rsidR="005717A4">
        <w:rPr>
          <w:b/>
          <w:sz w:val="28"/>
          <w:szCs w:val="28"/>
        </w:rPr>
        <w:t xml:space="preserve">       </w:t>
      </w:r>
      <w:r w:rsidRPr="0071416B">
        <w:rPr>
          <w:b/>
          <w:sz w:val="28"/>
          <w:szCs w:val="28"/>
        </w:rPr>
        <w:t xml:space="preserve">     </w:t>
      </w:r>
      <w:r w:rsidR="00D16DF2" w:rsidRPr="0071416B">
        <w:rPr>
          <w:b/>
          <w:sz w:val="28"/>
          <w:szCs w:val="28"/>
        </w:rPr>
        <w:t xml:space="preserve">   № </w:t>
      </w:r>
      <w:r w:rsidR="00F53674">
        <w:rPr>
          <w:b/>
          <w:sz w:val="28"/>
          <w:szCs w:val="28"/>
        </w:rPr>
        <w:t>____</w:t>
      </w:r>
    </w:p>
    <w:p w:rsidR="0071416B" w:rsidRDefault="0071416B" w:rsidP="0071416B">
      <w:pPr>
        <w:jc w:val="center"/>
        <w:rPr>
          <w:b/>
          <w:sz w:val="28"/>
          <w:szCs w:val="28"/>
        </w:rPr>
      </w:pPr>
    </w:p>
    <w:p w:rsidR="0071416B" w:rsidRDefault="0071416B" w:rsidP="0071416B">
      <w:pPr>
        <w:jc w:val="center"/>
        <w:rPr>
          <w:b/>
          <w:sz w:val="28"/>
          <w:szCs w:val="28"/>
        </w:rPr>
      </w:pPr>
    </w:p>
    <w:p w:rsidR="00D16DF2" w:rsidRDefault="00D16DF2" w:rsidP="00D16DF2">
      <w:pPr>
        <w:pStyle w:val="aa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  <w:r w:rsidR="00D51187">
        <w:rPr>
          <w:rFonts w:ascii="Times New Roman" w:hAnsi="Times New Roman"/>
          <w:b/>
          <w:sz w:val="24"/>
          <w:szCs w:val="24"/>
        </w:rPr>
        <w:t>чет о результатах деятельности г</w:t>
      </w:r>
      <w:r>
        <w:rPr>
          <w:rFonts w:ascii="Times New Roman" w:hAnsi="Times New Roman"/>
          <w:b/>
          <w:sz w:val="24"/>
          <w:szCs w:val="24"/>
        </w:rPr>
        <w:t xml:space="preserve">лавы ЗАТО городской округ Молодёжный и </w:t>
      </w:r>
      <w:r w:rsidR="009C434C">
        <w:rPr>
          <w:rFonts w:ascii="Times New Roman" w:hAnsi="Times New Roman"/>
          <w:b/>
          <w:sz w:val="24"/>
          <w:szCs w:val="24"/>
        </w:rPr>
        <w:t xml:space="preserve">                </w:t>
      </w:r>
      <w:r w:rsidR="00163E24">
        <w:rPr>
          <w:rFonts w:ascii="Times New Roman" w:hAnsi="Times New Roman"/>
          <w:b/>
          <w:color w:val="000000" w:themeColor="text1"/>
          <w:sz w:val="24"/>
          <w:szCs w:val="24"/>
        </w:rPr>
        <w:t>а</w:t>
      </w:r>
      <w:r w:rsidRPr="0071416B">
        <w:rPr>
          <w:rFonts w:ascii="Times New Roman" w:hAnsi="Times New Roman"/>
          <w:b/>
          <w:color w:val="000000" w:themeColor="text1"/>
          <w:sz w:val="24"/>
          <w:szCs w:val="24"/>
        </w:rPr>
        <w:t>дминистрации</w:t>
      </w:r>
      <w:r>
        <w:rPr>
          <w:rFonts w:ascii="Times New Roman" w:hAnsi="Times New Roman"/>
          <w:b/>
          <w:sz w:val="24"/>
          <w:szCs w:val="24"/>
        </w:rPr>
        <w:t xml:space="preserve"> ЗАТО го</w:t>
      </w:r>
      <w:r w:rsidR="0071416B">
        <w:rPr>
          <w:rFonts w:ascii="Times New Roman" w:hAnsi="Times New Roman"/>
          <w:b/>
          <w:sz w:val="24"/>
          <w:szCs w:val="24"/>
        </w:rPr>
        <w:t>родской округ Молодёжный за 202</w:t>
      </w:r>
      <w:r w:rsidR="00F53674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D16DF2" w:rsidRDefault="00D16DF2" w:rsidP="009C434C">
      <w:pPr>
        <w:pStyle w:val="aa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9C434C" w:rsidRDefault="00F53674" w:rsidP="009C434C">
      <w:pPr>
        <w:pStyle w:val="aa"/>
        <w:ind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D16DF2" w:rsidRDefault="00D16DF2" w:rsidP="00D16DF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В соответствии с </w:t>
      </w:r>
      <w:r w:rsidR="00F53674" w:rsidRPr="00502C0C">
        <w:rPr>
          <w:rFonts w:ascii="Times New Roman CYR" w:hAnsi="Times New Roman CYR" w:cs="Times New Roman CYR"/>
          <w:sz w:val="24"/>
          <w:szCs w:val="24"/>
        </w:rPr>
        <w:t xml:space="preserve">Федеральным законом от 20.03.2025 № 33-ФЗ </w:t>
      </w:r>
      <w:r w:rsidR="00F53674">
        <w:rPr>
          <w:rFonts w:ascii="Times New Roman CYR" w:hAnsi="Times New Roman CYR" w:cs="Times New Roman CYR"/>
          <w:sz w:val="24"/>
          <w:szCs w:val="24"/>
        </w:rPr>
        <w:t>«</w:t>
      </w:r>
      <w:r w:rsidR="00F53674" w:rsidRPr="00502C0C">
        <w:rPr>
          <w:rFonts w:ascii="Times New Roman CYR" w:hAnsi="Times New Roman CYR" w:cs="Times New Roman CYR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F53674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Уставом ЗАТО городской округ Молодёжный Московской обл</w:t>
      </w:r>
      <w:r w:rsidR="0071416B">
        <w:rPr>
          <w:rFonts w:ascii="Times New Roman" w:hAnsi="Times New Roman"/>
          <w:sz w:val="24"/>
          <w:szCs w:val="24"/>
        </w:rPr>
        <w:t>асти, заслушав и обсудив отчет г</w:t>
      </w:r>
      <w:r>
        <w:rPr>
          <w:rFonts w:ascii="Times New Roman" w:hAnsi="Times New Roman"/>
          <w:sz w:val="24"/>
          <w:szCs w:val="24"/>
        </w:rPr>
        <w:t xml:space="preserve">лавы </w:t>
      </w:r>
      <w:r w:rsidR="0071416B">
        <w:rPr>
          <w:rFonts w:ascii="Times New Roman" w:hAnsi="Times New Roman"/>
          <w:sz w:val="24"/>
          <w:szCs w:val="24"/>
        </w:rPr>
        <w:t xml:space="preserve">ЗАТО городской округ </w:t>
      </w:r>
      <w:r w:rsidR="009C434C">
        <w:rPr>
          <w:rFonts w:ascii="Times New Roman" w:hAnsi="Times New Roman"/>
          <w:sz w:val="24"/>
          <w:szCs w:val="24"/>
        </w:rPr>
        <w:t xml:space="preserve">            </w:t>
      </w:r>
      <w:r w:rsidR="0071416B">
        <w:rPr>
          <w:rFonts w:ascii="Times New Roman" w:hAnsi="Times New Roman"/>
          <w:sz w:val="24"/>
          <w:szCs w:val="24"/>
        </w:rPr>
        <w:t>Молодёжный Михайлова Андрея Васильевича за 202</w:t>
      </w:r>
      <w:r w:rsidR="00F5367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Совет</w:t>
      </w:r>
      <w:r w:rsidR="007141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депутатов ЗАТО городской округ </w:t>
      </w:r>
      <w:r w:rsidR="009C434C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Молодёжный </w:t>
      </w:r>
      <w:r>
        <w:rPr>
          <w:rFonts w:ascii="Times New Roman" w:hAnsi="Times New Roman"/>
          <w:b/>
          <w:sz w:val="24"/>
          <w:szCs w:val="24"/>
        </w:rPr>
        <w:t>решил:</w:t>
      </w:r>
    </w:p>
    <w:p w:rsidR="00D16DF2" w:rsidRPr="009C434C" w:rsidRDefault="00D16DF2" w:rsidP="009C434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C434C">
        <w:rPr>
          <w:rFonts w:ascii="Times New Roman" w:hAnsi="Times New Roman"/>
          <w:b/>
          <w:sz w:val="24"/>
          <w:szCs w:val="24"/>
        </w:rPr>
        <w:t xml:space="preserve">  </w:t>
      </w:r>
      <w:r w:rsidR="009C434C">
        <w:rPr>
          <w:rFonts w:ascii="Times New Roman" w:hAnsi="Times New Roman"/>
          <w:b/>
          <w:sz w:val="24"/>
          <w:szCs w:val="24"/>
        </w:rPr>
        <w:tab/>
      </w:r>
      <w:r w:rsidRPr="009C434C">
        <w:rPr>
          <w:rFonts w:ascii="Times New Roman" w:hAnsi="Times New Roman"/>
          <w:sz w:val="24"/>
          <w:szCs w:val="24"/>
        </w:rPr>
        <w:t>1.</w:t>
      </w:r>
      <w:r w:rsidR="00F53674">
        <w:rPr>
          <w:rFonts w:ascii="Times New Roman" w:hAnsi="Times New Roman"/>
          <w:sz w:val="24"/>
          <w:szCs w:val="24"/>
        </w:rPr>
        <w:t xml:space="preserve"> </w:t>
      </w:r>
      <w:r w:rsidRPr="009C434C">
        <w:rPr>
          <w:rFonts w:ascii="Times New Roman" w:hAnsi="Times New Roman"/>
          <w:sz w:val="24"/>
          <w:szCs w:val="24"/>
        </w:rPr>
        <w:t>Утвердить от</w:t>
      </w:r>
      <w:r w:rsidR="0071416B" w:rsidRPr="009C434C">
        <w:rPr>
          <w:rFonts w:ascii="Times New Roman" w:hAnsi="Times New Roman"/>
          <w:sz w:val="24"/>
          <w:szCs w:val="24"/>
        </w:rPr>
        <w:t>чет о результатах деятельности г</w:t>
      </w:r>
      <w:r w:rsidRPr="009C434C">
        <w:rPr>
          <w:rFonts w:ascii="Times New Roman" w:hAnsi="Times New Roman"/>
          <w:sz w:val="24"/>
          <w:szCs w:val="24"/>
        </w:rPr>
        <w:t>лавы ЗАТО городс</w:t>
      </w:r>
      <w:r w:rsidR="00163E24">
        <w:rPr>
          <w:rFonts w:ascii="Times New Roman" w:hAnsi="Times New Roman"/>
          <w:sz w:val="24"/>
          <w:szCs w:val="24"/>
        </w:rPr>
        <w:t>кой округ Молодёжный и а</w:t>
      </w:r>
      <w:r w:rsidRPr="009C434C">
        <w:rPr>
          <w:rFonts w:ascii="Times New Roman" w:hAnsi="Times New Roman"/>
          <w:sz w:val="24"/>
          <w:szCs w:val="24"/>
        </w:rPr>
        <w:t xml:space="preserve">дминистрации ЗАТО городской округ Молодёжный за </w:t>
      </w:r>
      <w:r w:rsidR="0071416B" w:rsidRPr="009C434C">
        <w:rPr>
          <w:rFonts w:ascii="Times New Roman" w:hAnsi="Times New Roman"/>
          <w:sz w:val="24"/>
          <w:szCs w:val="24"/>
        </w:rPr>
        <w:t>202</w:t>
      </w:r>
      <w:r w:rsidR="00F53674">
        <w:rPr>
          <w:rFonts w:ascii="Times New Roman" w:hAnsi="Times New Roman"/>
          <w:sz w:val="24"/>
          <w:szCs w:val="24"/>
        </w:rPr>
        <w:t>5</w:t>
      </w:r>
      <w:r w:rsidR="00CE2FCD">
        <w:rPr>
          <w:rFonts w:ascii="Times New Roman" w:hAnsi="Times New Roman"/>
          <w:sz w:val="24"/>
          <w:szCs w:val="24"/>
        </w:rPr>
        <w:t xml:space="preserve"> год.</w:t>
      </w:r>
    </w:p>
    <w:p w:rsidR="00D16DF2" w:rsidRPr="009C434C" w:rsidRDefault="0071416B" w:rsidP="009C434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C434C">
        <w:rPr>
          <w:rFonts w:ascii="Times New Roman" w:hAnsi="Times New Roman"/>
          <w:sz w:val="24"/>
          <w:szCs w:val="24"/>
        </w:rPr>
        <w:t xml:space="preserve"> </w:t>
      </w:r>
      <w:r w:rsidRPr="009C434C">
        <w:rPr>
          <w:rFonts w:ascii="Times New Roman" w:hAnsi="Times New Roman"/>
          <w:sz w:val="24"/>
          <w:szCs w:val="24"/>
        </w:rPr>
        <w:tab/>
        <w:t>2. Признать деятельность г</w:t>
      </w:r>
      <w:r w:rsidR="00D16DF2" w:rsidRPr="009C434C">
        <w:rPr>
          <w:rFonts w:ascii="Times New Roman" w:hAnsi="Times New Roman"/>
          <w:sz w:val="24"/>
          <w:szCs w:val="24"/>
        </w:rPr>
        <w:t xml:space="preserve">лавы ЗАТО городской округ Молодёжный и </w:t>
      </w:r>
      <w:r w:rsidR="00F53674">
        <w:rPr>
          <w:rFonts w:ascii="Times New Roman" w:hAnsi="Times New Roman"/>
          <w:sz w:val="24"/>
          <w:szCs w:val="24"/>
        </w:rPr>
        <w:t>а</w:t>
      </w:r>
      <w:r w:rsidR="00D16DF2" w:rsidRPr="009C434C">
        <w:rPr>
          <w:rFonts w:ascii="Times New Roman" w:hAnsi="Times New Roman"/>
          <w:sz w:val="24"/>
          <w:szCs w:val="24"/>
        </w:rPr>
        <w:t>дминистрации ЗАТО го</w:t>
      </w:r>
      <w:r w:rsidRPr="009C434C">
        <w:rPr>
          <w:rFonts w:ascii="Times New Roman" w:hAnsi="Times New Roman"/>
          <w:sz w:val="24"/>
          <w:szCs w:val="24"/>
        </w:rPr>
        <w:t>родской округ Молодёжный за 202</w:t>
      </w:r>
      <w:r w:rsidR="00F53674">
        <w:rPr>
          <w:rFonts w:ascii="Times New Roman" w:hAnsi="Times New Roman"/>
          <w:sz w:val="24"/>
          <w:szCs w:val="24"/>
        </w:rPr>
        <w:t>5</w:t>
      </w:r>
      <w:r w:rsidR="00D16DF2" w:rsidRPr="009C434C">
        <w:rPr>
          <w:rFonts w:ascii="Times New Roman" w:hAnsi="Times New Roman"/>
          <w:sz w:val="24"/>
          <w:szCs w:val="24"/>
        </w:rPr>
        <w:t xml:space="preserve"> год удовлетворительной.</w:t>
      </w:r>
    </w:p>
    <w:p w:rsidR="0071416B" w:rsidRPr="009C434C" w:rsidRDefault="0071416B" w:rsidP="009C434C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9C434C">
        <w:rPr>
          <w:rFonts w:ascii="Times New Roman" w:hAnsi="Times New Roman"/>
          <w:sz w:val="24"/>
          <w:szCs w:val="24"/>
        </w:rPr>
        <w:t xml:space="preserve"> </w:t>
      </w:r>
      <w:r w:rsidR="009C434C">
        <w:rPr>
          <w:rFonts w:ascii="Times New Roman" w:hAnsi="Times New Roman"/>
          <w:sz w:val="24"/>
          <w:szCs w:val="24"/>
        </w:rPr>
        <w:tab/>
      </w:r>
      <w:r w:rsidR="00D16DF2" w:rsidRPr="009C434C">
        <w:rPr>
          <w:rFonts w:ascii="Times New Roman" w:hAnsi="Times New Roman"/>
          <w:sz w:val="24"/>
          <w:szCs w:val="24"/>
        </w:rPr>
        <w:t xml:space="preserve">3. </w:t>
      </w:r>
      <w:r w:rsidRPr="009C434C">
        <w:rPr>
          <w:rFonts w:ascii="Times New Roman" w:hAnsi="Times New Roman"/>
          <w:sz w:val="24"/>
          <w:szCs w:val="24"/>
        </w:rPr>
        <w:t>Опубликовать настоящее решение на официальном сайте органа местного</w:t>
      </w:r>
      <w:r w:rsidR="00163E24">
        <w:rPr>
          <w:rFonts w:ascii="Times New Roman" w:hAnsi="Times New Roman"/>
          <w:sz w:val="24"/>
          <w:szCs w:val="24"/>
        </w:rPr>
        <w:t xml:space="preserve">  </w:t>
      </w:r>
      <w:r w:rsidRPr="009C434C">
        <w:rPr>
          <w:rFonts w:ascii="Times New Roman" w:hAnsi="Times New Roman"/>
          <w:sz w:val="24"/>
          <w:szCs w:val="24"/>
        </w:rPr>
        <w:t>самоуправления ЗАТО городской округ Молодёжный в информационно-телекоммуникационной сети Интернет (</w:t>
      </w:r>
      <w:hyperlink r:id="rId14" w:history="1">
        <w:r w:rsidRPr="009C434C">
          <w:rPr>
            <w:rStyle w:val="af5"/>
            <w:color w:val="000000" w:themeColor="text1"/>
            <w:sz w:val="24"/>
            <w:szCs w:val="24"/>
            <w:u w:val="none"/>
            <w:lang w:val="en-US"/>
          </w:rPr>
          <w:t>https</w:t>
        </w:r>
        <w:r w:rsidRPr="009C434C">
          <w:rPr>
            <w:rStyle w:val="af5"/>
            <w:color w:val="000000" w:themeColor="text1"/>
            <w:sz w:val="24"/>
            <w:szCs w:val="24"/>
            <w:u w:val="none"/>
          </w:rPr>
          <w:t>://молодёжный.рф/</w:t>
        </w:r>
      </w:hyperlink>
      <w:r w:rsidRPr="009C434C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D16DF2" w:rsidRDefault="00D16DF2" w:rsidP="00D16DF2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16DF2" w:rsidRDefault="00D16DF2" w:rsidP="00D16DF2">
      <w:pPr>
        <w:pStyle w:val="ConsTitle"/>
        <w:widowControl/>
        <w:ind w:right="0" w:firstLine="720"/>
        <w:jc w:val="both"/>
        <w:rPr>
          <w:rFonts w:ascii="Times New Roman" w:hAnsi="Times New Roman"/>
          <w:sz w:val="28"/>
          <w:szCs w:val="28"/>
        </w:rPr>
      </w:pPr>
    </w:p>
    <w:p w:rsidR="0071416B" w:rsidRPr="0042544C" w:rsidRDefault="0071416B" w:rsidP="0071416B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</w:t>
      </w:r>
      <w:r w:rsidRPr="0042544C">
        <w:rPr>
          <w:rFonts w:ascii="Times New Roman" w:hAnsi="Times New Roman"/>
          <w:b/>
          <w:sz w:val="24"/>
          <w:szCs w:val="24"/>
        </w:rPr>
        <w:t xml:space="preserve"> Совета депутатов                                      </w:t>
      </w:r>
    </w:p>
    <w:p w:rsidR="0071416B" w:rsidRPr="0042544C" w:rsidRDefault="0071416B" w:rsidP="0071416B">
      <w:pPr>
        <w:pStyle w:val="aa"/>
        <w:jc w:val="both"/>
        <w:rPr>
          <w:rFonts w:ascii="Times New Roman" w:hAnsi="Times New Roman"/>
          <w:b/>
          <w:sz w:val="24"/>
          <w:szCs w:val="24"/>
        </w:rPr>
      </w:pPr>
      <w:r w:rsidRPr="0042544C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</w:t>
      </w:r>
      <w:r w:rsidR="00163E24">
        <w:rPr>
          <w:rFonts w:ascii="Times New Roman" w:hAnsi="Times New Roman"/>
          <w:b/>
          <w:sz w:val="24"/>
          <w:szCs w:val="24"/>
        </w:rPr>
        <w:t xml:space="preserve">    </w:t>
      </w:r>
      <w:r w:rsidRPr="0042544C"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 xml:space="preserve">                </w:t>
      </w:r>
      <w:r w:rsidRPr="0042544C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С.П. Бочкарёв</w:t>
      </w:r>
    </w:p>
    <w:p w:rsidR="00D16DF2" w:rsidRDefault="00D16DF2" w:rsidP="00D16DF2">
      <w:pPr>
        <w:pStyle w:val="aa"/>
        <w:ind w:firstLine="708"/>
        <w:rPr>
          <w:rFonts w:ascii="Times New Roman" w:hAnsi="Times New Roman"/>
          <w:b/>
          <w:sz w:val="24"/>
          <w:szCs w:val="24"/>
        </w:rPr>
      </w:pPr>
    </w:p>
    <w:p w:rsidR="00D16DF2" w:rsidRDefault="00D16DF2" w:rsidP="00D16DF2">
      <w:pPr>
        <w:pStyle w:val="aa"/>
        <w:ind w:firstLine="708"/>
        <w:rPr>
          <w:b/>
        </w:rPr>
      </w:pPr>
    </w:p>
    <w:p w:rsidR="00D16DF2" w:rsidRDefault="00D16DF2" w:rsidP="00D16DF2">
      <w:pPr>
        <w:pStyle w:val="ConsTitle"/>
        <w:widowControl/>
        <w:ind w:right="0" w:firstLine="708"/>
        <w:jc w:val="both"/>
        <w:rPr>
          <w:rFonts w:ascii="Times New Roman" w:hAnsi="Times New Roman"/>
          <w:sz w:val="24"/>
          <w:szCs w:val="24"/>
        </w:rPr>
      </w:pPr>
    </w:p>
    <w:p w:rsidR="00D16DF2" w:rsidRDefault="00D16DF2" w:rsidP="00D16DF2">
      <w:pPr>
        <w:rPr>
          <w:b/>
          <w:sz w:val="32"/>
          <w:szCs w:val="32"/>
        </w:rPr>
      </w:pPr>
    </w:p>
    <w:p w:rsidR="0074298D" w:rsidRDefault="00E227FA" w:rsidP="0074298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44796B" w:rsidRDefault="0071416B" w:rsidP="0071416B">
      <w:pPr>
        <w:tabs>
          <w:tab w:val="left" w:pos="6578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71416B" w:rsidRDefault="0071416B" w:rsidP="0071416B">
      <w:pPr>
        <w:tabs>
          <w:tab w:val="left" w:pos="6578"/>
        </w:tabs>
        <w:rPr>
          <w:b/>
          <w:sz w:val="32"/>
          <w:szCs w:val="32"/>
        </w:rPr>
      </w:pPr>
    </w:p>
    <w:p w:rsidR="0071416B" w:rsidRDefault="0071416B" w:rsidP="0071416B">
      <w:pPr>
        <w:tabs>
          <w:tab w:val="left" w:pos="6578"/>
        </w:tabs>
        <w:rPr>
          <w:b/>
          <w:sz w:val="32"/>
          <w:szCs w:val="32"/>
        </w:rPr>
      </w:pPr>
    </w:p>
    <w:p w:rsidR="0074298D" w:rsidRPr="00EF62E7" w:rsidRDefault="0074298D" w:rsidP="0074298D">
      <w:pPr>
        <w:jc w:val="center"/>
      </w:pPr>
    </w:p>
    <w:sectPr w:rsidR="0074298D" w:rsidRPr="00EF62E7" w:rsidSect="009C434C">
      <w:footerReference w:type="even" r:id="rId15"/>
      <w:pgSz w:w="11906" w:h="16838"/>
      <w:pgMar w:top="1134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6AF" w:rsidRDefault="00AF76AF">
      <w:r>
        <w:separator/>
      </w:r>
    </w:p>
  </w:endnote>
  <w:endnote w:type="continuationSeparator" w:id="0">
    <w:p w:rsidR="00AF76AF" w:rsidRDefault="00AF7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98E" w:rsidRDefault="0045298E" w:rsidP="005E084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5298E" w:rsidRDefault="0045298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6AF" w:rsidRDefault="00AF76AF">
      <w:r>
        <w:separator/>
      </w:r>
    </w:p>
  </w:footnote>
  <w:footnote w:type="continuationSeparator" w:id="0">
    <w:p w:rsidR="00AF76AF" w:rsidRDefault="00AF7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43C"/>
    <w:multiLevelType w:val="hybridMultilevel"/>
    <w:tmpl w:val="BCD824C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780F8E"/>
    <w:multiLevelType w:val="hybridMultilevel"/>
    <w:tmpl w:val="F0522890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A2418"/>
    <w:multiLevelType w:val="hybridMultilevel"/>
    <w:tmpl w:val="8772B7AC"/>
    <w:lvl w:ilvl="0" w:tplc="0419000B">
      <w:start w:val="1"/>
      <w:numFmt w:val="bullet"/>
      <w:lvlText w:val=""/>
      <w:lvlJc w:val="left"/>
      <w:pPr>
        <w:ind w:left="14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3" w15:restartNumberingAfterBreak="0">
    <w:nsid w:val="0A0A4E56"/>
    <w:multiLevelType w:val="hybridMultilevel"/>
    <w:tmpl w:val="186C69EE"/>
    <w:lvl w:ilvl="0" w:tplc="B3486D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90F24"/>
    <w:multiLevelType w:val="hybridMultilevel"/>
    <w:tmpl w:val="2CFE8282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27222"/>
    <w:multiLevelType w:val="hybridMultilevel"/>
    <w:tmpl w:val="573E4F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E0C89"/>
    <w:multiLevelType w:val="hybridMultilevel"/>
    <w:tmpl w:val="351E3FB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4570348"/>
    <w:multiLevelType w:val="hybridMultilevel"/>
    <w:tmpl w:val="31723806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7485AD2"/>
    <w:multiLevelType w:val="hybridMultilevel"/>
    <w:tmpl w:val="CB449554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DDB04EA"/>
    <w:multiLevelType w:val="hybridMultilevel"/>
    <w:tmpl w:val="D5ACAF2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01B5793"/>
    <w:multiLevelType w:val="hybridMultilevel"/>
    <w:tmpl w:val="C9A67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B507C"/>
    <w:multiLevelType w:val="hybridMultilevel"/>
    <w:tmpl w:val="97F0460C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263B50DB"/>
    <w:multiLevelType w:val="hybridMultilevel"/>
    <w:tmpl w:val="2EBAF3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A1227"/>
    <w:multiLevelType w:val="hybridMultilevel"/>
    <w:tmpl w:val="F8929FD8"/>
    <w:lvl w:ilvl="0" w:tplc="5B4A77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D379B9"/>
    <w:multiLevelType w:val="hybridMultilevel"/>
    <w:tmpl w:val="D8B078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22A32"/>
    <w:multiLevelType w:val="hybridMultilevel"/>
    <w:tmpl w:val="D1949722"/>
    <w:lvl w:ilvl="0" w:tplc="52444F3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6" w15:restartNumberingAfterBreak="0">
    <w:nsid w:val="30E75231"/>
    <w:multiLevelType w:val="hybridMultilevel"/>
    <w:tmpl w:val="DBAE2382"/>
    <w:lvl w:ilvl="0" w:tplc="52444F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2C02207"/>
    <w:multiLevelType w:val="hybridMultilevel"/>
    <w:tmpl w:val="1F58D60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5B6E43"/>
    <w:multiLevelType w:val="hybridMultilevel"/>
    <w:tmpl w:val="777434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4060FB3"/>
    <w:multiLevelType w:val="hybridMultilevel"/>
    <w:tmpl w:val="A04AE63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727021F"/>
    <w:multiLevelType w:val="hybridMultilevel"/>
    <w:tmpl w:val="9174B8A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40401F97"/>
    <w:multiLevelType w:val="hybridMultilevel"/>
    <w:tmpl w:val="2B5AA9EA"/>
    <w:lvl w:ilvl="0" w:tplc="52444F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6A6EA0"/>
    <w:multiLevelType w:val="hybridMultilevel"/>
    <w:tmpl w:val="6B3EB6CC"/>
    <w:lvl w:ilvl="0" w:tplc="52444F3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3EC6F6F"/>
    <w:multiLevelType w:val="hybridMultilevel"/>
    <w:tmpl w:val="C3C63B0C"/>
    <w:lvl w:ilvl="0" w:tplc="FAA2E2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509704E1"/>
    <w:multiLevelType w:val="hybridMultilevel"/>
    <w:tmpl w:val="BEA68EE2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77A93"/>
    <w:multiLevelType w:val="hybridMultilevel"/>
    <w:tmpl w:val="4662AEF2"/>
    <w:lvl w:ilvl="0" w:tplc="0F220B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555643D"/>
    <w:multiLevelType w:val="hybridMultilevel"/>
    <w:tmpl w:val="88E2A576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831A2"/>
    <w:multiLevelType w:val="hybridMultilevel"/>
    <w:tmpl w:val="9F3ADA6E"/>
    <w:lvl w:ilvl="0" w:tplc="52444F3C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28" w15:restartNumberingAfterBreak="0">
    <w:nsid w:val="59C40637"/>
    <w:multiLevelType w:val="hybridMultilevel"/>
    <w:tmpl w:val="0E46EC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37E79"/>
    <w:multiLevelType w:val="hybridMultilevel"/>
    <w:tmpl w:val="8EEA3BE4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FC0439"/>
    <w:multiLevelType w:val="hybridMultilevel"/>
    <w:tmpl w:val="839EE220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7" w:hanging="360"/>
      </w:pPr>
      <w:rPr>
        <w:rFonts w:ascii="Wingdings" w:hAnsi="Wingdings" w:hint="default"/>
      </w:rPr>
    </w:lvl>
  </w:abstractNum>
  <w:abstractNum w:abstractNumId="31" w15:restartNumberingAfterBreak="0">
    <w:nsid w:val="698D1934"/>
    <w:multiLevelType w:val="hybridMultilevel"/>
    <w:tmpl w:val="09E29B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B8437B"/>
    <w:multiLevelType w:val="hybridMultilevel"/>
    <w:tmpl w:val="14626828"/>
    <w:lvl w:ilvl="0" w:tplc="52444F3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EAC1645"/>
    <w:multiLevelType w:val="hybridMultilevel"/>
    <w:tmpl w:val="0CE6397E"/>
    <w:lvl w:ilvl="0" w:tplc="52444F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1C445C"/>
    <w:multiLevelType w:val="hybridMultilevel"/>
    <w:tmpl w:val="F5E635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97950"/>
    <w:multiLevelType w:val="hybridMultilevel"/>
    <w:tmpl w:val="AF12BAB6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5A0351"/>
    <w:multiLevelType w:val="hybridMultilevel"/>
    <w:tmpl w:val="99BAFA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45F6F"/>
    <w:multiLevelType w:val="hybridMultilevel"/>
    <w:tmpl w:val="F4E0F344"/>
    <w:lvl w:ilvl="0" w:tplc="52444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200566"/>
    <w:multiLevelType w:val="hybridMultilevel"/>
    <w:tmpl w:val="B9323B58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6335B30"/>
    <w:multiLevelType w:val="hybridMultilevel"/>
    <w:tmpl w:val="AB5C980A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0" w15:restartNumberingAfterBreak="0">
    <w:nsid w:val="76A72EB5"/>
    <w:multiLevelType w:val="hybridMultilevel"/>
    <w:tmpl w:val="292836D6"/>
    <w:lvl w:ilvl="0" w:tplc="52444F3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1" w15:restartNumberingAfterBreak="0">
    <w:nsid w:val="78191C79"/>
    <w:multiLevelType w:val="hybridMultilevel"/>
    <w:tmpl w:val="B42CA95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8A364E3"/>
    <w:multiLevelType w:val="hybridMultilevel"/>
    <w:tmpl w:val="EE8029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3"/>
  </w:num>
  <w:num w:numId="3">
    <w:abstractNumId w:val="42"/>
  </w:num>
  <w:num w:numId="4">
    <w:abstractNumId w:val="12"/>
  </w:num>
  <w:num w:numId="5">
    <w:abstractNumId w:val="5"/>
  </w:num>
  <w:num w:numId="6">
    <w:abstractNumId w:val="28"/>
  </w:num>
  <w:num w:numId="7">
    <w:abstractNumId w:val="20"/>
  </w:num>
  <w:num w:numId="8">
    <w:abstractNumId w:val="30"/>
  </w:num>
  <w:num w:numId="9">
    <w:abstractNumId w:val="39"/>
  </w:num>
  <w:num w:numId="10">
    <w:abstractNumId w:val="2"/>
  </w:num>
  <w:num w:numId="11">
    <w:abstractNumId w:val="0"/>
  </w:num>
  <w:num w:numId="1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4"/>
  </w:num>
  <w:num w:numId="15">
    <w:abstractNumId w:val="9"/>
  </w:num>
  <w:num w:numId="16">
    <w:abstractNumId w:val="34"/>
  </w:num>
  <w:num w:numId="17">
    <w:abstractNumId w:val="31"/>
  </w:num>
  <w:num w:numId="18">
    <w:abstractNumId w:val="7"/>
  </w:num>
  <w:num w:numId="19">
    <w:abstractNumId w:val="11"/>
  </w:num>
  <w:num w:numId="20">
    <w:abstractNumId w:val="18"/>
  </w:num>
  <w:num w:numId="21">
    <w:abstractNumId w:val="8"/>
  </w:num>
  <w:num w:numId="22">
    <w:abstractNumId w:val="41"/>
  </w:num>
  <w:num w:numId="23">
    <w:abstractNumId w:val="6"/>
  </w:num>
  <w:num w:numId="24">
    <w:abstractNumId w:val="19"/>
  </w:num>
  <w:num w:numId="2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</w:num>
  <w:num w:numId="30">
    <w:abstractNumId w:val="17"/>
  </w:num>
  <w:num w:numId="31">
    <w:abstractNumId w:val="16"/>
  </w:num>
  <w:num w:numId="32">
    <w:abstractNumId w:val="40"/>
  </w:num>
  <w:num w:numId="33">
    <w:abstractNumId w:val="32"/>
  </w:num>
  <w:num w:numId="34">
    <w:abstractNumId w:val="22"/>
  </w:num>
  <w:num w:numId="35">
    <w:abstractNumId w:val="35"/>
  </w:num>
  <w:num w:numId="36">
    <w:abstractNumId w:val="33"/>
  </w:num>
  <w:num w:numId="37">
    <w:abstractNumId w:val="27"/>
  </w:num>
  <w:num w:numId="38">
    <w:abstractNumId w:val="15"/>
  </w:num>
  <w:num w:numId="39">
    <w:abstractNumId w:val="29"/>
  </w:num>
  <w:num w:numId="40">
    <w:abstractNumId w:val="37"/>
  </w:num>
  <w:num w:numId="41">
    <w:abstractNumId w:val="4"/>
  </w:num>
  <w:num w:numId="42">
    <w:abstractNumId w:val="26"/>
  </w:num>
  <w:num w:numId="43">
    <w:abstractNumId w:val="1"/>
  </w:num>
  <w:num w:numId="44">
    <w:abstractNumId w:val="21"/>
  </w:num>
  <w:num w:numId="45">
    <w:abstractNumId w:val="24"/>
  </w:num>
  <w:num w:numId="4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"/>
  </w:num>
  <w:num w:numId="48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FA"/>
    <w:rsid w:val="000105E3"/>
    <w:rsid w:val="000133D5"/>
    <w:rsid w:val="00020014"/>
    <w:rsid w:val="000224BE"/>
    <w:rsid w:val="00023341"/>
    <w:rsid w:val="000235F3"/>
    <w:rsid w:val="00023F8E"/>
    <w:rsid w:val="000243CA"/>
    <w:rsid w:val="00025354"/>
    <w:rsid w:val="00031068"/>
    <w:rsid w:val="00033073"/>
    <w:rsid w:val="000367E1"/>
    <w:rsid w:val="00037807"/>
    <w:rsid w:val="00041A55"/>
    <w:rsid w:val="00041D8E"/>
    <w:rsid w:val="000433C7"/>
    <w:rsid w:val="00050F2D"/>
    <w:rsid w:val="00050FAE"/>
    <w:rsid w:val="00056BC4"/>
    <w:rsid w:val="00056C27"/>
    <w:rsid w:val="0006068C"/>
    <w:rsid w:val="00060B3C"/>
    <w:rsid w:val="00065240"/>
    <w:rsid w:val="00066B8C"/>
    <w:rsid w:val="000708A2"/>
    <w:rsid w:val="000720BC"/>
    <w:rsid w:val="00072DFF"/>
    <w:rsid w:val="0007396E"/>
    <w:rsid w:val="000750E4"/>
    <w:rsid w:val="000758CB"/>
    <w:rsid w:val="00076EFF"/>
    <w:rsid w:val="00084C30"/>
    <w:rsid w:val="000865DC"/>
    <w:rsid w:val="0009107F"/>
    <w:rsid w:val="000941CE"/>
    <w:rsid w:val="000944CC"/>
    <w:rsid w:val="000955FB"/>
    <w:rsid w:val="00095688"/>
    <w:rsid w:val="000976CC"/>
    <w:rsid w:val="000A06C8"/>
    <w:rsid w:val="000A45C6"/>
    <w:rsid w:val="000A5162"/>
    <w:rsid w:val="000A5806"/>
    <w:rsid w:val="000A5CA0"/>
    <w:rsid w:val="000A7D38"/>
    <w:rsid w:val="000A7E5D"/>
    <w:rsid w:val="000B07A4"/>
    <w:rsid w:val="000B0DD4"/>
    <w:rsid w:val="000B130C"/>
    <w:rsid w:val="000B5D77"/>
    <w:rsid w:val="000B62B2"/>
    <w:rsid w:val="000B62DF"/>
    <w:rsid w:val="000B714F"/>
    <w:rsid w:val="000B7A25"/>
    <w:rsid w:val="000C1D04"/>
    <w:rsid w:val="000C2119"/>
    <w:rsid w:val="000C41A5"/>
    <w:rsid w:val="000C572F"/>
    <w:rsid w:val="000D02C5"/>
    <w:rsid w:val="000D1B22"/>
    <w:rsid w:val="000D2548"/>
    <w:rsid w:val="000D429E"/>
    <w:rsid w:val="000D7342"/>
    <w:rsid w:val="000D7DED"/>
    <w:rsid w:val="000E3EBB"/>
    <w:rsid w:val="000E42F4"/>
    <w:rsid w:val="000E4768"/>
    <w:rsid w:val="000F2E9F"/>
    <w:rsid w:val="000F35A8"/>
    <w:rsid w:val="000F62D7"/>
    <w:rsid w:val="00101064"/>
    <w:rsid w:val="00102C81"/>
    <w:rsid w:val="00103CE2"/>
    <w:rsid w:val="001076A5"/>
    <w:rsid w:val="001076E1"/>
    <w:rsid w:val="001118D1"/>
    <w:rsid w:val="001122CA"/>
    <w:rsid w:val="0011248C"/>
    <w:rsid w:val="001127BD"/>
    <w:rsid w:val="00112F49"/>
    <w:rsid w:val="00114489"/>
    <w:rsid w:val="00115134"/>
    <w:rsid w:val="001159F8"/>
    <w:rsid w:val="0011750F"/>
    <w:rsid w:val="00121D41"/>
    <w:rsid w:val="001239C6"/>
    <w:rsid w:val="00130D0A"/>
    <w:rsid w:val="00134947"/>
    <w:rsid w:val="00135590"/>
    <w:rsid w:val="001359E6"/>
    <w:rsid w:val="0013781D"/>
    <w:rsid w:val="00140057"/>
    <w:rsid w:val="00140661"/>
    <w:rsid w:val="001425C7"/>
    <w:rsid w:val="001446F1"/>
    <w:rsid w:val="001463B5"/>
    <w:rsid w:val="00147186"/>
    <w:rsid w:val="001547F8"/>
    <w:rsid w:val="0015537C"/>
    <w:rsid w:val="00156192"/>
    <w:rsid w:val="001567F2"/>
    <w:rsid w:val="00160DE5"/>
    <w:rsid w:val="0016157E"/>
    <w:rsid w:val="00161BBC"/>
    <w:rsid w:val="0016258E"/>
    <w:rsid w:val="00163E24"/>
    <w:rsid w:val="00170580"/>
    <w:rsid w:val="0017098A"/>
    <w:rsid w:val="00171527"/>
    <w:rsid w:val="001757FD"/>
    <w:rsid w:val="00176AD2"/>
    <w:rsid w:val="00180632"/>
    <w:rsid w:val="00181EBD"/>
    <w:rsid w:val="00181F2B"/>
    <w:rsid w:val="00182AF4"/>
    <w:rsid w:val="0018439E"/>
    <w:rsid w:val="00191181"/>
    <w:rsid w:val="00192770"/>
    <w:rsid w:val="00192F0F"/>
    <w:rsid w:val="00192F5F"/>
    <w:rsid w:val="00195666"/>
    <w:rsid w:val="00197553"/>
    <w:rsid w:val="001978E7"/>
    <w:rsid w:val="001A3439"/>
    <w:rsid w:val="001A486E"/>
    <w:rsid w:val="001A5B1A"/>
    <w:rsid w:val="001A6747"/>
    <w:rsid w:val="001A7408"/>
    <w:rsid w:val="001A79B3"/>
    <w:rsid w:val="001B58FD"/>
    <w:rsid w:val="001B766B"/>
    <w:rsid w:val="001C0831"/>
    <w:rsid w:val="001C0CBB"/>
    <w:rsid w:val="001C1281"/>
    <w:rsid w:val="001C2E5C"/>
    <w:rsid w:val="001C533F"/>
    <w:rsid w:val="001C555E"/>
    <w:rsid w:val="001C7E19"/>
    <w:rsid w:val="001D155F"/>
    <w:rsid w:val="001D55B5"/>
    <w:rsid w:val="001D6E75"/>
    <w:rsid w:val="001E0947"/>
    <w:rsid w:val="001E3DFD"/>
    <w:rsid w:val="001E5A86"/>
    <w:rsid w:val="001E72C0"/>
    <w:rsid w:val="001E7F0E"/>
    <w:rsid w:val="001F0542"/>
    <w:rsid w:val="001F353F"/>
    <w:rsid w:val="001F5EB2"/>
    <w:rsid w:val="00206BF8"/>
    <w:rsid w:val="002106F5"/>
    <w:rsid w:val="002155A4"/>
    <w:rsid w:val="00216544"/>
    <w:rsid w:val="0021729F"/>
    <w:rsid w:val="0021734D"/>
    <w:rsid w:val="00222F29"/>
    <w:rsid w:val="00231666"/>
    <w:rsid w:val="00232CAE"/>
    <w:rsid w:val="00232FB3"/>
    <w:rsid w:val="0024051D"/>
    <w:rsid w:val="00241A76"/>
    <w:rsid w:val="00245381"/>
    <w:rsid w:val="002455EC"/>
    <w:rsid w:val="00246AAD"/>
    <w:rsid w:val="0024787F"/>
    <w:rsid w:val="00247C2A"/>
    <w:rsid w:val="00262ACD"/>
    <w:rsid w:val="0026361C"/>
    <w:rsid w:val="00264B18"/>
    <w:rsid w:val="00264CD7"/>
    <w:rsid w:val="00270A72"/>
    <w:rsid w:val="00272D77"/>
    <w:rsid w:val="002813AD"/>
    <w:rsid w:val="00285BC5"/>
    <w:rsid w:val="0028603B"/>
    <w:rsid w:val="0029024B"/>
    <w:rsid w:val="00291027"/>
    <w:rsid w:val="002911F0"/>
    <w:rsid w:val="00291C89"/>
    <w:rsid w:val="00293E56"/>
    <w:rsid w:val="00296CD9"/>
    <w:rsid w:val="00296F73"/>
    <w:rsid w:val="0029702C"/>
    <w:rsid w:val="002A26DB"/>
    <w:rsid w:val="002A7F21"/>
    <w:rsid w:val="002B22D2"/>
    <w:rsid w:val="002B2317"/>
    <w:rsid w:val="002B3A70"/>
    <w:rsid w:val="002B3F2A"/>
    <w:rsid w:val="002B7C7C"/>
    <w:rsid w:val="002C4E65"/>
    <w:rsid w:val="002D03FA"/>
    <w:rsid w:val="002D300B"/>
    <w:rsid w:val="002D3904"/>
    <w:rsid w:val="002D4730"/>
    <w:rsid w:val="002D4D79"/>
    <w:rsid w:val="002D5CD2"/>
    <w:rsid w:val="002E1411"/>
    <w:rsid w:val="002E271D"/>
    <w:rsid w:val="002E3329"/>
    <w:rsid w:val="002E6B68"/>
    <w:rsid w:val="002E6CAA"/>
    <w:rsid w:val="002E71AF"/>
    <w:rsid w:val="002F0656"/>
    <w:rsid w:val="002F30EB"/>
    <w:rsid w:val="002F3C6D"/>
    <w:rsid w:val="002F5E80"/>
    <w:rsid w:val="002F6938"/>
    <w:rsid w:val="00302CFC"/>
    <w:rsid w:val="00304680"/>
    <w:rsid w:val="003052A3"/>
    <w:rsid w:val="0030729F"/>
    <w:rsid w:val="003113D6"/>
    <w:rsid w:val="00311812"/>
    <w:rsid w:val="00311DE2"/>
    <w:rsid w:val="0031300E"/>
    <w:rsid w:val="003143F9"/>
    <w:rsid w:val="00314EBB"/>
    <w:rsid w:val="00315AB7"/>
    <w:rsid w:val="00315D30"/>
    <w:rsid w:val="00316F68"/>
    <w:rsid w:val="00320794"/>
    <w:rsid w:val="0032158A"/>
    <w:rsid w:val="00322FFF"/>
    <w:rsid w:val="003232B7"/>
    <w:rsid w:val="00325ED5"/>
    <w:rsid w:val="003278B2"/>
    <w:rsid w:val="00327A1E"/>
    <w:rsid w:val="003313A3"/>
    <w:rsid w:val="00335046"/>
    <w:rsid w:val="0034320B"/>
    <w:rsid w:val="00344C48"/>
    <w:rsid w:val="00344D7A"/>
    <w:rsid w:val="00345F43"/>
    <w:rsid w:val="00346E5B"/>
    <w:rsid w:val="00347AAE"/>
    <w:rsid w:val="003574CB"/>
    <w:rsid w:val="00367397"/>
    <w:rsid w:val="00370504"/>
    <w:rsid w:val="00373E73"/>
    <w:rsid w:val="00375829"/>
    <w:rsid w:val="00375851"/>
    <w:rsid w:val="00375DA5"/>
    <w:rsid w:val="0037683A"/>
    <w:rsid w:val="00382907"/>
    <w:rsid w:val="00382C4F"/>
    <w:rsid w:val="00392DE4"/>
    <w:rsid w:val="0039555D"/>
    <w:rsid w:val="00395775"/>
    <w:rsid w:val="0039784A"/>
    <w:rsid w:val="00397AEB"/>
    <w:rsid w:val="003A1B79"/>
    <w:rsid w:val="003A1FDE"/>
    <w:rsid w:val="003A40F6"/>
    <w:rsid w:val="003A5623"/>
    <w:rsid w:val="003A5E94"/>
    <w:rsid w:val="003A6BB4"/>
    <w:rsid w:val="003B114F"/>
    <w:rsid w:val="003B27F1"/>
    <w:rsid w:val="003B2AF9"/>
    <w:rsid w:val="003B3A0F"/>
    <w:rsid w:val="003B3B7D"/>
    <w:rsid w:val="003B4BD9"/>
    <w:rsid w:val="003B544E"/>
    <w:rsid w:val="003B639C"/>
    <w:rsid w:val="003B6E5C"/>
    <w:rsid w:val="003C07CC"/>
    <w:rsid w:val="003C1F2F"/>
    <w:rsid w:val="003C24AB"/>
    <w:rsid w:val="003C363C"/>
    <w:rsid w:val="003C3E7A"/>
    <w:rsid w:val="003C5EF7"/>
    <w:rsid w:val="003C7410"/>
    <w:rsid w:val="003C7777"/>
    <w:rsid w:val="003C7F4E"/>
    <w:rsid w:val="003D26A8"/>
    <w:rsid w:val="003D438A"/>
    <w:rsid w:val="003D4A70"/>
    <w:rsid w:val="003D4E05"/>
    <w:rsid w:val="003D5758"/>
    <w:rsid w:val="003E0DD6"/>
    <w:rsid w:val="003E3C0C"/>
    <w:rsid w:val="003E4008"/>
    <w:rsid w:val="003E73A4"/>
    <w:rsid w:val="003E73CA"/>
    <w:rsid w:val="003E74DF"/>
    <w:rsid w:val="003E7D0F"/>
    <w:rsid w:val="003F101E"/>
    <w:rsid w:val="003F2D19"/>
    <w:rsid w:val="003F38D7"/>
    <w:rsid w:val="00401003"/>
    <w:rsid w:val="00401C8C"/>
    <w:rsid w:val="00403A08"/>
    <w:rsid w:val="00403A51"/>
    <w:rsid w:val="00403E79"/>
    <w:rsid w:val="00403F7D"/>
    <w:rsid w:val="00404867"/>
    <w:rsid w:val="00405001"/>
    <w:rsid w:val="00406338"/>
    <w:rsid w:val="00407C00"/>
    <w:rsid w:val="00413321"/>
    <w:rsid w:val="00415A58"/>
    <w:rsid w:val="00415CDF"/>
    <w:rsid w:val="00444406"/>
    <w:rsid w:val="004453AE"/>
    <w:rsid w:val="00445DE3"/>
    <w:rsid w:val="0044639D"/>
    <w:rsid w:val="0044796B"/>
    <w:rsid w:val="0045063D"/>
    <w:rsid w:val="0045298E"/>
    <w:rsid w:val="00457826"/>
    <w:rsid w:val="00463214"/>
    <w:rsid w:val="00464A0E"/>
    <w:rsid w:val="00464FDE"/>
    <w:rsid w:val="0046701F"/>
    <w:rsid w:val="00471E1F"/>
    <w:rsid w:val="00473A38"/>
    <w:rsid w:val="00473AEB"/>
    <w:rsid w:val="004746EC"/>
    <w:rsid w:val="00475C0E"/>
    <w:rsid w:val="0048031A"/>
    <w:rsid w:val="004816AC"/>
    <w:rsid w:val="00483BC6"/>
    <w:rsid w:val="004941AB"/>
    <w:rsid w:val="004A060D"/>
    <w:rsid w:val="004B1E1A"/>
    <w:rsid w:val="004B21C4"/>
    <w:rsid w:val="004B30F0"/>
    <w:rsid w:val="004B3390"/>
    <w:rsid w:val="004B3E24"/>
    <w:rsid w:val="004B6E03"/>
    <w:rsid w:val="004B715E"/>
    <w:rsid w:val="004B7F2A"/>
    <w:rsid w:val="004C09D7"/>
    <w:rsid w:val="004C2AF6"/>
    <w:rsid w:val="004C3F68"/>
    <w:rsid w:val="004C57E6"/>
    <w:rsid w:val="004C59F5"/>
    <w:rsid w:val="004C6C59"/>
    <w:rsid w:val="004D3111"/>
    <w:rsid w:val="004D3193"/>
    <w:rsid w:val="004D4E6F"/>
    <w:rsid w:val="004D60C1"/>
    <w:rsid w:val="004D64D6"/>
    <w:rsid w:val="004D7779"/>
    <w:rsid w:val="004E21BF"/>
    <w:rsid w:val="004E2250"/>
    <w:rsid w:val="004E356F"/>
    <w:rsid w:val="004E44BC"/>
    <w:rsid w:val="004E4ECB"/>
    <w:rsid w:val="004E628B"/>
    <w:rsid w:val="004E69E5"/>
    <w:rsid w:val="005006BA"/>
    <w:rsid w:val="00502168"/>
    <w:rsid w:val="00503F46"/>
    <w:rsid w:val="00504234"/>
    <w:rsid w:val="00505996"/>
    <w:rsid w:val="005066B8"/>
    <w:rsid w:val="005074E6"/>
    <w:rsid w:val="005137DF"/>
    <w:rsid w:val="00513CC6"/>
    <w:rsid w:val="0051700E"/>
    <w:rsid w:val="00517B6C"/>
    <w:rsid w:val="00520164"/>
    <w:rsid w:val="00522F5D"/>
    <w:rsid w:val="0052402C"/>
    <w:rsid w:val="00530980"/>
    <w:rsid w:val="00530B91"/>
    <w:rsid w:val="00531B35"/>
    <w:rsid w:val="00532533"/>
    <w:rsid w:val="0053273D"/>
    <w:rsid w:val="00533223"/>
    <w:rsid w:val="00534C60"/>
    <w:rsid w:val="00537DE7"/>
    <w:rsid w:val="005415E9"/>
    <w:rsid w:val="0054192D"/>
    <w:rsid w:val="00543AE9"/>
    <w:rsid w:val="00546815"/>
    <w:rsid w:val="00547110"/>
    <w:rsid w:val="00547435"/>
    <w:rsid w:val="005503F2"/>
    <w:rsid w:val="00550E16"/>
    <w:rsid w:val="00554DFC"/>
    <w:rsid w:val="0055621D"/>
    <w:rsid w:val="00556D17"/>
    <w:rsid w:val="005605F8"/>
    <w:rsid w:val="005608DA"/>
    <w:rsid w:val="0056170E"/>
    <w:rsid w:val="00563450"/>
    <w:rsid w:val="00564977"/>
    <w:rsid w:val="00567BA1"/>
    <w:rsid w:val="00571095"/>
    <w:rsid w:val="005717A4"/>
    <w:rsid w:val="00571A5F"/>
    <w:rsid w:val="005740EB"/>
    <w:rsid w:val="00574E58"/>
    <w:rsid w:val="005770F5"/>
    <w:rsid w:val="00580647"/>
    <w:rsid w:val="00580ADA"/>
    <w:rsid w:val="00581382"/>
    <w:rsid w:val="005826E2"/>
    <w:rsid w:val="005918EF"/>
    <w:rsid w:val="00591E24"/>
    <w:rsid w:val="00592746"/>
    <w:rsid w:val="00594AFD"/>
    <w:rsid w:val="005A092E"/>
    <w:rsid w:val="005A33F4"/>
    <w:rsid w:val="005A504F"/>
    <w:rsid w:val="005A51CD"/>
    <w:rsid w:val="005A64F0"/>
    <w:rsid w:val="005A7585"/>
    <w:rsid w:val="005A79B8"/>
    <w:rsid w:val="005B0449"/>
    <w:rsid w:val="005B1FF1"/>
    <w:rsid w:val="005B20CB"/>
    <w:rsid w:val="005B2DA1"/>
    <w:rsid w:val="005B4F53"/>
    <w:rsid w:val="005C0066"/>
    <w:rsid w:val="005C2361"/>
    <w:rsid w:val="005C40B3"/>
    <w:rsid w:val="005C4868"/>
    <w:rsid w:val="005C71C0"/>
    <w:rsid w:val="005D0B35"/>
    <w:rsid w:val="005D2523"/>
    <w:rsid w:val="005D3372"/>
    <w:rsid w:val="005D65AD"/>
    <w:rsid w:val="005D7257"/>
    <w:rsid w:val="005D763E"/>
    <w:rsid w:val="005E02E5"/>
    <w:rsid w:val="005E0843"/>
    <w:rsid w:val="005E46CB"/>
    <w:rsid w:val="005E495E"/>
    <w:rsid w:val="005E4F3B"/>
    <w:rsid w:val="005E716F"/>
    <w:rsid w:val="005E7766"/>
    <w:rsid w:val="005E7F70"/>
    <w:rsid w:val="005F1111"/>
    <w:rsid w:val="005F153E"/>
    <w:rsid w:val="005F522D"/>
    <w:rsid w:val="005F53AB"/>
    <w:rsid w:val="005F78AF"/>
    <w:rsid w:val="005F78DF"/>
    <w:rsid w:val="00605F25"/>
    <w:rsid w:val="00610292"/>
    <w:rsid w:val="00610695"/>
    <w:rsid w:val="00610EE2"/>
    <w:rsid w:val="00611E9B"/>
    <w:rsid w:val="00613436"/>
    <w:rsid w:val="006146D6"/>
    <w:rsid w:val="00617710"/>
    <w:rsid w:val="0062058C"/>
    <w:rsid w:val="00623B5B"/>
    <w:rsid w:val="00624A70"/>
    <w:rsid w:val="00630405"/>
    <w:rsid w:val="00631149"/>
    <w:rsid w:val="006311A7"/>
    <w:rsid w:val="006344D2"/>
    <w:rsid w:val="00635E5D"/>
    <w:rsid w:val="00642307"/>
    <w:rsid w:val="00642C54"/>
    <w:rsid w:val="006466DA"/>
    <w:rsid w:val="006478FD"/>
    <w:rsid w:val="00647BB5"/>
    <w:rsid w:val="0065514B"/>
    <w:rsid w:val="00656913"/>
    <w:rsid w:val="00665025"/>
    <w:rsid w:val="00666CC3"/>
    <w:rsid w:val="00667EB7"/>
    <w:rsid w:val="00673574"/>
    <w:rsid w:val="00674354"/>
    <w:rsid w:val="0067516A"/>
    <w:rsid w:val="006755D0"/>
    <w:rsid w:val="00677283"/>
    <w:rsid w:val="0067750D"/>
    <w:rsid w:val="00684469"/>
    <w:rsid w:val="00684AB4"/>
    <w:rsid w:val="00684D7E"/>
    <w:rsid w:val="00685D9F"/>
    <w:rsid w:val="00686B44"/>
    <w:rsid w:val="006931FA"/>
    <w:rsid w:val="00694713"/>
    <w:rsid w:val="006A1427"/>
    <w:rsid w:val="006A4241"/>
    <w:rsid w:val="006A56A5"/>
    <w:rsid w:val="006A6E6C"/>
    <w:rsid w:val="006B07A2"/>
    <w:rsid w:val="006B39D8"/>
    <w:rsid w:val="006B4F23"/>
    <w:rsid w:val="006B530D"/>
    <w:rsid w:val="006B7045"/>
    <w:rsid w:val="006B77FE"/>
    <w:rsid w:val="006C10EF"/>
    <w:rsid w:val="006C1134"/>
    <w:rsid w:val="006C3A4F"/>
    <w:rsid w:val="006C3F72"/>
    <w:rsid w:val="006C6473"/>
    <w:rsid w:val="006D2500"/>
    <w:rsid w:val="006D3DA9"/>
    <w:rsid w:val="006D6356"/>
    <w:rsid w:val="006D739E"/>
    <w:rsid w:val="006E37F6"/>
    <w:rsid w:val="006E5FF8"/>
    <w:rsid w:val="006E61EE"/>
    <w:rsid w:val="006E7179"/>
    <w:rsid w:val="006E7ECB"/>
    <w:rsid w:val="006F17EF"/>
    <w:rsid w:val="006F1A3E"/>
    <w:rsid w:val="006F2A1E"/>
    <w:rsid w:val="006F2B52"/>
    <w:rsid w:val="006F438A"/>
    <w:rsid w:val="006F47E2"/>
    <w:rsid w:val="006F66FC"/>
    <w:rsid w:val="006F6DBE"/>
    <w:rsid w:val="00700171"/>
    <w:rsid w:val="00701C06"/>
    <w:rsid w:val="00703A5E"/>
    <w:rsid w:val="007140EF"/>
    <w:rsid w:val="0071416B"/>
    <w:rsid w:val="00715974"/>
    <w:rsid w:val="007169B6"/>
    <w:rsid w:val="007209C9"/>
    <w:rsid w:val="00721333"/>
    <w:rsid w:val="00721BB4"/>
    <w:rsid w:val="0072303F"/>
    <w:rsid w:val="00724149"/>
    <w:rsid w:val="0072678E"/>
    <w:rsid w:val="00731410"/>
    <w:rsid w:val="0073143D"/>
    <w:rsid w:val="0073155E"/>
    <w:rsid w:val="007322E6"/>
    <w:rsid w:val="00732E8E"/>
    <w:rsid w:val="00734323"/>
    <w:rsid w:val="007356CE"/>
    <w:rsid w:val="00737E9E"/>
    <w:rsid w:val="0074298D"/>
    <w:rsid w:val="007439FB"/>
    <w:rsid w:val="007461D8"/>
    <w:rsid w:val="00747117"/>
    <w:rsid w:val="00747DC8"/>
    <w:rsid w:val="0075119D"/>
    <w:rsid w:val="00756229"/>
    <w:rsid w:val="007615CF"/>
    <w:rsid w:val="007626C5"/>
    <w:rsid w:val="007629DD"/>
    <w:rsid w:val="00764E1E"/>
    <w:rsid w:val="00766E7A"/>
    <w:rsid w:val="007679A7"/>
    <w:rsid w:val="007739FC"/>
    <w:rsid w:val="00775A00"/>
    <w:rsid w:val="00775A1B"/>
    <w:rsid w:val="00775F3D"/>
    <w:rsid w:val="00781858"/>
    <w:rsid w:val="00782207"/>
    <w:rsid w:val="007824ED"/>
    <w:rsid w:val="007838AB"/>
    <w:rsid w:val="0078549F"/>
    <w:rsid w:val="00785544"/>
    <w:rsid w:val="00785DE2"/>
    <w:rsid w:val="0078772F"/>
    <w:rsid w:val="0079114F"/>
    <w:rsid w:val="00797FE2"/>
    <w:rsid w:val="007A2253"/>
    <w:rsid w:val="007A61C1"/>
    <w:rsid w:val="007A6956"/>
    <w:rsid w:val="007C0E39"/>
    <w:rsid w:val="007C19F0"/>
    <w:rsid w:val="007C300D"/>
    <w:rsid w:val="007C3ED3"/>
    <w:rsid w:val="007C4A86"/>
    <w:rsid w:val="007C5604"/>
    <w:rsid w:val="007D0E37"/>
    <w:rsid w:val="007D1852"/>
    <w:rsid w:val="007D5566"/>
    <w:rsid w:val="007D636A"/>
    <w:rsid w:val="007D6BFF"/>
    <w:rsid w:val="007E1742"/>
    <w:rsid w:val="007E1D38"/>
    <w:rsid w:val="007E5443"/>
    <w:rsid w:val="007E6FE1"/>
    <w:rsid w:val="007F0949"/>
    <w:rsid w:val="007F25EF"/>
    <w:rsid w:val="007F4383"/>
    <w:rsid w:val="00800C78"/>
    <w:rsid w:val="00801E1A"/>
    <w:rsid w:val="00802A3D"/>
    <w:rsid w:val="00804398"/>
    <w:rsid w:val="008104A6"/>
    <w:rsid w:val="008133CD"/>
    <w:rsid w:val="008136C6"/>
    <w:rsid w:val="00814329"/>
    <w:rsid w:val="008208BE"/>
    <w:rsid w:val="00823ADF"/>
    <w:rsid w:val="00824C55"/>
    <w:rsid w:val="0082563A"/>
    <w:rsid w:val="00825EED"/>
    <w:rsid w:val="00827DF0"/>
    <w:rsid w:val="00836EA6"/>
    <w:rsid w:val="008406FF"/>
    <w:rsid w:val="0084203C"/>
    <w:rsid w:val="00843F8C"/>
    <w:rsid w:val="008448F1"/>
    <w:rsid w:val="00845D0A"/>
    <w:rsid w:val="00852A1E"/>
    <w:rsid w:val="008569D9"/>
    <w:rsid w:val="0085755D"/>
    <w:rsid w:val="00864ADC"/>
    <w:rsid w:val="0086631E"/>
    <w:rsid w:val="008717B6"/>
    <w:rsid w:val="00871DB3"/>
    <w:rsid w:val="008733D9"/>
    <w:rsid w:val="00874F98"/>
    <w:rsid w:val="008762FD"/>
    <w:rsid w:val="00876FA1"/>
    <w:rsid w:val="00881C85"/>
    <w:rsid w:val="00885992"/>
    <w:rsid w:val="00894AA2"/>
    <w:rsid w:val="00895108"/>
    <w:rsid w:val="00895CF4"/>
    <w:rsid w:val="008A0A9E"/>
    <w:rsid w:val="008A2380"/>
    <w:rsid w:val="008A2534"/>
    <w:rsid w:val="008A34CE"/>
    <w:rsid w:val="008A3BD9"/>
    <w:rsid w:val="008A563B"/>
    <w:rsid w:val="008A7BBA"/>
    <w:rsid w:val="008B0B2B"/>
    <w:rsid w:val="008B1EED"/>
    <w:rsid w:val="008B55BD"/>
    <w:rsid w:val="008B766F"/>
    <w:rsid w:val="008C34EC"/>
    <w:rsid w:val="008C572C"/>
    <w:rsid w:val="008C6778"/>
    <w:rsid w:val="008C78FB"/>
    <w:rsid w:val="008D06D8"/>
    <w:rsid w:val="008D30C2"/>
    <w:rsid w:val="008D3B9F"/>
    <w:rsid w:val="008E15F6"/>
    <w:rsid w:val="008E328B"/>
    <w:rsid w:val="008E32C8"/>
    <w:rsid w:val="008E3BF0"/>
    <w:rsid w:val="008E4FAA"/>
    <w:rsid w:val="008E52A0"/>
    <w:rsid w:val="008E6151"/>
    <w:rsid w:val="008E6347"/>
    <w:rsid w:val="008F1763"/>
    <w:rsid w:val="008F1D88"/>
    <w:rsid w:val="0090066B"/>
    <w:rsid w:val="009019E9"/>
    <w:rsid w:val="00903A7A"/>
    <w:rsid w:val="009040BC"/>
    <w:rsid w:val="00910A0D"/>
    <w:rsid w:val="00911550"/>
    <w:rsid w:val="0092139B"/>
    <w:rsid w:val="009240A7"/>
    <w:rsid w:val="00926E89"/>
    <w:rsid w:val="00930B31"/>
    <w:rsid w:val="009364D5"/>
    <w:rsid w:val="00941990"/>
    <w:rsid w:val="00942C9B"/>
    <w:rsid w:val="00943951"/>
    <w:rsid w:val="00947223"/>
    <w:rsid w:val="009472F0"/>
    <w:rsid w:val="009500A4"/>
    <w:rsid w:val="00950B67"/>
    <w:rsid w:val="009549EB"/>
    <w:rsid w:val="00954C0A"/>
    <w:rsid w:val="009552F2"/>
    <w:rsid w:val="009553A5"/>
    <w:rsid w:val="00960E26"/>
    <w:rsid w:val="0096164C"/>
    <w:rsid w:val="0096230A"/>
    <w:rsid w:val="00966019"/>
    <w:rsid w:val="00970100"/>
    <w:rsid w:val="00971024"/>
    <w:rsid w:val="0097562D"/>
    <w:rsid w:val="00975930"/>
    <w:rsid w:val="0098406E"/>
    <w:rsid w:val="00990454"/>
    <w:rsid w:val="00990A29"/>
    <w:rsid w:val="009950D9"/>
    <w:rsid w:val="00996027"/>
    <w:rsid w:val="00996AD5"/>
    <w:rsid w:val="009970B6"/>
    <w:rsid w:val="009A0800"/>
    <w:rsid w:val="009A2AFA"/>
    <w:rsid w:val="009A358F"/>
    <w:rsid w:val="009B10E5"/>
    <w:rsid w:val="009C06F8"/>
    <w:rsid w:val="009C1F91"/>
    <w:rsid w:val="009C434C"/>
    <w:rsid w:val="009D062F"/>
    <w:rsid w:val="009D2528"/>
    <w:rsid w:val="009D37A2"/>
    <w:rsid w:val="009D41C6"/>
    <w:rsid w:val="009D7284"/>
    <w:rsid w:val="009E0255"/>
    <w:rsid w:val="009E04BC"/>
    <w:rsid w:val="009E0B87"/>
    <w:rsid w:val="009E2346"/>
    <w:rsid w:val="009E574C"/>
    <w:rsid w:val="009E62D8"/>
    <w:rsid w:val="009E6DDC"/>
    <w:rsid w:val="009E74CB"/>
    <w:rsid w:val="009F002F"/>
    <w:rsid w:val="009F0284"/>
    <w:rsid w:val="009F4F0A"/>
    <w:rsid w:val="009F565E"/>
    <w:rsid w:val="009F62A8"/>
    <w:rsid w:val="00A034CA"/>
    <w:rsid w:val="00A0478F"/>
    <w:rsid w:val="00A061E8"/>
    <w:rsid w:val="00A06853"/>
    <w:rsid w:val="00A07677"/>
    <w:rsid w:val="00A10FF9"/>
    <w:rsid w:val="00A118A6"/>
    <w:rsid w:val="00A12218"/>
    <w:rsid w:val="00A144CA"/>
    <w:rsid w:val="00A15565"/>
    <w:rsid w:val="00A15A4A"/>
    <w:rsid w:val="00A17157"/>
    <w:rsid w:val="00A21A4C"/>
    <w:rsid w:val="00A243E6"/>
    <w:rsid w:val="00A338DD"/>
    <w:rsid w:val="00A3543A"/>
    <w:rsid w:val="00A40091"/>
    <w:rsid w:val="00A4153F"/>
    <w:rsid w:val="00A416DC"/>
    <w:rsid w:val="00A433B1"/>
    <w:rsid w:val="00A4730C"/>
    <w:rsid w:val="00A47319"/>
    <w:rsid w:val="00A475F8"/>
    <w:rsid w:val="00A54D69"/>
    <w:rsid w:val="00A56B6A"/>
    <w:rsid w:val="00A63A70"/>
    <w:rsid w:val="00A63D7F"/>
    <w:rsid w:val="00A6430C"/>
    <w:rsid w:val="00A661A5"/>
    <w:rsid w:val="00A67DA0"/>
    <w:rsid w:val="00A67E16"/>
    <w:rsid w:val="00A70F6F"/>
    <w:rsid w:val="00A740F6"/>
    <w:rsid w:val="00A74939"/>
    <w:rsid w:val="00A74E61"/>
    <w:rsid w:val="00A760A5"/>
    <w:rsid w:val="00A801B0"/>
    <w:rsid w:val="00A81E85"/>
    <w:rsid w:val="00A83280"/>
    <w:rsid w:val="00A84893"/>
    <w:rsid w:val="00A862A0"/>
    <w:rsid w:val="00A86909"/>
    <w:rsid w:val="00A8725B"/>
    <w:rsid w:val="00A879CF"/>
    <w:rsid w:val="00A9203C"/>
    <w:rsid w:val="00A92A9D"/>
    <w:rsid w:val="00A93F8C"/>
    <w:rsid w:val="00A95D0B"/>
    <w:rsid w:val="00AA23DC"/>
    <w:rsid w:val="00AA2B71"/>
    <w:rsid w:val="00AB32BC"/>
    <w:rsid w:val="00AC0CB0"/>
    <w:rsid w:val="00AC0E0B"/>
    <w:rsid w:val="00AC4BE3"/>
    <w:rsid w:val="00AC5B3E"/>
    <w:rsid w:val="00AD1D27"/>
    <w:rsid w:val="00AD24A7"/>
    <w:rsid w:val="00AD2CD4"/>
    <w:rsid w:val="00AE2054"/>
    <w:rsid w:val="00AE34E5"/>
    <w:rsid w:val="00AE3745"/>
    <w:rsid w:val="00AE3E09"/>
    <w:rsid w:val="00AE4D2A"/>
    <w:rsid w:val="00AF0273"/>
    <w:rsid w:val="00AF292B"/>
    <w:rsid w:val="00AF39ED"/>
    <w:rsid w:val="00AF5D98"/>
    <w:rsid w:val="00AF76AF"/>
    <w:rsid w:val="00B01290"/>
    <w:rsid w:val="00B01423"/>
    <w:rsid w:val="00B03773"/>
    <w:rsid w:val="00B0421E"/>
    <w:rsid w:val="00B04B22"/>
    <w:rsid w:val="00B079D8"/>
    <w:rsid w:val="00B11BE4"/>
    <w:rsid w:val="00B1217D"/>
    <w:rsid w:val="00B12881"/>
    <w:rsid w:val="00B16C8E"/>
    <w:rsid w:val="00B16D8E"/>
    <w:rsid w:val="00B23BCD"/>
    <w:rsid w:val="00B2517A"/>
    <w:rsid w:val="00B268A7"/>
    <w:rsid w:val="00B27DB1"/>
    <w:rsid w:val="00B31A50"/>
    <w:rsid w:val="00B31C62"/>
    <w:rsid w:val="00B335D0"/>
    <w:rsid w:val="00B3402A"/>
    <w:rsid w:val="00B3469A"/>
    <w:rsid w:val="00B35134"/>
    <w:rsid w:val="00B35C6C"/>
    <w:rsid w:val="00B35F74"/>
    <w:rsid w:val="00B37D18"/>
    <w:rsid w:val="00B40E8A"/>
    <w:rsid w:val="00B419FC"/>
    <w:rsid w:val="00B41FC5"/>
    <w:rsid w:val="00B4236F"/>
    <w:rsid w:val="00B43EAB"/>
    <w:rsid w:val="00B43F2B"/>
    <w:rsid w:val="00B465FC"/>
    <w:rsid w:val="00B52941"/>
    <w:rsid w:val="00B53E7F"/>
    <w:rsid w:val="00B57A27"/>
    <w:rsid w:val="00B60601"/>
    <w:rsid w:val="00B606D7"/>
    <w:rsid w:val="00B60D6D"/>
    <w:rsid w:val="00B60DF5"/>
    <w:rsid w:val="00B612C0"/>
    <w:rsid w:val="00B62889"/>
    <w:rsid w:val="00B63408"/>
    <w:rsid w:val="00B738BC"/>
    <w:rsid w:val="00B7412A"/>
    <w:rsid w:val="00B76C14"/>
    <w:rsid w:val="00B77FB4"/>
    <w:rsid w:val="00B81A72"/>
    <w:rsid w:val="00B8390A"/>
    <w:rsid w:val="00B903C0"/>
    <w:rsid w:val="00B91120"/>
    <w:rsid w:val="00B913FC"/>
    <w:rsid w:val="00B91823"/>
    <w:rsid w:val="00B92441"/>
    <w:rsid w:val="00B92684"/>
    <w:rsid w:val="00B94DE0"/>
    <w:rsid w:val="00B96017"/>
    <w:rsid w:val="00BA1616"/>
    <w:rsid w:val="00BA16EC"/>
    <w:rsid w:val="00BA7F84"/>
    <w:rsid w:val="00BB0A10"/>
    <w:rsid w:val="00BB3D13"/>
    <w:rsid w:val="00BB45F4"/>
    <w:rsid w:val="00BB53FB"/>
    <w:rsid w:val="00BC0272"/>
    <w:rsid w:val="00BC0318"/>
    <w:rsid w:val="00BC20D2"/>
    <w:rsid w:val="00BC2912"/>
    <w:rsid w:val="00BD0BE1"/>
    <w:rsid w:val="00BD1C20"/>
    <w:rsid w:val="00BD1CF4"/>
    <w:rsid w:val="00BD46F4"/>
    <w:rsid w:val="00BD5689"/>
    <w:rsid w:val="00BD7D62"/>
    <w:rsid w:val="00BD7E32"/>
    <w:rsid w:val="00BE0629"/>
    <w:rsid w:val="00BE4B16"/>
    <w:rsid w:val="00BE6392"/>
    <w:rsid w:val="00BF2430"/>
    <w:rsid w:val="00BF50E7"/>
    <w:rsid w:val="00BF7C98"/>
    <w:rsid w:val="00BF7F00"/>
    <w:rsid w:val="00C0332A"/>
    <w:rsid w:val="00C04CC1"/>
    <w:rsid w:val="00C05F41"/>
    <w:rsid w:val="00C0679B"/>
    <w:rsid w:val="00C0730C"/>
    <w:rsid w:val="00C10AA9"/>
    <w:rsid w:val="00C113D8"/>
    <w:rsid w:val="00C1361F"/>
    <w:rsid w:val="00C14423"/>
    <w:rsid w:val="00C174D6"/>
    <w:rsid w:val="00C2065D"/>
    <w:rsid w:val="00C212DF"/>
    <w:rsid w:val="00C2365C"/>
    <w:rsid w:val="00C239D2"/>
    <w:rsid w:val="00C24DDC"/>
    <w:rsid w:val="00C250D3"/>
    <w:rsid w:val="00C25E51"/>
    <w:rsid w:val="00C32298"/>
    <w:rsid w:val="00C348AE"/>
    <w:rsid w:val="00C37426"/>
    <w:rsid w:val="00C37682"/>
    <w:rsid w:val="00C37E2F"/>
    <w:rsid w:val="00C40FD1"/>
    <w:rsid w:val="00C41502"/>
    <w:rsid w:val="00C42F2C"/>
    <w:rsid w:val="00C466DD"/>
    <w:rsid w:val="00C46764"/>
    <w:rsid w:val="00C50846"/>
    <w:rsid w:val="00C50C4A"/>
    <w:rsid w:val="00C51B65"/>
    <w:rsid w:val="00C545C8"/>
    <w:rsid w:val="00C572E8"/>
    <w:rsid w:val="00C617B0"/>
    <w:rsid w:val="00C62379"/>
    <w:rsid w:val="00C62797"/>
    <w:rsid w:val="00C652AD"/>
    <w:rsid w:val="00C668F5"/>
    <w:rsid w:val="00C66C50"/>
    <w:rsid w:val="00C71C1F"/>
    <w:rsid w:val="00C72C93"/>
    <w:rsid w:val="00C775A9"/>
    <w:rsid w:val="00C80D47"/>
    <w:rsid w:val="00C81277"/>
    <w:rsid w:val="00C81510"/>
    <w:rsid w:val="00C82904"/>
    <w:rsid w:val="00C83831"/>
    <w:rsid w:val="00C8459C"/>
    <w:rsid w:val="00C84C85"/>
    <w:rsid w:val="00C86C6E"/>
    <w:rsid w:val="00C91532"/>
    <w:rsid w:val="00CA4D4B"/>
    <w:rsid w:val="00CA57F5"/>
    <w:rsid w:val="00CB205A"/>
    <w:rsid w:val="00CB2127"/>
    <w:rsid w:val="00CB25A3"/>
    <w:rsid w:val="00CB2C18"/>
    <w:rsid w:val="00CB342D"/>
    <w:rsid w:val="00CB6EB1"/>
    <w:rsid w:val="00CC0AD0"/>
    <w:rsid w:val="00CC122A"/>
    <w:rsid w:val="00CC28E8"/>
    <w:rsid w:val="00CC3064"/>
    <w:rsid w:val="00CC313D"/>
    <w:rsid w:val="00CC37F5"/>
    <w:rsid w:val="00CC38D6"/>
    <w:rsid w:val="00CC5F31"/>
    <w:rsid w:val="00CC6EF0"/>
    <w:rsid w:val="00CD1100"/>
    <w:rsid w:val="00CD31DE"/>
    <w:rsid w:val="00CD55CF"/>
    <w:rsid w:val="00CD599A"/>
    <w:rsid w:val="00CD659F"/>
    <w:rsid w:val="00CD6D3F"/>
    <w:rsid w:val="00CE04F7"/>
    <w:rsid w:val="00CE0588"/>
    <w:rsid w:val="00CE10D2"/>
    <w:rsid w:val="00CE2FCD"/>
    <w:rsid w:val="00CE3294"/>
    <w:rsid w:val="00CE4674"/>
    <w:rsid w:val="00CE5423"/>
    <w:rsid w:val="00CE5BFE"/>
    <w:rsid w:val="00CE6BA3"/>
    <w:rsid w:val="00CE6F78"/>
    <w:rsid w:val="00CF6793"/>
    <w:rsid w:val="00D0397B"/>
    <w:rsid w:val="00D1073E"/>
    <w:rsid w:val="00D12887"/>
    <w:rsid w:val="00D14D0B"/>
    <w:rsid w:val="00D154DC"/>
    <w:rsid w:val="00D160E3"/>
    <w:rsid w:val="00D16D80"/>
    <w:rsid w:val="00D16DF2"/>
    <w:rsid w:val="00D17CE1"/>
    <w:rsid w:val="00D23056"/>
    <w:rsid w:val="00D24CC2"/>
    <w:rsid w:val="00D25D03"/>
    <w:rsid w:val="00D30A85"/>
    <w:rsid w:val="00D36872"/>
    <w:rsid w:val="00D3702F"/>
    <w:rsid w:val="00D43761"/>
    <w:rsid w:val="00D468C8"/>
    <w:rsid w:val="00D473BC"/>
    <w:rsid w:val="00D51150"/>
    <w:rsid w:val="00D51187"/>
    <w:rsid w:val="00D52749"/>
    <w:rsid w:val="00D55029"/>
    <w:rsid w:val="00D600D8"/>
    <w:rsid w:val="00D6075E"/>
    <w:rsid w:val="00D618B2"/>
    <w:rsid w:val="00D61AED"/>
    <w:rsid w:val="00D626A6"/>
    <w:rsid w:val="00D63BF5"/>
    <w:rsid w:val="00D64499"/>
    <w:rsid w:val="00D647BC"/>
    <w:rsid w:val="00D658EF"/>
    <w:rsid w:val="00D66387"/>
    <w:rsid w:val="00D711C8"/>
    <w:rsid w:val="00D75907"/>
    <w:rsid w:val="00D76634"/>
    <w:rsid w:val="00D77566"/>
    <w:rsid w:val="00D811DC"/>
    <w:rsid w:val="00D84CF0"/>
    <w:rsid w:val="00D874B8"/>
    <w:rsid w:val="00D93279"/>
    <w:rsid w:val="00DA7543"/>
    <w:rsid w:val="00DB2C2B"/>
    <w:rsid w:val="00DB5AFA"/>
    <w:rsid w:val="00DC3DD6"/>
    <w:rsid w:val="00DC621D"/>
    <w:rsid w:val="00DD2E8B"/>
    <w:rsid w:val="00DD3CB4"/>
    <w:rsid w:val="00DD7EF8"/>
    <w:rsid w:val="00DE0707"/>
    <w:rsid w:val="00DE1B9B"/>
    <w:rsid w:val="00DE1CD9"/>
    <w:rsid w:val="00DE78AC"/>
    <w:rsid w:val="00DF1C86"/>
    <w:rsid w:val="00DF3F73"/>
    <w:rsid w:val="00DF46A9"/>
    <w:rsid w:val="00E046BB"/>
    <w:rsid w:val="00E05C48"/>
    <w:rsid w:val="00E11364"/>
    <w:rsid w:val="00E1152A"/>
    <w:rsid w:val="00E117A9"/>
    <w:rsid w:val="00E133BF"/>
    <w:rsid w:val="00E13621"/>
    <w:rsid w:val="00E13CB3"/>
    <w:rsid w:val="00E1402A"/>
    <w:rsid w:val="00E15157"/>
    <w:rsid w:val="00E15899"/>
    <w:rsid w:val="00E17A5B"/>
    <w:rsid w:val="00E17FE7"/>
    <w:rsid w:val="00E20654"/>
    <w:rsid w:val="00E2103C"/>
    <w:rsid w:val="00E222D7"/>
    <w:rsid w:val="00E227FA"/>
    <w:rsid w:val="00E25D83"/>
    <w:rsid w:val="00E302F8"/>
    <w:rsid w:val="00E309CA"/>
    <w:rsid w:val="00E33F03"/>
    <w:rsid w:val="00E424EB"/>
    <w:rsid w:val="00E431B7"/>
    <w:rsid w:val="00E4680E"/>
    <w:rsid w:val="00E46B6B"/>
    <w:rsid w:val="00E51661"/>
    <w:rsid w:val="00E53BAF"/>
    <w:rsid w:val="00E5548E"/>
    <w:rsid w:val="00E56776"/>
    <w:rsid w:val="00E57CE2"/>
    <w:rsid w:val="00E61635"/>
    <w:rsid w:val="00E62375"/>
    <w:rsid w:val="00E62D70"/>
    <w:rsid w:val="00E63F5B"/>
    <w:rsid w:val="00E75C29"/>
    <w:rsid w:val="00E77111"/>
    <w:rsid w:val="00E771B6"/>
    <w:rsid w:val="00E7739C"/>
    <w:rsid w:val="00E826F2"/>
    <w:rsid w:val="00E82EE8"/>
    <w:rsid w:val="00E914D1"/>
    <w:rsid w:val="00E9530D"/>
    <w:rsid w:val="00E961EA"/>
    <w:rsid w:val="00E97CF1"/>
    <w:rsid w:val="00EA129A"/>
    <w:rsid w:val="00EA1B19"/>
    <w:rsid w:val="00EA1DED"/>
    <w:rsid w:val="00EA7E8A"/>
    <w:rsid w:val="00EB1257"/>
    <w:rsid w:val="00EB2407"/>
    <w:rsid w:val="00EB455F"/>
    <w:rsid w:val="00EB4A1E"/>
    <w:rsid w:val="00EB6277"/>
    <w:rsid w:val="00EB6361"/>
    <w:rsid w:val="00EB68F5"/>
    <w:rsid w:val="00EC0340"/>
    <w:rsid w:val="00EC03EA"/>
    <w:rsid w:val="00EC1117"/>
    <w:rsid w:val="00EC18A3"/>
    <w:rsid w:val="00EC30A1"/>
    <w:rsid w:val="00EC371D"/>
    <w:rsid w:val="00EC4640"/>
    <w:rsid w:val="00EC4D81"/>
    <w:rsid w:val="00EC5D5A"/>
    <w:rsid w:val="00ED5248"/>
    <w:rsid w:val="00ED5C3F"/>
    <w:rsid w:val="00ED7BAD"/>
    <w:rsid w:val="00EE1672"/>
    <w:rsid w:val="00EE1683"/>
    <w:rsid w:val="00EE17D9"/>
    <w:rsid w:val="00EE287E"/>
    <w:rsid w:val="00EE3082"/>
    <w:rsid w:val="00EE323C"/>
    <w:rsid w:val="00EE6FF7"/>
    <w:rsid w:val="00EE7047"/>
    <w:rsid w:val="00EF02A7"/>
    <w:rsid w:val="00EF031E"/>
    <w:rsid w:val="00EF1895"/>
    <w:rsid w:val="00EF209F"/>
    <w:rsid w:val="00EF4715"/>
    <w:rsid w:val="00EF4B5A"/>
    <w:rsid w:val="00F00737"/>
    <w:rsid w:val="00F0570E"/>
    <w:rsid w:val="00F10070"/>
    <w:rsid w:val="00F12965"/>
    <w:rsid w:val="00F14A02"/>
    <w:rsid w:val="00F14ED5"/>
    <w:rsid w:val="00F154D3"/>
    <w:rsid w:val="00F1557F"/>
    <w:rsid w:val="00F16465"/>
    <w:rsid w:val="00F16582"/>
    <w:rsid w:val="00F16E28"/>
    <w:rsid w:val="00F17660"/>
    <w:rsid w:val="00F177B3"/>
    <w:rsid w:val="00F17FA9"/>
    <w:rsid w:val="00F214E8"/>
    <w:rsid w:val="00F226E7"/>
    <w:rsid w:val="00F22AD3"/>
    <w:rsid w:val="00F237FD"/>
    <w:rsid w:val="00F240D1"/>
    <w:rsid w:val="00F244AB"/>
    <w:rsid w:val="00F259B7"/>
    <w:rsid w:val="00F267BC"/>
    <w:rsid w:val="00F2745D"/>
    <w:rsid w:val="00F37DC6"/>
    <w:rsid w:val="00F4382A"/>
    <w:rsid w:val="00F44629"/>
    <w:rsid w:val="00F475D5"/>
    <w:rsid w:val="00F52266"/>
    <w:rsid w:val="00F53674"/>
    <w:rsid w:val="00F53D43"/>
    <w:rsid w:val="00F541C6"/>
    <w:rsid w:val="00F56319"/>
    <w:rsid w:val="00F60B9E"/>
    <w:rsid w:val="00F60C6C"/>
    <w:rsid w:val="00F6130D"/>
    <w:rsid w:val="00F637E9"/>
    <w:rsid w:val="00F66B9F"/>
    <w:rsid w:val="00F66E0A"/>
    <w:rsid w:val="00F709D1"/>
    <w:rsid w:val="00F76860"/>
    <w:rsid w:val="00F76C99"/>
    <w:rsid w:val="00F8041B"/>
    <w:rsid w:val="00F808A1"/>
    <w:rsid w:val="00F82D8E"/>
    <w:rsid w:val="00F82F2A"/>
    <w:rsid w:val="00F85855"/>
    <w:rsid w:val="00F87CEC"/>
    <w:rsid w:val="00F9061B"/>
    <w:rsid w:val="00F906E3"/>
    <w:rsid w:val="00FA1E68"/>
    <w:rsid w:val="00FA2FB7"/>
    <w:rsid w:val="00FA7046"/>
    <w:rsid w:val="00FB1781"/>
    <w:rsid w:val="00FB3701"/>
    <w:rsid w:val="00FB5260"/>
    <w:rsid w:val="00FC4580"/>
    <w:rsid w:val="00FC6C36"/>
    <w:rsid w:val="00FC6E5A"/>
    <w:rsid w:val="00FC751E"/>
    <w:rsid w:val="00FD1AB4"/>
    <w:rsid w:val="00FD4B41"/>
    <w:rsid w:val="00FD539C"/>
    <w:rsid w:val="00FD7D63"/>
    <w:rsid w:val="00FE214C"/>
    <w:rsid w:val="00FE2155"/>
    <w:rsid w:val="00FE54CB"/>
    <w:rsid w:val="00FE649A"/>
    <w:rsid w:val="00FE7992"/>
    <w:rsid w:val="00FF24EB"/>
    <w:rsid w:val="00FF2C16"/>
    <w:rsid w:val="00FF4518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459337D1"/>
  <w15:docId w15:val="{5BFFF12F-540A-4DE8-8727-E1598921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1B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1B9B"/>
    <w:rPr>
      <w:sz w:val="28"/>
      <w:szCs w:val="20"/>
    </w:rPr>
  </w:style>
  <w:style w:type="paragraph" w:styleId="2">
    <w:name w:val="Body Text 2"/>
    <w:basedOn w:val="a"/>
    <w:rsid w:val="00DE1B9B"/>
    <w:pPr>
      <w:jc w:val="both"/>
    </w:pPr>
    <w:rPr>
      <w:sz w:val="28"/>
      <w:szCs w:val="20"/>
    </w:rPr>
  </w:style>
  <w:style w:type="paragraph" w:styleId="a5">
    <w:name w:val="Body Text Indent"/>
    <w:basedOn w:val="a"/>
    <w:link w:val="a6"/>
    <w:rsid w:val="00DE1B9B"/>
    <w:pPr>
      <w:ind w:firstLine="720"/>
      <w:jc w:val="both"/>
    </w:pPr>
    <w:rPr>
      <w:sz w:val="28"/>
      <w:szCs w:val="20"/>
    </w:rPr>
  </w:style>
  <w:style w:type="paragraph" w:styleId="20">
    <w:name w:val="Body Text Indent 2"/>
    <w:basedOn w:val="a"/>
    <w:rsid w:val="00DE1B9B"/>
    <w:pPr>
      <w:ind w:firstLine="708"/>
      <w:jc w:val="both"/>
    </w:pPr>
    <w:rPr>
      <w:rFonts w:ascii="Arial" w:hAnsi="Arial" w:cs="Arial"/>
      <w:sz w:val="28"/>
    </w:rPr>
  </w:style>
  <w:style w:type="paragraph" w:customStyle="1" w:styleId="a7">
    <w:name w:val="Знак Знак Знак Знак Знак Знак Знак Знак Знак Знак Знак Знак"/>
    <w:basedOn w:val="a"/>
    <w:rsid w:val="001159F8"/>
    <w:rPr>
      <w:rFonts w:ascii="Verdana" w:hAnsi="Verdana" w:cs="Verdana"/>
      <w:sz w:val="20"/>
      <w:szCs w:val="20"/>
      <w:lang w:val="en-US" w:eastAsia="en-US"/>
    </w:rPr>
  </w:style>
  <w:style w:type="character" w:customStyle="1" w:styleId="maintext">
    <w:name w:val="maintext"/>
    <w:basedOn w:val="a0"/>
    <w:rsid w:val="002F5E80"/>
  </w:style>
  <w:style w:type="table" w:styleId="a8">
    <w:name w:val="Table Grid"/>
    <w:basedOn w:val="a1"/>
    <w:uiPriority w:val="59"/>
    <w:rsid w:val="006C3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D473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Normal (Web)"/>
    <w:basedOn w:val="a"/>
    <w:uiPriority w:val="99"/>
    <w:rsid w:val="00E56776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3053"/>
    </w:rPr>
  </w:style>
  <w:style w:type="paragraph" w:styleId="aa">
    <w:name w:val="No Spacing"/>
    <w:link w:val="ab"/>
    <w:uiPriority w:val="1"/>
    <w:qFormat/>
    <w:rsid w:val="00DE0707"/>
    <w:rPr>
      <w:rFonts w:ascii="Calibri" w:hAnsi="Calibri"/>
      <w:sz w:val="22"/>
      <w:szCs w:val="22"/>
    </w:rPr>
  </w:style>
  <w:style w:type="paragraph" w:styleId="ac">
    <w:name w:val="Plain Text"/>
    <w:basedOn w:val="a"/>
    <w:link w:val="ad"/>
    <w:rsid w:val="003A5623"/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link w:val="ac"/>
    <w:rsid w:val="003A5623"/>
    <w:rPr>
      <w:rFonts w:ascii="Courier New" w:hAnsi="Courier New" w:cs="Courier New"/>
      <w:lang w:val="ru-RU" w:eastAsia="ru-RU" w:bidi="ar-SA"/>
    </w:rPr>
  </w:style>
  <w:style w:type="paragraph" w:styleId="ae">
    <w:name w:val="footer"/>
    <w:basedOn w:val="a"/>
    <w:link w:val="af"/>
    <w:uiPriority w:val="99"/>
    <w:rsid w:val="00A63D7F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A63D7F"/>
  </w:style>
  <w:style w:type="paragraph" w:customStyle="1" w:styleId="af1">
    <w:name w:val="Знак"/>
    <w:basedOn w:val="a"/>
    <w:rsid w:val="006D6356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Таблицы (моноширинный)"/>
    <w:basedOn w:val="a"/>
    <w:next w:val="a"/>
    <w:rsid w:val="00B4236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3">
    <w:name w:val="Знак Знак Знак Знак"/>
    <w:basedOn w:val="a"/>
    <w:rsid w:val="00B52941"/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845D0A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845D0A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3C36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Без интервала1"/>
    <w:uiPriority w:val="1"/>
    <w:qFormat/>
    <w:rsid w:val="00F60C6C"/>
    <w:rPr>
      <w:rFonts w:ascii="Calibri" w:hAnsi="Calibri"/>
      <w:sz w:val="22"/>
      <w:szCs w:val="22"/>
    </w:rPr>
  </w:style>
  <w:style w:type="character" w:styleId="af5">
    <w:name w:val="Hyperlink"/>
    <w:unhideWhenUsed/>
    <w:rsid w:val="00975930"/>
    <w:rPr>
      <w:rFonts w:ascii="Times New Roman" w:hAnsi="Times New Roman" w:cs="Times New Roman" w:hint="default"/>
      <w:color w:val="0000FF"/>
      <w:u w:val="single"/>
    </w:rPr>
  </w:style>
  <w:style w:type="paragraph" w:styleId="af6">
    <w:name w:val="header"/>
    <w:basedOn w:val="a"/>
    <w:link w:val="af7"/>
    <w:uiPriority w:val="99"/>
    <w:semiHidden/>
    <w:unhideWhenUsed/>
    <w:rsid w:val="003113D6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rsid w:val="003113D6"/>
    <w:rPr>
      <w:sz w:val="24"/>
      <w:szCs w:val="24"/>
    </w:rPr>
  </w:style>
  <w:style w:type="character" w:customStyle="1" w:styleId="a4">
    <w:name w:val="Основной текст Знак"/>
    <w:link w:val="a3"/>
    <w:rsid w:val="00AE3745"/>
    <w:rPr>
      <w:sz w:val="28"/>
    </w:rPr>
  </w:style>
  <w:style w:type="character" w:customStyle="1" w:styleId="a6">
    <w:name w:val="Основной текст с отступом Знак"/>
    <w:link w:val="a5"/>
    <w:rsid w:val="00AE3745"/>
    <w:rPr>
      <w:sz w:val="28"/>
    </w:rPr>
  </w:style>
  <w:style w:type="table" w:customStyle="1" w:styleId="10">
    <w:name w:val="Сетка таблицы1"/>
    <w:basedOn w:val="a1"/>
    <w:next w:val="a8"/>
    <w:uiPriority w:val="59"/>
    <w:rsid w:val="00FE64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401C8C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401C8C"/>
    <w:rPr>
      <w:rFonts w:ascii="Tahoma" w:hAnsi="Tahoma" w:cs="Tahoma"/>
      <w:sz w:val="16"/>
      <w:szCs w:val="16"/>
    </w:rPr>
  </w:style>
  <w:style w:type="character" w:customStyle="1" w:styleId="Bodytext2">
    <w:name w:val="Body text (2)"/>
    <w:basedOn w:val="a0"/>
    <w:rsid w:val="003B6E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b">
    <w:name w:val="Без интервала Знак"/>
    <w:link w:val="aa"/>
    <w:uiPriority w:val="1"/>
    <w:locked/>
    <w:rsid w:val="00FE214C"/>
    <w:rPr>
      <w:rFonts w:ascii="Calibri" w:hAnsi="Calibri"/>
      <w:sz w:val="22"/>
      <w:szCs w:val="22"/>
    </w:rPr>
  </w:style>
  <w:style w:type="character" w:styleId="afa">
    <w:name w:val="Emphasis"/>
    <w:basedOn w:val="a0"/>
    <w:uiPriority w:val="20"/>
    <w:qFormat/>
    <w:rsid w:val="00FE214C"/>
    <w:rPr>
      <w:i/>
      <w:iCs/>
    </w:rPr>
  </w:style>
  <w:style w:type="paragraph" w:customStyle="1" w:styleId="ConsPlusCell">
    <w:name w:val="ConsPlusCell"/>
    <w:uiPriority w:val="99"/>
    <w:rsid w:val="000133D5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0133D5"/>
    <w:rPr>
      <w:sz w:val="24"/>
      <w:szCs w:val="24"/>
    </w:rPr>
  </w:style>
  <w:style w:type="paragraph" w:customStyle="1" w:styleId="afb">
    <w:name w:val="Обычный (паспорт)"/>
    <w:basedOn w:val="a"/>
    <w:rsid w:val="000133D5"/>
    <w:rPr>
      <w:sz w:val="28"/>
      <w:szCs w:val="28"/>
      <w:lang w:eastAsia="ar-SA"/>
    </w:rPr>
  </w:style>
  <w:style w:type="paragraph" w:styleId="3">
    <w:name w:val="Body Text Indent 3"/>
    <w:basedOn w:val="a"/>
    <w:link w:val="30"/>
    <w:uiPriority w:val="99"/>
    <w:unhideWhenUsed/>
    <w:rsid w:val="00D16DF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16DF2"/>
    <w:rPr>
      <w:sz w:val="16"/>
      <w:szCs w:val="16"/>
    </w:rPr>
  </w:style>
  <w:style w:type="paragraph" w:customStyle="1" w:styleId="ConsTitle">
    <w:name w:val="ConsTitle"/>
    <w:rsid w:val="00D16DF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4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&#1084;&#1086;&#1083;&#1086;&#1076;&#1105;&#1078;&#1085;&#1099;&#1081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B5EB2-1949-4E63-BCD0-25C7CF6D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</vt:lpstr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</dc:title>
  <dc:creator>йцу</dc:creator>
  <cp:lastModifiedBy>user</cp:lastModifiedBy>
  <cp:revision>4</cp:revision>
  <cp:lastPrinted>2026-07-23T13:55:00Z</cp:lastPrinted>
  <dcterms:created xsi:type="dcterms:W3CDTF">2026-07-23T13:53:00Z</dcterms:created>
  <dcterms:modified xsi:type="dcterms:W3CDTF">2026-07-23T14:03:00Z</dcterms:modified>
</cp:coreProperties>
</file>