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04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1307">
        <w:rPr>
          <w:rFonts w:ascii="Times New Roman" w:eastAsia="Times New Roman" w:hAnsi="Times New Roman" w:cs="Times New Roman"/>
          <w:sz w:val="24"/>
          <w:szCs w:val="24"/>
        </w:rPr>
        <w:t>/8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298A" w:rsidRDefault="00F3298A" w:rsidP="007C575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  <w:lang w:eastAsia="x-none"/>
        </w:rPr>
      </w:pPr>
      <w:r w:rsidRPr="00F3298A">
        <w:rPr>
          <w:rFonts w:ascii="Times New Roman" w:eastAsia="Calibri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  <w:lang w:eastAsia="x-none"/>
        </w:rPr>
        <w:t xml:space="preserve">О форме удостоверений доверенных лиц кандидатов </w:t>
      </w:r>
    </w:p>
    <w:p w:rsidR="007C575B" w:rsidRPr="007C575B" w:rsidRDefault="00F3298A" w:rsidP="007C57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val="x-none" w:eastAsia="x-none"/>
        </w:rPr>
      </w:pPr>
      <w:r w:rsidRPr="00F3298A">
        <w:rPr>
          <w:rFonts w:ascii="Times New Roman" w:eastAsia="Calibri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  <w:lang w:eastAsia="x-none"/>
        </w:rPr>
        <w:t xml:space="preserve">в депутаты Совета </w:t>
      </w:r>
      <w:proofErr w:type="gramStart"/>
      <w:r w:rsidRPr="00F3298A">
        <w:rPr>
          <w:rFonts w:ascii="Times New Roman" w:eastAsia="Calibri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  <w:lang w:eastAsia="x-none"/>
        </w:rPr>
        <w:t>депутатов</w:t>
      </w:r>
      <w:proofErr w:type="gramEnd"/>
      <w:r w:rsidRPr="00F3298A">
        <w:rPr>
          <w:rFonts w:ascii="Times New Roman" w:eastAsia="Calibri" w:hAnsi="Times New Roman" w:cs="Times New Roman"/>
          <w:b/>
          <w:bCs/>
          <w:color w:val="000000"/>
          <w:kern w:val="28"/>
          <w:sz w:val="24"/>
          <w:szCs w:val="24"/>
          <w:shd w:val="clear" w:color="auto" w:fill="FFFFFF"/>
          <w:lang w:eastAsia="x-none"/>
        </w:rPr>
        <w:t xml:space="preserve"> </w:t>
      </w:r>
      <w:r w:rsidR="007C575B" w:rsidRPr="007C575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x-none"/>
        </w:rPr>
        <w:t>ЗАТО городской округ Молодёжный</w:t>
      </w:r>
    </w:p>
    <w:p w:rsidR="007C575B" w:rsidRPr="007C575B" w:rsidRDefault="007C575B" w:rsidP="007C57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x-none"/>
        </w:rPr>
      </w:pPr>
      <w:r w:rsidRPr="007C575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val="x-none" w:eastAsia="x-none"/>
        </w:rPr>
        <w:t>Московской области</w:t>
      </w:r>
      <w:r w:rsidRPr="007C575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x-none"/>
        </w:rPr>
        <w:t xml:space="preserve"> </w:t>
      </w:r>
    </w:p>
    <w:p w:rsidR="007C575B" w:rsidRPr="007C575B" w:rsidRDefault="007C575B" w:rsidP="007C5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75B" w:rsidRPr="007C575B" w:rsidRDefault="00F3298A" w:rsidP="007C575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3298A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 частью 4 статьи 34 Закона Московской области «О муниципальных выборах в Московской области»</w:t>
      </w:r>
      <w:r w:rsidR="007C575B" w:rsidRPr="007C57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территориальная избирательная комиссия поселка Молодёжный, </w:t>
      </w:r>
      <w:r w:rsidR="007C575B" w:rsidRPr="007C57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РЕШИЛА:</w:t>
      </w:r>
    </w:p>
    <w:p w:rsidR="007C575B" w:rsidRPr="007C575B" w:rsidRDefault="007C575B" w:rsidP="007C575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75B" w:rsidRDefault="00126FCB" w:rsidP="00126FCB">
      <w:pPr>
        <w:widowControl w:val="0"/>
        <w:numPr>
          <w:ilvl w:val="0"/>
          <w:numId w:val="14"/>
        </w:numPr>
        <w:tabs>
          <w:tab w:val="left" w:pos="709"/>
          <w:tab w:val="left" w:pos="1134"/>
        </w:tabs>
        <w:spacing w:after="0" w:line="278" w:lineRule="exact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126FC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Утвердить форму удостоверений доверенных лиц кандидатов в депутаты Совета </w:t>
      </w:r>
      <w:proofErr w:type="gramStart"/>
      <w:r w:rsidRPr="00126FC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депутатов</w:t>
      </w:r>
      <w:proofErr w:type="gramEnd"/>
      <w:r w:rsidR="00D75871" w:rsidRPr="00D758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575B" w:rsidRPr="007C57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ЗАТО городской округ Молодёжный Московской области</w:t>
      </w:r>
      <w:r w:rsidR="003113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(приложение 1, 2</w:t>
      </w:r>
      <w:r w:rsidR="00D758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D75871" w:rsidRPr="007C575B" w:rsidRDefault="00D75871" w:rsidP="00D75871">
      <w:pPr>
        <w:widowControl w:val="0"/>
        <w:tabs>
          <w:tab w:val="left" w:pos="709"/>
          <w:tab w:val="left" w:pos="1134"/>
        </w:tabs>
        <w:spacing w:after="0" w:line="278" w:lineRule="exact"/>
        <w:ind w:left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44149B" w:rsidRPr="0044149B" w:rsidRDefault="0044149B" w:rsidP="0044149B">
      <w:pPr>
        <w:pStyle w:val="a6"/>
        <w:numPr>
          <w:ilvl w:val="0"/>
          <w:numId w:val="16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49B">
        <w:rPr>
          <w:rFonts w:ascii="Times New Roman" w:eastAsia="Times New Roman" w:hAnsi="Times New Roman" w:cs="Times New Roman"/>
          <w:sz w:val="24"/>
          <w:szCs w:val="24"/>
        </w:rPr>
        <w:t>Поручить секретарю территориальной избирательной комиссии поселка Молодёжный Филипповой И.А. обеспечить изготовление необходимого количества бланков удостоверений.</w:t>
      </w:r>
    </w:p>
    <w:p w:rsidR="0044149B" w:rsidRPr="0044149B" w:rsidRDefault="0044149B" w:rsidP="0044149B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2435" w:rsidRPr="000815B6" w:rsidRDefault="000815B6" w:rsidP="0044149B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>Тамилко</w:t>
      </w:r>
      <w:proofErr w:type="spellEnd"/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С.А.</w:t>
      </w:r>
    </w:p>
    <w:p w:rsidR="006F2435" w:rsidRDefault="006F2435" w:rsidP="000815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435" w:rsidRDefault="006F2435" w:rsidP="00CA0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CA0C0A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</w:p>
    <w:p w:rsid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  <w:bookmarkStart w:id="0" w:name="_GoBack"/>
      <w:bookmarkEnd w:id="0"/>
    </w:p>
    <w:p w:rsidR="00CA0C0A" w:rsidRDefault="00CA0C0A" w:rsidP="000815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p w:rsidR="00046C41" w:rsidRPr="00046C41" w:rsidRDefault="00046C41" w:rsidP="00046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73F03" w:rsidRPr="00773F03" w:rsidRDefault="00046C41" w:rsidP="00773F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br w:type="page"/>
      </w:r>
      <w:r w:rsidR="00773F03" w:rsidRPr="00773F0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Приложение №</w:t>
      </w:r>
      <w:r w:rsidR="00126FCB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="00773F03" w:rsidRPr="00773F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 решению ТИК </w:t>
      </w:r>
    </w:p>
    <w:p w:rsidR="00773F03" w:rsidRPr="00773F03" w:rsidRDefault="00773F03" w:rsidP="00773F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73F03">
        <w:rPr>
          <w:rFonts w:ascii="Times New Roman" w:eastAsia="Times New Roman" w:hAnsi="Times New Roman" w:cs="Times New Roman"/>
          <w:color w:val="000000"/>
          <w:sz w:val="26"/>
          <w:szCs w:val="26"/>
        </w:rPr>
        <w:t>поселка Молодёжный</w:t>
      </w:r>
    </w:p>
    <w:p w:rsidR="00046C41" w:rsidRPr="00046C41" w:rsidRDefault="00773F03" w:rsidP="00773F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F03">
        <w:rPr>
          <w:rFonts w:ascii="Times New Roman" w:eastAsia="Times New Roman" w:hAnsi="Times New Roman" w:cs="Times New Roman"/>
          <w:color w:val="000000"/>
          <w:sz w:val="26"/>
          <w:szCs w:val="26"/>
        </w:rPr>
        <w:t>от 04.07.2025 № 3/</w:t>
      </w:r>
      <w:r w:rsidR="00311307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</w:p>
    <w:p w:rsidR="00046C41" w:rsidRPr="00046C41" w:rsidRDefault="00046C41" w:rsidP="00046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4D7B" w:rsidRDefault="00046C41" w:rsidP="00046C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Форма удостоверения доверенного лица кандидата в депутаты </w:t>
      </w:r>
    </w:p>
    <w:p w:rsidR="00046C41" w:rsidRPr="00046C41" w:rsidRDefault="00046C41" w:rsidP="00046C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Совета </w:t>
      </w:r>
      <w:proofErr w:type="gramStart"/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>депутатов</w:t>
      </w:r>
      <w:proofErr w:type="gramEnd"/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894D7B" w:rsidRPr="00894D7B">
        <w:rPr>
          <w:rFonts w:ascii="Times New Roman" w:eastAsia="Times New Roman" w:hAnsi="Times New Roman" w:cs="Times New Roman"/>
          <w:color w:val="000000"/>
          <w:sz w:val="26"/>
          <w:szCs w:val="26"/>
        </w:rPr>
        <w:t>ЗАТО городской округ Молодёжный Московской области</w:t>
      </w:r>
    </w:p>
    <w:p w:rsidR="00046C41" w:rsidRPr="00046C41" w:rsidRDefault="00046C41" w:rsidP="00046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46"/>
      </w:tblGrid>
      <w:tr w:rsidR="00046C41" w:rsidRPr="00046C41" w:rsidTr="00726836">
        <w:trPr>
          <w:jc w:val="center"/>
        </w:trPr>
        <w:tc>
          <w:tcPr>
            <w:tcW w:w="8046" w:type="dxa"/>
          </w:tcPr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Выборы депутатов Совета депутатов </w:t>
            </w:r>
          </w:p>
          <w:p w:rsidR="00894D7B" w:rsidRDefault="00894D7B" w:rsidP="00046C4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4D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ЗАТО городской округ Молодёжный Московской области </w:t>
            </w:r>
          </w:p>
          <w:p w:rsidR="00046C41" w:rsidRPr="00046C41" w:rsidRDefault="00046C41" w:rsidP="00046C4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 сентября 2025 г.</w:t>
            </w:r>
          </w:p>
          <w:p w:rsidR="00046C41" w:rsidRPr="00046C41" w:rsidRDefault="00046C41" w:rsidP="0004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46C41" w:rsidRPr="00046C41" w:rsidRDefault="00046C41" w:rsidP="00046C4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УДОСТОВЕРЕНИЕ №____</w:t>
            </w:r>
          </w:p>
          <w:p w:rsidR="00046C41" w:rsidRPr="00046C41" w:rsidRDefault="00046C41" w:rsidP="0004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фамилия,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имя, отчество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является доверенным лицом кандидата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 __________________________________________________________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>(</w:t>
            </w:r>
            <w:proofErr w:type="spellStart"/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>ф.и.о.</w:t>
            </w:r>
            <w:proofErr w:type="spellEnd"/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 </w:t>
            </w:r>
            <w:proofErr w:type="gramStart"/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>кандидата )</w:t>
            </w:r>
            <w:proofErr w:type="gramEnd"/>
          </w:p>
          <w:p w:rsidR="00046C41" w:rsidRPr="00046C41" w:rsidRDefault="00046C41" w:rsidP="00046C41">
            <w:pPr>
              <w:keepNext/>
              <w:spacing w:after="0" w:line="240" w:lineRule="auto"/>
              <w:ind w:firstLine="515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894D7B" w:rsidRPr="00046C41" w:rsidRDefault="00894D7B" w:rsidP="00894D7B">
            <w:pPr>
              <w:keepNext/>
              <w:spacing w:after="0" w:line="240" w:lineRule="auto"/>
              <w:ind w:firstLine="515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Председатель</w:t>
            </w:r>
          </w:p>
          <w:p w:rsidR="00894D7B" w:rsidRPr="00046C41" w:rsidRDefault="00894D7B" w:rsidP="00894D7B">
            <w:pPr>
              <w:keepNext/>
              <w:spacing w:after="0" w:line="240" w:lineRule="auto"/>
              <w:ind w:firstLine="515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территориальной </w:t>
            </w:r>
            <w:r w:rsidRPr="00046C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24"/>
              </w:rPr>
              <w:t xml:space="preserve">избирательной </w:t>
            </w:r>
          </w:p>
          <w:p w:rsidR="00894D7B" w:rsidRPr="00046C41" w:rsidRDefault="00894D7B" w:rsidP="00894D7B">
            <w:pPr>
              <w:keepNext/>
              <w:spacing w:after="0" w:line="240" w:lineRule="auto"/>
              <w:ind w:firstLine="515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24"/>
              </w:rPr>
              <w:t>комиссии</w:t>
            </w:r>
            <w:r w:rsidRPr="00046C41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24"/>
              </w:rPr>
              <w:t>поселка Молодёжный</w:t>
            </w: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 xml:space="preserve">               </w:t>
            </w: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________________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  </w:t>
            </w:r>
            <w:r w:rsidRPr="00933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u w:val="single"/>
              </w:rPr>
              <w:t xml:space="preserve">С.А. </w:t>
            </w:r>
            <w:proofErr w:type="spellStart"/>
            <w:r w:rsidRPr="00933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u w:val="single"/>
              </w:rPr>
              <w:t>Тамилко</w:t>
            </w:r>
            <w:proofErr w:type="spellEnd"/>
          </w:p>
          <w:p w:rsidR="00046C41" w:rsidRPr="00046C41" w:rsidRDefault="00894D7B" w:rsidP="00894D7B">
            <w:pPr>
              <w:spacing w:after="0" w:line="240" w:lineRule="auto"/>
              <w:ind w:firstLine="3491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                </w:t>
            </w:r>
            <w:r w:rsidR="00046C41"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>(</w:t>
            </w:r>
            <w:proofErr w:type="gramStart"/>
            <w:r w:rsidR="00046C41"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         </w:t>
            </w:r>
            <w:r w:rsidR="00046C41"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        (инициалы, фамилия)</w:t>
            </w:r>
          </w:p>
          <w:p w:rsidR="00046C41" w:rsidRPr="00046C41" w:rsidRDefault="00046C41" w:rsidP="0004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                               М.П.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</w:pPr>
          </w:p>
          <w:p w:rsidR="00046C41" w:rsidRPr="00046C41" w:rsidRDefault="00046C41" w:rsidP="00046C41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Действительно </w:t>
            </w:r>
            <w:proofErr w:type="gramStart"/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>до</w:t>
            </w: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  «</w:t>
            </w:r>
            <w:proofErr w:type="gramEnd"/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____» ______________ 2025г.                 «____» _____________ 2025г.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                                                                                                 (дата выдачи)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Действительно при предъявлении паспорта или иного документа, удостоверяющего личность.</w:t>
            </w:r>
          </w:p>
        </w:tc>
      </w:tr>
    </w:tbl>
    <w:p w:rsidR="00046C41" w:rsidRPr="00046C41" w:rsidRDefault="00046C41" w:rsidP="00046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46C41" w:rsidRPr="00046C41" w:rsidRDefault="00046C41" w:rsidP="00046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Удостоверение доверенного лица кандидата при проведении выборов депутатов Совета </w:t>
      </w:r>
      <w:proofErr w:type="gramStart"/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>депутатов</w:t>
      </w:r>
      <w:proofErr w:type="gramEnd"/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>ЗАТО городской округ Молодёжный Московской области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документ, удостоверяющий его статус при предъявлении паспорта или иного документа, удостоверяющего личность (далее – удостоверение).</w:t>
      </w:r>
    </w:p>
    <w:p w:rsidR="00046C41" w:rsidRPr="00046C41" w:rsidRDefault="00046C41" w:rsidP="00046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Удостоверение оформляется на типовом бланке белого цвета размером 120х80, реквизиты которого содержатся в образце. На лицевой стороне удостоверения проставляются подпись председателя территориальной избирательной комиссии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="00894D7B"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(далее – ТИК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) и печать ТИК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="00894D7B"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установленного образца. Выдается удостоверение с момента регистрации ТИК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="00894D7B"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доверенного лица. </w:t>
      </w:r>
    </w:p>
    <w:p w:rsidR="00046C41" w:rsidRPr="00046C41" w:rsidRDefault="00046C41" w:rsidP="00046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Лица, имеющие удостоверения, обязаны обеспечить сохранность документа. В случае утраты до дня голосования лицом статуса доверенного лица удостоверение возвращается в ТИК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6C41" w:rsidRPr="00046C41" w:rsidRDefault="00046C41" w:rsidP="00046C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C41" w:rsidRPr="00046C41" w:rsidRDefault="00046C41" w:rsidP="00046C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C41" w:rsidRPr="00046C41" w:rsidRDefault="00046C41" w:rsidP="00046C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C41" w:rsidRPr="00046C41" w:rsidRDefault="00046C41" w:rsidP="00046C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C41" w:rsidRPr="00046C41" w:rsidRDefault="00046C41" w:rsidP="00046C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C41" w:rsidRPr="00046C41" w:rsidRDefault="00046C41" w:rsidP="00046C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C41" w:rsidRPr="00046C41" w:rsidRDefault="00046C41" w:rsidP="00046C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C41" w:rsidRPr="00046C41" w:rsidRDefault="00046C41" w:rsidP="00046C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046C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6C41" w:rsidRPr="00046C41" w:rsidRDefault="00046C41" w:rsidP="00773F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br w:type="page"/>
      </w:r>
    </w:p>
    <w:p w:rsidR="00773F03" w:rsidRPr="00773F03" w:rsidRDefault="00773F03" w:rsidP="00773F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F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</w:t>
      </w:r>
      <w:r w:rsidR="00126FC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73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решению ТИК </w:t>
      </w:r>
    </w:p>
    <w:p w:rsidR="00773F03" w:rsidRPr="00773F03" w:rsidRDefault="00773F03" w:rsidP="00773F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F03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</w:p>
    <w:p w:rsidR="00046C41" w:rsidRPr="00046C41" w:rsidRDefault="00773F03" w:rsidP="00773F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3F03">
        <w:rPr>
          <w:rFonts w:ascii="Times New Roman" w:eastAsia="Times New Roman" w:hAnsi="Times New Roman" w:cs="Times New Roman"/>
          <w:color w:val="000000"/>
          <w:sz w:val="24"/>
          <w:szCs w:val="24"/>
        </w:rPr>
        <w:t>от 04.07.2025 № 3/</w:t>
      </w:r>
      <w:r w:rsidR="00311307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046C41" w:rsidRPr="00046C41" w:rsidRDefault="00046C41" w:rsidP="00046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C41" w:rsidRPr="00046C41" w:rsidRDefault="00046C41" w:rsidP="00046C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Форма удостоверения доверенного лица </w:t>
      </w:r>
    </w:p>
    <w:p w:rsidR="00046C41" w:rsidRPr="00046C41" w:rsidRDefault="00046C41" w:rsidP="00046C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6C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избирательного объединения, выдвинувшего кандидата в депутаты </w:t>
      </w:r>
    </w:p>
    <w:p w:rsidR="00046C41" w:rsidRPr="00046C41" w:rsidRDefault="00894D7B" w:rsidP="00046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94D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Совета </w:t>
      </w:r>
      <w:proofErr w:type="gramStart"/>
      <w:r w:rsidRPr="00894D7B">
        <w:rPr>
          <w:rFonts w:ascii="Times New Roman" w:eastAsia="Times New Roman" w:hAnsi="Times New Roman" w:cs="Times New Roman"/>
          <w:color w:val="000000"/>
          <w:sz w:val="26"/>
          <w:szCs w:val="26"/>
        </w:rPr>
        <w:t>депутатов</w:t>
      </w:r>
      <w:proofErr w:type="gramEnd"/>
      <w:r w:rsidRPr="00894D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ЗАТО городской округ Молодёжный Московской области</w:t>
      </w:r>
    </w:p>
    <w:p w:rsidR="00046C41" w:rsidRPr="00046C41" w:rsidRDefault="00046C41" w:rsidP="00046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46"/>
      </w:tblGrid>
      <w:tr w:rsidR="00046C41" w:rsidRPr="00046C41" w:rsidTr="00726836">
        <w:trPr>
          <w:jc w:val="center"/>
        </w:trPr>
        <w:tc>
          <w:tcPr>
            <w:tcW w:w="8046" w:type="dxa"/>
          </w:tcPr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Выборы депутатов Совета депутатов </w:t>
            </w:r>
          </w:p>
          <w:p w:rsidR="00046C41" w:rsidRPr="00046C41" w:rsidRDefault="00894D7B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4D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ЗАТО городской округ Молодёжный Московской области</w:t>
            </w:r>
          </w:p>
          <w:p w:rsidR="00046C41" w:rsidRPr="00046C41" w:rsidRDefault="00894D7B" w:rsidP="00046C4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046C41"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сентября 2025 г.</w:t>
            </w:r>
          </w:p>
          <w:p w:rsidR="00046C41" w:rsidRPr="00046C41" w:rsidRDefault="00046C41" w:rsidP="0004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46C41" w:rsidRPr="00046C41" w:rsidRDefault="00046C41" w:rsidP="00046C4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УДОСТОВЕРЕНИЕ №____</w:t>
            </w:r>
          </w:p>
          <w:p w:rsidR="00046C41" w:rsidRPr="00046C41" w:rsidRDefault="00046C41" w:rsidP="0004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фамилия,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имя, отчество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является доверенным лицом 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 __________________________________________________________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(наименование избирательного </w:t>
            </w:r>
            <w:proofErr w:type="gramStart"/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>объединения )</w:t>
            </w:r>
            <w:proofErr w:type="gramEnd"/>
          </w:p>
          <w:p w:rsidR="00046C41" w:rsidRPr="00046C41" w:rsidRDefault="00046C41" w:rsidP="00046C41">
            <w:pPr>
              <w:keepNext/>
              <w:spacing w:after="0" w:line="240" w:lineRule="auto"/>
              <w:ind w:firstLine="515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</w:p>
          <w:p w:rsidR="00894D7B" w:rsidRPr="00046C41" w:rsidRDefault="00894D7B" w:rsidP="00894D7B">
            <w:pPr>
              <w:keepNext/>
              <w:spacing w:after="0" w:line="240" w:lineRule="auto"/>
              <w:ind w:firstLine="515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Председатель</w:t>
            </w:r>
          </w:p>
          <w:p w:rsidR="00894D7B" w:rsidRPr="00046C41" w:rsidRDefault="00894D7B" w:rsidP="00894D7B">
            <w:pPr>
              <w:keepNext/>
              <w:spacing w:after="0" w:line="240" w:lineRule="auto"/>
              <w:ind w:firstLine="515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 xml:space="preserve">территориальной </w:t>
            </w:r>
            <w:r w:rsidRPr="00046C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24"/>
              </w:rPr>
              <w:t xml:space="preserve">избирательной </w:t>
            </w:r>
          </w:p>
          <w:p w:rsidR="00894D7B" w:rsidRPr="00046C41" w:rsidRDefault="00894D7B" w:rsidP="00894D7B">
            <w:pPr>
              <w:keepNext/>
              <w:spacing w:after="0" w:line="240" w:lineRule="auto"/>
              <w:ind w:firstLine="515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24"/>
              </w:rPr>
              <w:t>комиссии</w:t>
            </w:r>
            <w:r w:rsidRPr="00046C41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24"/>
              </w:rPr>
              <w:t>поселка Молодёжный</w:t>
            </w: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</w:rPr>
              <w:t xml:space="preserve">               </w:t>
            </w:r>
            <w:r w:rsidRPr="00046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________________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  </w:t>
            </w:r>
            <w:r w:rsidRPr="00933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u w:val="single"/>
              </w:rPr>
              <w:t xml:space="preserve">С.А. </w:t>
            </w:r>
            <w:proofErr w:type="spellStart"/>
            <w:r w:rsidRPr="00933C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u w:val="single"/>
              </w:rPr>
              <w:t>Тамилко</w:t>
            </w:r>
            <w:proofErr w:type="spellEnd"/>
          </w:p>
          <w:p w:rsidR="00046C41" w:rsidRPr="00046C41" w:rsidRDefault="00894D7B" w:rsidP="00894D7B">
            <w:pPr>
              <w:spacing w:after="0" w:line="240" w:lineRule="auto"/>
              <w:ind w:firstLine="3491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 </w:t>
            </w:r>
            <w:r w:rsidR="00046C41"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>(</w:t>
            </w:r>
            <w:proofErr w:type="gramStart"/>
            <w:r w:rsidR="00046C41"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подпись)   </w:t>
            </w:r>
            <w:proofErr w:type="gramEnd"/>
            <w:r w:rsidR="00046C41"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        (инициалы, фамилия)</w:t>
            </w:r>
          </w:p>
          <w:p w:rsidR="00046C41" w:rsidRPr="00046C41" w:rsidRDefault="00046C41" w:rsidP="0004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                               М.П.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</w:pPr>
          </w:p>
          <w:p w:rsidR="00046C41" w:rsidRPr="00046C41" w:rsidRDefault="00046C41" w:rsidP="00046C41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Действительно </w:t>
            </w:r>
            <w:proofErr w:type="gramStart"/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>до</w:t>
            </w:r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  «</w:t>
            </w:r>
            <w:proofErr w:type="gramEnd"/>
            <w:r w:rsidRPr="00046C4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____» ______________ 2025г.                 «____» _____________ 2025г.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4"/>
              </w:rPr>
              <w:t xml:space="preserve">                                                                                                 (дата выдачи)</w:t>
            </w:r>
          </w:p>
          <w:p w:rsidR="00046C41" w:rsidRPr="00046C41" w:rsidRDefault="00046C41" w:rsidP="0004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46C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Действительно при предъявлении паспорта или иного документа, удостоверяющего личность.</w:t>
            </w:r>
          </w:p>
        </w:tc>
      </w:tr>
    </w:tbl>
    <w:p w:rsidR="00046C41" w:rsidRPr="00046C41" w:rsidRDefault="00046C41" w:rsidP="00046C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46C41" w:rsidRPr="00046C41" w:rsidRDefault="00046C41" w:rsidP="00046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Удостоверение доверенного лица избирательного объединения, выдвинувшего кандидата при проведении выборов депутатов Совета </w:t>
      </w:r>
      <w:proofErr w:type="gramStart"/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>депутатов</w:t>
      </w:r>
      <w:proofErr w:type="gramEnd"/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>ЗАТО городской округ Молодёжный Московской области</w:t>
      </w:r>
      <w:r w:rsid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документ, удостоверяющий его статус при предъявлении паспорта или иного документа, удостоверяющего личность (далее – удостоверение).</w:t>
      </w:r>
    </w:p>
    <w:p w:rsidR="00046C41" w:rsidRPr="00046C41" w:rsidRDefault="00046C41" w:rsidP="00046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Удостоверение оформляется на типовом бланке белого цвета размером 120х80, реквизиты которого содержатся в образце. На лицевой стороне удостоверения проставляются подпись председателя территориальной избирательной комиссии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="00894D7B"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(далее – ТИК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) и печать ТИК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="00894D7B"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установленного образца. Выдается удостоверение с момента регистрации ТИК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="00894D7B"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доверенного лица. </w:t>
      </w:r>
    </w:p>
    <w:p w:rsidR="00046C41" w:rsidRPr="00046C41" w:rsidRDefault="00046C41" w:rsidP="00046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Лица, имеющие удостоверения, обязаны обеспечить сохранность документа. В случае утраты до дня голосования лицом статуса доверенного лица удостоверение возвращается в ТИК </w:t>
      </w:r>
      <w:r w:rsidR="00894D7B" w:rsidRPr="00894D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 Молодёжный</w:t>
      </w:r>
      <w:r w:rsidRPr="00046C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6C41" w:rsidRPr="00046C41" w:rsidRDefault="00046C41" w:rsidP="00046C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C41" w:rsidRPr="00046C41" w:rsidRDefault="00046C41" w:rsidP="00046C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C41" w:rsidRPr="00046C41" w:rsidRDefault="00046C41" w:rsidP="00046C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C41" w:rsidRPr="00046C41" w:rsidRDefault="00046C41" w:rsidP="00046C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46C41" w:rsidRPr="00046C41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F039B"/>
    <w:multiLevelType w:val="hybridMultilevel"/>
    <w:tmpl w:val="E3D60E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0127A"/>
    <w:multiLevelType w:val="multilevel"/>
    <w:tmpl w:val="1B7CC9E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6" w15:restartNumberingAfterBreak="0">
    <w:nsid w:val="29AA2306"/>
    <w:multiLevelType w:val="hybridMultilevel"/>
    <w:tmpl w:val="937EB76E"/>
    <w:lvl w:ilvl="0" w:tplc="3DEAC164">
      <w:start w:val="2"/>
      <w:numFmt w:val="decimal"/>
      <w:lvlText w:val="%1."/>
      <w:lvlJc w:val="left"/>
      <w:pPr>
        <w:ind w:left="75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E2B68"/>
    <w:multiLevelType w:val="multilevel"/>
    <w:tmpl w:val="FF0E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</w:num>
  <w:num w:numId="6">
    <w:abstractNumId w:val="10"/>
  </w:num>
  <w:num w:numId="7">
    <w:abstractNumId w:val="9"/>
  </w:num>
  <w:num w:numId="8">
    <w:abstractNumId w:val="12"/>
  </w:num>
  <w:num w:numId="9">
    <w:abstractNumId w:val="13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1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46C41"/>
    <w:rsid w:val="000815B6"/>
    <w:rsid w:val="000D6042"/>
    <w:rsid w:val="00116207"/>
    <w:rsid w:val="00126FCB"/>
    <w:rsid w:val="00161BED"/>
    <w:rsid w:val="00197778"/>
    <w:rsid w:val="001C3F3E"/>
    <w:rsid w:val="001D5439"/>
    <w:rsid w:val="001E4DBB"/>
    <w:rsid w:val="00242739"/>
    <w:rsid w:val="00311307"/>
    <w:rsid w:val="003239F0"/>
    <w:rsid w:val="004079CF"/>
    <w:rsid w:val="0044149B"/>
    <w:rsid w:val="00450384"/>
    <w:rsid w:val="00451539"/>
    <w:rsid w:val="004730D6"/>
    <w:rsid w:val="004A6CD1"/>
    <w:rsid w:val="00514CD3"/>
    <w:rsid w:val="00521EC2"/>
    <w:rsid w:val="005D63AC"/>
    <w:rsid w:val="005E1F42"/>
    <w:rsid w:val="00666DA3"/>
    <w:rsid w:val="006C5B84"/>
    <w:rsid w:val="006E1FC1"/>
    <w:rsid w:val="006E610E"/>
    <w:rsid w:val="006F2435"/>
    <w:rsid w:val="00773F03"/>
    <w:rsid w:val="00790B80"/>
    <w:rsid w:val="007C575B"/>
    <w:rsid w:val="0082619F"/>
    <w:rsid w:val="008609FA"/>
    <w:rsid w:val="0087026D"/>
    <w:rsid w:val="00894D7B"/>
    <w:rsid w:val="008B4CF9"/>
    <w:rsid w:val="008E2DFE"/>
    <w:rsid w:val="00933CDB"/>
    <w:rsid w:val="009C73CF"/>
    <w:rsid w:val="00A15F29"/>
    <w:rsid w:val="00A556A3"/>
    <w:rsid w:val="00A67745"/>
    <w:rsid w:val="00AC40D5"/>
    <w:rsid w:val="00AE357C"/>
    <w:rsid w:val="00B065E5"/>
    <w:rsid w:val="00B57981"/>
    <w:rsid w:val="00C06282"/>
    <w:rsid w:val="00C31420"/>
    <w:rsid w:val="00C85D62"/>
    <w:rsid w:val="00C96107"/>
    <w:rsid w:val="00CA0C0A"/>
    <w:rsid w:val="00CF66B2"/>
    <w:rsid w:val="00D2427E"/>
    <w:rsid w:val="00D75871"/>
    <w:rsid w:val="00D81AEB"/>
    <w:rsid w:val="00DE3185"/>
    <w:rsid w:val="00DE4EDF"/>
    <w:rsid w:val="00EA76FB"/>
    <w:rsid w:val="00EF2F03"/>
    <w:rsid w:val="00F15DE7"/>
    <w:rsid w:val="00F2371D"/>
    <w:rsid w:val="00F3298A"/>
    <w:rsid w:val="00F53543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0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6C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6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046C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6C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2025-07-08T09:24:00Z</cp:lastPrinted>
  <dcterms:created xsi:type="dcterms:W3CDTF">2021-07-19T12:04:00Z</dcterms:created>
  <dcterms:modified xsi:type="dcterms:W3CDTF">2025-07-08T09:27:00Z</dcterms:modified>
</cp:coreProperties>
</file>