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AF48E6" w:rsidRPr="0055599F" w:rsidRDefault="00AF48E6" w:rsidP="00AF48E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8B4F95" w:rsidRPr="008B4F95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4F95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B4F95">
        <w:rPr>
          <w:rFonts w:ascii="Times New Roman" w:eastAsia="Calibri" w:hAnsi="Times New Roman" w:cs="Times New Roman"/>
          <w:sz w:val="28"/>
          <w:szCs w:val="28"/>
        </w:rPr>
        <w:t>108</w:t>
      </w:r>
    </w:p>
    <w:p w:rsidR="00AF48E6" w:rsidRPr="0055599F" w:rsidRDefault="00AF48E6" w:rsidP="00AF4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F48E6" w:rsidRDefault="00AF48E6" w:rsidP="00AF48E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Динюшева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Рафата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Тагировича</w:t>
      </w:r>
      <w:proofErr w:type="spell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Региональным отделением Политической партии СПРАВЕДЛИВАЯ РОССИЯ в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</w:t>
      </w:r>
    </w:p>
    <w:p w:rsidR="00AF48E6" w:rsidRPr="001F4DFF" w:rsidRDefault="00AF48E6" w:rsidP="00AF48E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назначенных на 13 сентября 2020 года</w:t>
      </w:r>
    </w:p>
    <w:p w:rsidR="00AF48E6" w:rsidRPr="001F4DFF" w:rsidRDefault="00AF48E6" w:rsidP="00AF48E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F48E6" w:rsidRDefault="00AF48E6" w:rsidP="00AF48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Провери</w:t>
      </w:r>
      <w:r w:rsidR="00D807CF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Региональным отделением Политической партии СПРАВЕДЛИВАЯ РОССИЯ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5F064F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AF48E6" w:rsidRDefault="00AF48E6" w:rsidP="00AF48E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Региональным отделением Политической партии СПРАВЕДЛИВАЯ РОССИЯ в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 w:rsidR="005F064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решением 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ерриториальной избирательной комиссией поселка Молодежный от 23.07.2020 №79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8B4F9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AF48E6" w:rsidRPr="001F4DFF" w:rsidRDefault="00AF48E6" w:rsidP="00AF48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AF48E6" w:rsidRPr="001F4DFF" w:rsidRDefault="00AF48E6" w:rsidP="00AF48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48E6" w:rsidRDefault="00AF48E6" w:rsidP="00AF48E6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Динюшева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Рафата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Тагировича</w:t>
      </w:r>
      <w:proofErr w:type="spellEnd"/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Региональное отделение Политической партии СПРАВЕДЛИВАЯ РОССИЯ в Московской области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1958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высшее; проживающего в гор. Наро-Фоминск Московской области; пенсионер.</w:t>
      </w:r>
    </w:p>
    <w:p w:rsidR="00D807CF" w:rsidRDefault="00D807CF" w:rsidP="00AF48E6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 Включить данные о зарегистрированном кандидате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Динюшеве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Р.Т. 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AF48E6" w:rsidRDefault="00AF48E6" w:rsidP="00AF48E6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 Основание для регистрации- Решение</w:t>
      </w:r>
      <w:r w:rsidR="008B4F95">
        <w:rPr>
          <w:rFonts w:ascii="Times New Roman" w:hAnsi="Times New Roman" w:cs="Times New Roman"/>
          <w:sz w:val="26"/>
          <w:szCs w:val="26"/>
        </w:rPr>
        <w:t xml:space="preserve"> (Выписка из Протокола)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4F95">
        <w:rPr>
          <w:rFonts w:ascii="Times New Roman" w:hAnsi="Times New Roman" w:cs="Times New Roman"/>
          <w:sz w:val="26"/>
          <w:szCs w:val="26"/>
        </w:rPr>
        <w:t xml:space="preserve">Конференции </w:t>
      </w:r>
      <w:r w:rsidRP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го</w:t>
      </w:r>
      <w:r w:rsidRP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отделени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я</w:t>
      </w:r>
      <w:r w:rsidRPr="00AF48E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Политической партии СПРАВЕДЛИВАЯ РОССИЯ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AF48E6" w:rsidRPr="00112427" w:rsidRDefault="00AF48E6" w:rsidP="00AF48E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Время регистрации </w:t>
      </w:r>
      <w:r w:rsidR="005F064F">
        <w:rPr>
          <w:rFonts w:ascii="Times New Roman" w:eastAsiaTheme="minorEastAsia" w:hAnsi="Times New Roman" w:cs="Times New Roman"/>
          <w:sz w:val="26"/>
          <w:szCs w:val="26"/>
          <w:lang w:eastAsia="ru-RU"/>
        </w:rPr>
        <w:t>16</w:t>
      </w:r>
      <w:r w:rsidR="008B4F9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proofErr w:type="gramStart"/>
      <w:r w:rsidR="008B4F9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час.</w:t>
      </w:r>
      <w:r w:rsidR="005F064F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05</w:t>
      </w:r>
      <w:bookmarkStart w:id="0" w:name="_GoBack"/>
      <w:bookmarkEnd w:id="0"/>
      <w:r w:rsidR="008B4F9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  <w:proofErr w:type="gramEnd"/>
    </w:p>
    <w:p w:rsidR="0055599F" w:rsidRPr="001F4DFF" w:rsidRDefault="00AF48E6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Динюшеву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Рафату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Тагировичу</w:t>
      </w:r>
      <w:proofErr w:type="spellEnd"/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AF48E6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AF48E6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8B4F95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F4DFF"/>
    <w:rsid w:val="0024102A"/>
    <w:rsid w:val="00284D27"/>
    <w:rsid w:val="002C5BC2"/>
    <w:rsid w:val="003F6C12"/>
    <w:rsid w:val="004D4E6D"/>
    <w:rsid w:val="0055599F"/>
    <w:rsid w:val="00591984"/>
    <w:rsid w:val="005F064F"/>
    <w:rsid w:val="00800813"/>
    <w:rsid w:val="008A6346"/>
    <w:rsid w:val="008B4F95"/>
    <w:rsid w:val="009B7EDB"/>
    <w:rsid w:val="00A331BA"/>
    <w:rsid w:val="00A622E1"/>
    <w:rsid w:val="00AF48E6"/>
    <w:rsid w:val="00B62954"/>
    <w:rsid w:val="00CF6E7C"/>
    <w:rsid w:val="00D37107"/>
    <w:rsid w:val="00D76090"/>
    <w:rsid w:val="00D807CF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2020-08-07T09:30:00Z</cp:lastPrinted>
  <dcterms:created xsi:type="dcterms:W3CDTF">2020-07-22T08:01:00Z</dcterms:created>
  <dcterms:modified xsi:type="dcterms:W3CDTF">2020-08-07T09:30:00Z</dcterms:modified>
</cp:coreProperties>
</file>