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4C" w:rsidRPr="0055599F" w:rsidRDefault="00F75A4C" w:rsidP="00F75A4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F75A4C" w:rsidRPr="0055599F" w:rsidRDefault="00F75A4C" w:rsidP="00F75A4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F75A4C" w:rsidRPr="0055599F" w:rsidRDefault="00F75A4C" w:rsidP="00F75A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F75A4C" w:rsidRPr="00B62954" w:rsidRDefault="00F75A4C" w:rsidP="00F75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F75A4C" w:rsidRPr="0055599F" w:rsidRDefault="00F75A4C" w:rsidP="00F75A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5A4C" w:rsidRPr="0055599F" w:rsidRDefault="00F75A4C" w:rsidP="00F75A4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A4C" w:rsidRPr="0055599F" w:rsidRDefault="00F75A4C" w:rsidP="00F75A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F75A4C" w:rsidRPr="0055599F" w:rsidRDefault="00EC28EF" w:rsidP="00F75A4C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07</w:t>
      </w:r>
      <w:r w:rsidR="00F75A4C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F75A4C"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="00F75A4C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F75A4C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F75A4C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F75A4C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110</w:t>
      </w:r>
    </w:p>
    <w:p w:rsidR="00F75A4C" w:rsidRPr="0055599F" w:rsidRDefault="00F75A4C" w:rsidP="00F75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5A4C" w:rsidRPr="001F4DFF" w:rsidRDefault="00F75A4C" w:rsidP="00F75A4C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Лактюшина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Владимира Алексеевича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Региональным отделением ВСЕРОССИЙСКОЙ ПОЛИТИЧЕСКОЙ ПАРТИИ «РОДИНА» в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F75A4C" w:rsidRPr="001F4DFF" w:rsidRDefault="00F75A4C" w:rsidP="00F75A4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5A4C" w:rsidRDefault="00F75A4C" w:rsidP="00F7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32F1">
        <w:rPr>
          <w:rFonts w:ascii="Times New Roman" w:hAnsi="Times New Roman" w:cs="Times New Roman"/>
          <w:sz w:val="26"/>
          <w:szCs w:val="26"/>
        </w:rPr>
        <w:t>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75A4C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 отделения</w:t>
      </w:r>
      <w:r w:rsidRPr="00F75A4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«РОДИНА»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5C32F1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F75A4C" w:rsidRDefault="00F75A4C" w:rsidP="00F75A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ВСЕРОССИЙСКОЙ ПОЛИТИЧЕСКОЙ ПАРТИИ «РОДИНА» в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1 человек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заверенного </w:t>
      </w:r>
      <w:r w:rsidR="005C32F1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ерриториальной избирательной ко</w:t>
      </w:r>
      <w:r w:rsidR="003F2741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миссией поселка Молодежный от 22.07.2020 №77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EC28EF">
        <w:rPr>
          <w:rFonts w:ascii="Times New Roman" w:eastAsiaTheme="minorEastAsia" w:hAnsi="Times New Roman" w:cs="Times New Roman"/>
          <w:sz w:val="26"/>
          <w:szCs w:val="26"/>
          <w:lang w:eastAsia="ru-RU"/>
        </w:rPr>
        <w:t>23,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F75A4C" w:rsidRPr="001F4DFF" w:rsidRDefault="00F75A4C" w:rsidP="00F7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EC28E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F75A4C" w:rsidRPr="001F4DFF" w:rsidRDefault="00F75A4C" w:rsidP="00F7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5A4C" w:rsidRDefault="00F75A4C" w:rsidP="00F75A4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Лактюшина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Владимира Алексеевича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F75A4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Региональное отделение ВСЕР</w:t>
      </w:r>
      <w:bookmarkStart w:id="0" w:name="_GoBack"/>
      <w:bookmarkEnd w:id="0"/>
      <w:r w:rsidRPr="00F75A4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ОССИЙСКОЙ ПОЛИТИЧЕСКОЙ ПАРТИИ «РОДИНА» в Московской области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1988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 xml:space="preserve">высшее профессиональное; проживающего в Раменском районе Московской области; </w:t>
      </w:r>
      <w:r w:rsidR="00F14ADD">
        <w:rPr>
          <w:rFonts w:ascii="Times New Roman" w:hAnsi="Times New Roman" w:cs="Times New Roman"/>
          <w:sz w:val="26"/>
          <w:szCs w:val="26"/>
        </w:rPr>
        <w:t>временно неработающий.</w:t>
      </w:r>
    </w:p>
    <w:p w:rsidR="00CD459F" w:rsidRDefault="00CD459F" w:rsidP="00F75A4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депутатов ЗАТО городской округ Молодежный по многомандатному избирательному округу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Лактюшине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F75A4C" w:rsidRDefault="00F75A4C" w:rsidP="00F75A4C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 Основание для регистрации- </w:t>
      </w:r>
      <w:r w:rsidR="00EC28EF">
        <w:rPr>
          <w:rFonts w:ascii="Times New Roman" w:hAnsi="Times New Roman" w:cs="Times New Roman"/>
          <w:sz w:val="26"/>
          <w:szCs w:val="26"/>
        </w:rPr>
        <w:t>Протокол Конференции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4ADD">
        <w:rPr>
          <w:rFonts w:ascii="Times New Roman" w:hAnsi="Times New Roman" w:cs="Times New Roman"/>
          <w:sz w:val="26"/>
          <w:szCs w:val="26"/>
        </w:rPr>
        <w:t xml:space="preserve">Регионального отделения </w:t>
      </w:r>
      <w:r w:rsidR="00F14ADD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«РОДИНА»</w:t>
      </w:r>
      <w:r w:rsidR="005C32F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Московской области.</w:t>
      </w:r>
    </w:p>
    <w:p w:rsidR="00F75A4C" w:rsidRPr="00112427" w:rsidRDefault="00F75A4C" w:rsidP="00F75A4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 w:rsidR="00EC28EF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5C32F1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5C32F1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EC28EF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5C32F1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15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55599F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proofErr w:type="spellStart"/>
      <w:r w:rsidR="008D7046">
        <w:rPr>
          <w:rFonts w:ascii="Times New Roman" w:eastAsia="Times New Roman" w:hAnsi="Times New Roman" w:cs="Times New Roman"/>
          <w:sz w:val="26"/>
          <w:szCs w:val="26"/>
          <w:lang w:eastAsia="ru-RU"/>
        </w:rPr>
        <w:t>Лактюшину</w:t>
      </w:r>
      <w:proofErr w:type="spellEnd"/>
      <w:r w:rsidR="008D7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Владимиру Алексеевичу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1F4DFF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A622E1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EC28E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F4DFF"/>
    <w:rsid w:val="0024102A"/>
    <w:rsid w:val="00284D27"/>
    <w:rsid w:val="003F2741"/>
    <w:rsid w:val="003F6C12"/>
    <w:rsid w:val="004D4E6D"/>
    <w:rsid w:val="004E2A31"/>
    <w:rsid w:val="0055599F"/>
    <w:rsid w:val="00591984"/>
    <w:rsid w:val="005C32F1"/>
    <w:rsid w:val="00800813"/>
    <w:rsid w:val="008D7046"/>
    <w:rsid w:val="009B7EDB"/>
    <w:rsid w:val="00A331BA"/>
    <w:rsid w:val="00A622E1"/>
    <w:rsid w:val="00B62954"/>
    <w:rsid w:val="00CD459F"/>
    <w:rsid w:val="00D37107"/>
    <w:rsid w:val="00D76090"/>
    <w:rsid w:val="00EC28EF"/>
    <w:rsid w:val="00F14ADD"/>
    <w:rsid w:val="00F5455A"/>
    <w:rsid w:val="00F56E55"/>
    <w:rsid w:val="00F7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2020-08-07T10:43:00Z</cp:lastPrinted>
  <dcterms:created xsi:type="dcterms:W3CDTF">2020-07-22T08:01:00Z</dcterms:created>
  <dcterms:modified xsi:type="dcterms:W3CDTF">2020-08-07T11:24:00Z</dcterms:modified>
</cp:coreProperties>
</file>