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CCF" w:rsidRPr="0055599F" w:rsidRDefault="00E46CCF" w:rsidP="00E46CC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E46CCF" w:rsidRPr="0055599F" w:rsidRDefault="00E46CCF" w:rsidP="00E46CC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E46CCF" w:rsidRPr="0055599F" w:rsidRDefault="00E46CCF" w:rsidP="00E46CC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E46CCF" w:rsidRPr="00B62954" w:rsidRDefault="00E46CCF" w:rsidP="00E46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E46CCF" w:rsidRPr="0055599F" w:rsidRDefault="00E46CCF" w:rsidP="00E46C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6CCF" w:rsidRPr="0055599F" w:rsidRDefault="00E46CCF" w:rsidP="00E46CCF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E46CCF" w:rsidRPr="0055599F" w:rsidRDefault="00E46CCF" w:rsidP="00E46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E46CCF" w:rsidRPr="0055599F" w:rsidRDefault="00861A54" w:rsidP="00E46CCF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 05</w:t>
      </w:r>
      <w:r w:rsidR="00E46CCF">
        <w:rPr>
          <w:rFonts w:ascii="Times New Roman" w:eastAsia="Calibri" w:hAnsi="Times New Roman" w:cs="Times New Roman"/>
          <w:sz w:val="28"/>
          <w:szCs w:val="28"/>
        </w:rPr>
        <w:t xml:space="preserve">.08.2020 </w:t>
      </w:r>
      <w:r w:rsidR="001B6750">
        <w:rPr>
          <w:rFonts w:ascii="Times New Roman" w:eastAsia="Calibri" w:hAnsi="Times New Roman" w:cs="Times New Roman"/>
          <w:sz w:val="28"/>
          <w:szCs w:val="28"/>
        </w:rPr>
        <w:t>года</w:t>
      </w:r>
      <w:r w:rsidR="00E46CCF"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="00E46CCF"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E46CCF"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="00E46CCF"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B21F5C">
        <w:rPr>
          <w:rFonts w:ascii="Times New Roman" w:eastAsia="Calibri" w:hAnsi="Times New Roman" w:cs="Times New Roman"/>
          <w:sz w:val="28"/>
          <w:szCs w:val="28"/>
        </w:rPr>
        <w:t>97</w:t>
      </w:r>
    </w:p>
    <w:p w:rsidR="00E46CCF" w:rsidRPr="0055599F" w:rsidRDefault="00E46CCF" w:rsidP="00E46C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6CCF" w:rsidRPr="001F4DFF" w:rsidRDefault="00E46CCF" w:rsidP="00E46CCF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 w:rsidR="003355B9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Олейниковой</w:t>
      </w:r>
      <w:proofErr w:type="spellEnd"/>
      <w:r w:rsidR="003355B9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Виктории Николаевны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 w:rsidR="003355B9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, выдвинутой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E46CCF" w:rsidRPr="001F4DFF" w:rsidRDefault="00E46CCF" w:rsidP="00E46CCF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46CCF" w:rsidRDefault="00E46CCF" w:rsidP="00E46C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0855F6">
        <w:rPr>
          <w:rFonts w:ascii="Times New Roman" w:hAnsi="Times New Roman" w:cs="Times New Roman"/>
          <w:sz w:val="26"/>
          <w:szCs w:val="26"/>
        </w:rPr>
        <w:t xml:space="preserve"> Проверив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Наро-Фоминск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им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местн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ым отделением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4E36C2" w:rsidRDefault="00E46CCF" w:rsidP="004E36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количестве 10 человек, заверенного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решением Территориальной избирательной комиссией поселка Молодежный от 22.07.2020 №73 и представленные для регистрации кандидатом по многомандатному избирательному округу документы соответствуют требованиям статей </w:t>
      </w:r>
      <w:r w:rsidR="004E36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23, 28.1, 30 Закона Московской области </w:t>
      </w:r>
      <w:r w:rsidR="004E36C2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 w:rsidR="004E36C2"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4E36C2" w:rsidRPr="00701C05" w:rsidRDefault="004E36C2" w:rsidP="004E36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На основании изложенного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E46CCF" w:rsidRPr="001F4DFF" w:rsidRDefault="00E46CCF" w:rsidP="004E36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6CCF" w:rsidRDefault="00D519A7" w:rsidP="00E46CCF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E46CCF"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proofErr w:type="spellStart"/>
      <w:r w:rsidR="003355B9">
        <w:rPr>
          <w:rFonts w:ascii="Times New Roman" w:hAnsi="Times New Roman" w:cs="Times New Roman"/>
          <w:sz w:val="26"/>
          <w:szCs w:val="26"/>
        </w:rPr>
        <w:t>Олейникову</w:t>
      </w:r>
      <w:proofErr w:type="spellEnd"/>
      <w:r w:rsidR="003355B9">
        <w:rPr>
          <w:rFonts w:ascii="Times New Roman" w:hAnsi="Times New Roman" w:cs="Times New Roman"/>
          <w:sz w:val="26"/>
          <w:szCs w:val="26"/>
        </w:rPr>
        <w:t xml:space="preserve"> Викторию Николаевну</w:t>
      </w:r>
      <w:r w:rsidR="00E46CCF">
        <w:rPr>
          <w:rFonts w:ascii="Times New Roman" w:hAnsi="Times New Roman" w:cs="Times New Roman"/>
          <w:sz w:val="26"/>
          <w:szCs w:val="26"/>
        </w:rPr>
        <w:t xml:space="preserve"> кандидатом в депутаты Совета депутатов ЗАТО городской округ Молодежный, выдвинута</w:t>
      </w:r>
      <w:r w:rsidR="00E46CCF"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="00E46CCF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Наро-Фоминское местное отделение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E46CCF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3355B9">
        <w:rPr>
          <w:rFonts w:ascii="Times New Roman" w:hAnsi="Times New Roman" w:cs="Times New Roman"/>
          <w:sz w:val="26"/>
          <w:szCs w:val="26"/>
        </w:rPr>
        <w:t>1967</w:t>
      </w:r>
      <w:r w:rsidR="00E46CCF" w:rsidRPr="001F4DFF">
        <w:rPr>
          <w:rFonts w:ascii="Times New Roman" w:hAnsi="Times New Roman" w:cs="Times New Roman"/>
          <w:sz w:val="26"/>
          <w:szCs w:val="26"/>
        </w:rPr>
        <w:t xml:space="preserve"> года ро</w:t>
      </w:r>
      <w:r w:rsidR="00E46CCF">
        <w:rPr>
          <w:rFonts w:ascii="Times New Roman" w:hAnsi="Times New Roman" w:cs="Times New Roman"/>
          <w:sz w:val="26"/>
          <w:szCs w:val="26"/>
        </w:rPr>
        <w:t>ждения;</w:t>
      </w:r>
      <w:r w:rsidR="00E46CCF" w:rsidRPr="001F4DFF">
        <w:rPr>
          <w:rFonts w:ascii="Times New Roman" w:hAnsi="Times New Roman" w:cs="Times New Roman"/>
          <w:sz w:val="26"/>
          <w:szCs w:val="26"/>
        </w:rPr>
        <w:t xml:space="preserve"> образование высше</w:t>
      </w:r>
      <w:r w:rsidR="00E46CCF">
        <w:rPr>
          <w:rFonts w:ascii="Times New Roman" w:hAnsi="Times New Roman" w:cs="Times New Roman"/>
          <w:sz w:val="26"/>
          <w:szCs w:val="26"/>
        </w:rPr>
        <w:t xml:space="preserve">е; проживающую в п. Молодежный Московской области; Муниципальное </w:t>
      </w:r>
      <w:r w:rsidR="003355B9">
        <w:rPr>
          <w:rFonts w:ascii="Times New Roman" w:hAnsi="Times New Roman" w:cs="Times New Roman"/>
          <w:sz w:val="26"/>
          <w:szCs w:val="26"/>
        </w:rPr>
        <w:t>казенное учреждение организации дополнительного образования детей «Детская школа искусств «МУЗА» городского округа Молодежный Московской области, директор.</w:t>
      </w:r>
    </w:p>
    <w:p w:rsidR="004E36C2" w:rsidRDefault="00D519A7" w:rsidP="004E36C2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4E36C2">
        <w:rPr>
          <w:rFonts w:ascii="Times New Roman" w:hAnsi="Times New Roman" w:cs="Times New Roman"/>
          <w:sz w:val="26"/>
          <w:szCs w:val="26"/>
        </w:rPr>
        <w:t xml:space="preserve">2. </w:t>
      </w:r>
      <w:r w:rsidR="004E36C2" w:rsidRPr="00C909D8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</w:t>
      </w:r>
      <w:proofErr w:type="gramStart"/>
      <w:r w:rsidR="004E36C2" w:rsidRPr="00C909D8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4E36C2" w:rsidRPr="00C909D8">
        <w:rPr>
          <w:rFonts w:ascii="Times New Roman" w:hAnsi="Times New Roman" w:cs="Times New Roman"/>
          <w:sz w:val="26"/>
          <w:szCs w:val="26"/>
        </w:rPr>
        <w:t xml:space="preserve"> </w:t>
      </w:r>
      <w:r w:rsidR="004E36C2">
        <w:rPr>
          <w:rFonts w:ascii="Times New Roman" w:hAnsi="Times New Roman" w:cs="Times New Roman"/>
          <w:sz w:val="26"/>
          <w:szCs w:val="26"/>
        </w:rPr>
        <w:t>ЗАТО городской округ Молодежный</w:t>
      </w:r>
      <w:r w:rsidR="004E36C2" w:rsidRPr="00C909D8">
        <w:rPr>
          <w:rFonts w:ascii="Times New Roman" w:hAnsi="Times New Roman" w:cs="Times New Roman"/>
          <w:sz w:val="26"/>
          <w:szCs w:val="26"/>
        </w:rPr>
        <w:t xml:space="preserve"> по </w:t>
      </w:r>
      <w:r w:rsidR="004E36C2">
        <w:rPr>
          <w:rFonts w:ascii="Times New Roman" w:hAnsi="Times New Roman" w:cs="Times New Roman"/>
          <w:sz w:val="26"/>
          <w:szCs w:val="26"/>
        </w:rPr>
        <w:t>многомандатному избирательному округу</w:t>
      </w:r>
      <w:r w:rsidR="004E36C2" w:rsidRPr="00C909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A54">
        <w:rPr>
          <w:rFonts w:ascii="Times New Roman" w:hAnsi="Times New Roman" w:cs="Times New Roman"/>
          <w:sz w:val="26"/>
          <w:szCs w:val="26"/>
        </w:rPr>
        <w:t>Олейниковой</w:t>
      </w:r>
      <w:proofErr w:type="spellEnd"/>
      <w:r w:rsidR="00861A54">
        <w:rPr>
          <w:rFonts w:ascii="Times New Roman" w:hAnsi="Times New Roman" w:cs="Times New Roman"/>
          <w:sz w:val="26"/>
          <w:szCs w:val="26"/>
        </w:rPr>
        <w:t xml:space="preserve"> В.Н.</w:t>
      </w:r>
      <w:r w:rsidR="004E36C2" w:rsidRPr="00C909D8">
        <w:rPr>
          <w:rFonts w:ascii="Times New Roman" w:hAnsi="Times New Roman" w:cs="Times New Roman"/>
          <w:sz w:val="26"/>
          <w:szCs w:val="26"/>
        </w:rPr>
        <w:t xml:space="preserve"> в избирательный бюллетень на выборах депутат</w:t>
      </w:r>
      <w:r w:rsidR="004E36C2">
        <w:rPr>
          <w:rFonts w:ascii="Times New Roman" w:hAnsi="Times New Roman" w:cs="Times New Roman"/>
          <w:sz w:val="26"/>
          <w:szCs w:val="26"/>
        </w:rPr>
        <w:t>ов</w:t>
      </w:r>
      <w:r w:rsidR="004E36C2" w:rsidRPr="00C909D8">
        <w:rPr>
          <w:rFonts w:ascii="Times New Roman" w:hAnsi="Times New Roman" w:cs="Times New Roman"/>
          <w:sz w:val="26"/>
          <w:szCs w:val="26"/>
        </w:rPr>
        <w:t xml:space="preserve"> Совета депутатов </w:t>
      </w:r>
      <w:r w:rsidR="004E36C2" w:rsidRPr="00C909D8">
        <w:rPr>
          <w:rFonts w:ascii="Times New Roman" w:hAnsi="Times New Roman" w:cs="Times New Roman"/>
          <w:sz w:val="26"/>
          <w:szCs w:val="26"/>
        </w:rPr>
        <w:lastRenderedPageBreak/>
        <w:t>ЗАТО городской округ Молодежный по многомандатному избирательному округу, назначенных на 13 сентября 2020 года.</w:t>
      </w:r>
    </w:p>
    <w:p w:rsidR="004E36C2" w:rsidRDefault="00D519A7" w:rsidP="004E36C2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4E36C2">
        <w:rPr>
          <w:rFonts w:ascii="Times New Roman" w:hAnsi="Times New Roman" w:cs="Times New Roman"/>
          <w:sz w:val="26"/>
          <w:szCs w:val="26"/>
        </w:rPr>
        <w:t xml:space="preserve">3. Основание для регистрации- Протокол Внеочередной Конференции </w:t>
      </w:r>
      <w:r w:rsidR="004E36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Наро-Фоминского местного отделения </w:t>
      </w:r>
      <w:r w:rsidR="004E36C2" w:rsidRPr="00AC34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4E36C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10 июля 2020 года.</w:t>
      </w:r>
    </w:p>
    <w:p w:rsidR="00E46CCF" w:rsidRPr="00112427" w:rsidRDefault="00E46CCF" w:rsidP="00E46CCF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регистрации </w:t>
      </w:r>
      <w:r w:rsidR="001B6750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18</w:t>
      </w:r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час. </w:t>
      </w:r>
      <w:r w:rsidR="001B6750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17</w:t>
      </w:r>
      <w:bookmarkStart w:id="0" w:name="_GoBack"/>
      <w:bookmarkEnd w:id="0"/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E46CCF" w:rsidRPr="001F4DFF" w:rsidRDefault="00D519A7" w:rsidP="00E46CCF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4</w:t>
      </w:r>
      <w:r w:rsidR="00E46CC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Выдать </w:t>
      </w:r>
      <w:proofErr w:type="spellStart"/>
      <w:r w:rsidR="003355B9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Олейниковой</w:t>
      </w:r>
      <w:proofErr w:type="spellEnd"/>
      <w:r w:rsidR="003355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Виктории Николаевне</w:t>
      </w:r>
      <w:r w:rsidR="00E46CC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E46CCF" w:rsidRPr="001F4DFF" w:rsidRDefault="00D519A7" w:rsidP="00E46CC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5</w:t>
      </w:r>
      <w:r w:rsidR="00E46CC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Опубликовать настоящее решение в сетевом издании «Вестник избирательной комиссии Московской области» и на официальном </w:t>
      </w:r>
      <w:proofErr w:type="gramStart"/>
      <w:r w:rsidR="00E46CC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E46CC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E46CC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E46CCF" w:rsidRPr="001F4DFF" w:rsidRDefault="00D519A7" w:rsidP="00E46CC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6</w:t>
      </w:r>
      <w:r w:rsidR="00E46CC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E46CCF" w:rsidRPr="001F4DFF" w:rsidRDefault="00E46CCF" w:rsidP="00E46C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6CCF" w:rsidRPr="001F4DFF" w:rsidRDefault="00E46CCF" w:rsidP="00E46C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E46CCF" w:rsidRPr="001F4DFF" w:rsidRDefault="00E46CCF" w:rsidP="00E46C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E46CCF" w:rsidRPr="001F4DFF" w:rsidRDefault="00E46CCF" w:rsidP="00E46C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E46CCF" w:rsidRPr="001F4DFF" w:rsidRDefault="00E46CCF" w:rsidP="00E46C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E46CCF" w:rsidRPr="001F4DFF" w:rsidRDefault="00E46CCF" w:rsidP="00E46C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E46CCF" w:rsidRPr="001F4DFF" w:rsidRDefault="00E46CCF" w:rsidP="00E46C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E46CCF" w:rsidRPr="001F4DFF" w:rsidRDefault="00E46CCF" w:rsidP="00E46C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p w:rsidR="000A7795" w:rsidRDefault="000A7795"/>
    <w:sectPr w:rsidR="000A7795" w:rsidSect="0024102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69"/>
    <w:rsid w:val="000855F6"/>
    <w:rsid w:val="000A7795"/>
    <w:rsid w:val="001B6750"/>
    <w:rsid w:val="003355B9"/>
    <w:rsid w:val="004E36C2"/>
    <w:rsid w:val="00861A54"/>
    <w:rsid w:val="00967D69"/>
    <w:rsid w:val="00B21F5C"/>
    <w:rsid w:val="00B25651"/>
    <w:rsid w:val="00D519A7"/>
    <w:rsid w:val="00E4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DD8A2-9C9C-423B-B8DC-CF5072E9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67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2020-08-05T15:13:00Z</cp:lastPrinted>
  <dcterms:created xsi:type="dcterms:W3CDTF">2020-07-28T15:49:00Z</dcterms:created>
  <dcterms:modified xsi:type="dcterms:W3CDTF">2020-08-05T15:13:00Z</dcterms:modified>
</cp:coreProperties>
</file>