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45E" w:rsidRPr="0055599F" w:rsidRDefault="00D9245E" w:rsidP="00D92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D9245E" w:rsidRPr="0055599F" w:rsidRDefault="00D9245E" w:rsidP="00D92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D9245E" w:rsidRPr="0055599F" w:rsidRDefault="00D9245E" w:rsidP="00D924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D9245E" w:rsidRPr="00B62954" w:rsidRDefault="00D9245E" w:rsidP="00D92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D9245E" w:rsidRPr="0055599F" w:rsidRDefault="00D9245E" w:rsidP="00D924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245E" w:rsidRPr="0055599F" w:rsidRDefault="00D9245E" w:rsidP="00D9245E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9245E" w:rsidRPr="0055599F" w:rsidRDefault="00D9245E" w:rsidP="00D92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D9245E" w:rsidRPr="0055599F" w:rsidRDefault="00D9245E" w:rsidP="00D92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07.08.2020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115</w:t>
      </w:r>
    </w:p>
    <w:p w:rsidR="00D9245E" w:rsidRPr="0055599F" w:rsidRDefault="00D9245E" w:rsidP="00D92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245E" w:rsidRPr="001F4DFF" w:rsidRDefault="00D9245E" w:rsidP="00D9245E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Распопова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Александра Викторовича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МОСКОВСКИМ ОБЛАСТНЫМ ОТДЕЛЕНИ</w:t>
      </w:r>
      <w:r w:rsidR="007F3A9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D9245E" w:rsidRPr="001F4DFF" w:rsidRDefault="00D9245E" w:rsidP="00D9245E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9245E" w:rsidRDefault="00D9245E" w:rsidP="00D92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11B94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«КОММУНИ</w:t>
      </w:r>
      <w:r w:rsidR="007F3A95">
        <w:rPr>
          <w:rFonts w:ascii="Times New Roman" w:eastAsiaTheme="minorEastAsia" w:hAnsi="Times New Roman" w:cs="Times New Roman"/>
          <w:sz w:val="26"/>
          <w:szCs w:val="26"/>
          <w:lang w:eastAsia="ru-RU"/>
        </w:rPr>
        <w:t>С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7F3A95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D9245E" w:rsidRDefault="00D9245E" w:rsidP="00D924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«КОММУНИ</w:t>
      </w:r>
      <w:r w:rsidR="007F3A9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 w:rsidR="007F3A95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решением 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ерриториальной избирательной комиссией поселка Молодежный от 22.07.2020 №74 и представленные для регистрации кандидатом по многомандатному избирательному округу документы соответствуют требованиям статей 23,28.1,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D9245E" w:rsidRPr="001F4DFF" w:rsidRDefault="00D9245E" w:rsidP="00D92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D9245E" w:rsidRPr="001F4DFF" w:rsidRDefault="00D9245E" w:rsidP="00D92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245E" w:rsidRDefault="00D9245E" w:rsidP="00D9245E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Распопова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Викторовича</w:t>
      </w:r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кандидатом в депутаты Совета депутатов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«КОММУНИ</w:t>
      </w:r>
      <w:r w:rsidR="007F3A9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1957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высшее; проживающего в г. Наро-</w:t>
      </w:r>
      <w:proofErr w:type="gramStart"/>
      <w:r>
        <w:rPr>
          <w:rFonts w:ascii="Times New Roman" w:hAnsi="Times New Roman" w:cs="Times New Roman"/>
          <w:sz w:val="26"/>
          <w:szCs w:val="26"/>
        </w:rPr>
        <w:t>Фоминск  Московской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области; пенсионер.</w:t>
      </w:r>
    </w:p>
    <w:p w:rsidR="00121B1C" w:rsidRDefault="00121B1C" w:rsidP="00416763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21B1C">
        <w:rPr>
          <w:rFonts w:ascii="Times New Roman" w:hAnsi="Times New Roman" w:cs="Times New Roman"/>
          <w:sz w:val="26"/>
          <w:szCs w:val="26"/>
        </w:rPr>
        <w:t xml:space="preserve">2. Включить данные о зарегистрированном кандидате в депутаты Совета </w:t>
      </w:r>
      <w:proofErr w:type="gramStart"/>
      <w:r w:rsidRPr="00121B1C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121B1C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 w:rsidR="00416763">
        <w:rPr>
          <w:rFonts w:ascii="Times New Roman" w:hAnsi="Times New Roman" w:cs="Times New Roman"/>
          <w:sz w:val="26"/>
          <w:szCs w:val="26"/>
        </w:rPr>
        <w:t>Распопове</w:t>
      </w:r>
      <w:proofErr w:type="spellEnd"/>
      <w:r w:rsidR="00416763">
        <w:rPr>
          <w:rFonts w:ascii="Times New Roman" w:hAnsi="Times New Roman" w:cs="Times New Roman"/>
          <w:sz w:val="26"/>
          <w:szCs w:val="26"/>
        </w:rPr>
        <w:t xml:space="preserve"> А.В.</w:t>
      </w:r>
      <w:r w:rsidRPr="00121B1C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D9245E" w:rsidRDefault="00D9245E" w:rsidP="00D9245E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Основание для регистрации- Выписка из протокола Конференции МОСКОВСКОГО ОБЛАСТНОГО ОТДЕЛЕНИЯ политической партии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«КОММУНИ</w:t>
      </w:r>
      <w:r w:rsidR="007F3A95">
        <w:rPr>
          <w:rFonts w:ascii="Times New Roman" w:eastAsiaTheme="minorEastAsia" w:hAnsi="Times New Roman" w:cs="Times New Roman"/>
          <w:sz w:val="26"/>
          <w:szCs w:val="26"/>
          <w:lang w:eastAsia="ru-RU"/>
        </w:rPr>
        <w:t>С</w:t>
      </w:r>
      <w:bookmarkStart w:id="0" w:name="_GoBack"/>
      <w:bookmarkEnd w:id="0"/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</w:p>
    <w:p w:rsidR="00D9245E" w:rsidRPr="00112427" w:rsidRDefault="00D9245E" w:rsidP="00D9245E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121B1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121B1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час.</w:t>
      </w:r>
      <w:r w:rsidR="00121B1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27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D9245E" w:rsidRPr="001F4DFF" w:rsidRDefault="00D9245E" w:rsidP="00D9245E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Выдать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Распопову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Александру Викторовичу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D9245E" w:rsidRPr="001F4DFF" w:rsidRDefault="00D9245E" w:rsidP="00D9245E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D9245E" w:rsidRPr="001F4DFF" w:rsidRDefault="00D9245E" w:rsidP="00D9245E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D9245E" w:rsidRPr="001F4DFF" w:rsidRDefault="00D9245E" w:rsidP="00D924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D9245E" w:rsidRDefault="00D9245E" w:rsidP="00D9245E"/>
    <w:p w:rsidR="00195562" w:rsidRDefault="00195562"/>
    <w:sectPr w:rsidR="00195562" w:rsidSect="00EC28E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2A"/>
    <w:rsid w:val="00031690"/>
    <w:rsid w:val="00121B1C"/>
    <w:rsid w:val="00195562"/>
    <w:rsid w:val="00416763"/>
    <w:rsid w:val="00511B94"/>
    <w:rsid w:val="0061042A"/>
    <w:rsid w:val="007F3A95"/>
    <w:rsid w:val="00D9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42345-866E-48B5-AAA6-5DE33BC7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2020-08-07T14:21:00Z</cp:lastPrinted>
  <dcterms:created xsi:type="dcterms:W3CDTF">2020-08-06T17:04:00Z</dcterms:created>
  <dcterms:modified xsi:type="dcterms:W3CDTF">2020-08-07T14:21:00Z</dcterms:modified>
</cp:coreProperties>
</file>