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CCF" w:rsidRPr="0055599F" w:rsidRDefault="00E46CCF" w:rsidP="00E46CC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E46CCF" w:rsidRPr="0055599F" w:rsidRDefault="00E46CCF" w:rsidP="00E46CC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E46CCF" w:rsidRPr="0055599F" w:rsidRDefault="00E46CCF" w:rsidP="00E46C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E46CCF" w:rsidRPr="00B62954" w:rsidRDefault="00E46CCF" w:rsidP="00E46C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E46CCF" w:rsidRPr="0055599F" w:rsidRDefault="00E46CCF" w:rsidP="00E46C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6CCF" w:rsidRPr="0055599F" w:rsidRDefault="00E46CCF" w:rsidP="00E46CCF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E46CCF" w:rsidRPr="0055599F" w:rsidRDefault="00E46CCF" w:rsidP="00E46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E46CCF" w:rsidRPr="0055599F" w:rsidRDefault="00A678BE" w:rsidP="00E46CC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05</w:t>
      </w:r>
      <w:r w:rsidR="00E46CCF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E46CCF" w:rsidRPr="00555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1BA6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="00E46CCF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E46CCF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E46CCF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E46CCF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E61BA6">
        <w:rPr>
          <w:rFonts w:ascii="Times New Roman" w:eastAsia="Calibri" w:hAnsi="Times New Roman" w:cs="Times New Roman"/>
          <w:sz w:val="28"/>
          <w:szCs w:val="28"/>
        </w:rPr>
        <w:t>101</w:t>
      </w:r>
    </w:p>
    <w:p w:rsidR="00E46CCF" w:rsidRPr="0055599F" w:rsidRDefault="00E46CCF" w:rsidP="00E46C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6CCF" w:rsidRPr="001F4DFF" w:rsidRDefault="00E46CCF" w:rsidP="00E46CCF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Турковой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Ольги Владимировны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 w:rsidR="00B05B2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выдвинутой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E46CCF" w:rsidRPr="001F4DFF" w:rsidRDefault="00E46CCF" w:rsidP="00E46CC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46CCF" w:rsidRDefault="00E46CCF" w:rsidP="00E46C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80741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4E17AC" w:rsidRDefault="00E46CCF" w:rsidP="004E17A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4E17A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4E17AC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4E17AC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4E17AC" w:rsidRPr="00701C05" w:rsidRDefault="004E17AC" w:rsidP="004E17A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4E17AC" w:rsidRDefault="004E17AC" w:rsidP="004E17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6CCF" w:rsidRDefault="00911272" w:rsidP="004E17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E46CCF">
        <w:rPr>
          <w:rFonts w:ascii="Times New Roman" w:hAnsi="Times New Roman" w:cs="Times New Roman"/>
          <w:sz w:val="26"/>
          <w:szCs w:val="26"/>
        </w:rPr>
        <w:t>Туркову</w:t>
      </w:r>
      <w:proofErr w:type="spellEnd"/>
      <w:r w:rsidR="00E46CCF">
        <w:rPr>
          <w:rFonts w:ascii="Times New Roman" w:hAnsi="Times New Roman" w:cs="Times New Roman"/>
          <w:sz w:val="26"/>
          <w:szCs w:val="26"/>
        </w:rPr>
        <w:t xml:space="preserve"> Ольгу Владимировну кандидатом в депутаты Совета депутатов ЗАТО городской округ Молодежный, выдвинута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E46CCF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E46CCF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E46CCF">
        <w:rPr>
          <w:rFonts w:ascii="Times New Roman" w:hAnsi="Times New Roman" w:cs="Times New Roman"/>
          <w:sz w:val="26"/>
          <w:szCs w:val="26"/>
        </w:rPr>
        <w:t>1964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 года ро</w:t>
      </w:r>
      <w:r w:rsidR="00E46CCF">
        <w:rPr>
          <w:rFonts w:ascii="Times New Roman" w:hAnsi="Times New Roman" w:cs="Times New Roman"/>
          <w:sz w:val="26"/>
          <w:szCs w:val="26"/>
        </w:rPr>
        <w:t>ждения;</w:t>
      </w:r>
      <w:r w:rsidR="00E46CCF" w:rsidRPr="001F4DFF">
        <w:rPr>
          <w:rFonts w:ascii="Times New Roman" w:hAnsi="Times New Roman" w:cs="Times New Roman"/>
          <w:sz w:val="26"/>
          <w:szCs w:val="26"/>
        </w:rPr>
        <w:t xml:space="preserve"> образование высше</w:t>
      </w:r>
      <w:r w:rsidR="00E46CCF">
        <w:rPr>
          <w:rFonts w:ascii="Times New Roman" w:hAnsi="Times New Roman" w:cs="Times New Roman"/>
          <w:sz w:val="26"/>
          <w:szCs w:val="26"/>
        </w:rPr>
        <w:t>е; проживающую в п. Молодежный Московской области; Муниципальное дошкольное образовательное учреждение детский сад общеразвивающего вида № 39 городского округа Молодежный Московской области, заведующая.</w:t>
      </w:r>
    </w:p>
    <w:p w:rsidR="00911272" w:rsidRDefault="00911272" w:rsidP="009112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</w:t>
      </w:r>
      <w:r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909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Pr="00C90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Турковой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</w:t>
      </w:r>
      <w:r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ЗАТО </w:t>
      </w:r>
      <w:r w:rsidRPr="00C909D8">
        <w:rPr>
          <w:rFonts w:ascii="Times New Roman" w:hAnsi="Times New Roman" w:cs="Times New Roman"/>
          <w:sz w:val="26"/>
          <w:szCs w:val="26"/>
        </w:rPr>
        <w:lastRenderedPageBreak/>
        <w:t>городской округ Молодежный по многомандатному избирательному округу, назначенных на 13 сентября 2020 года.</w:t>
      </w:r>
    </w:p>
    <w:p w:rsidR="00911272" w:rsidRDefault="00911272" w:rsidP="0091127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Основание для регистрации- Протокол Внеочередной Конференции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E46CCF" w:rsidRPr="00112427" w:rsidRDefault="00E46CCF" w:rsidP="00E46CCF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E61BA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 час. 27</w:t>
      </w:r>
      <w:bookmarkStart w:id="0" w:name="_GoBack"/>
      <w:bookmarkEnd w:id="0"/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E46CCF" w:rsidRPr="001F4DFF" w:rsidRDefault="00911272" w:rsidP="00911272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4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Выдать </w:t>
      </w:r>
      <w:proofErr w:type="spellStart"/>
      <w:r w:rsidR="00E46CCF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Турковой</w:t>
      </w:r>
      <w:proofErr w:type="spellEnd"/>
      <w:r w:rsidR="00E46C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Ольге Владимировне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E46CCF" w:rsidRPr="001F4DFF" w:rsidRDefault="00911272" w:rsidP="009112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5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E46CCF" w:rsidRPr="001F4DFF" w:rsidRDefault="00911272" w:rsidP="009112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6</w:t>
      </w:r>
      <w:r w:rsidR="00E46CC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E46CCF" w:rsidRPr="001F4DFF" w:rsidRDefault="00E46CCF" w:rsidP="00E46C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0A7795" w:rsidRDefault="000A7795"/>
    <w:sectPr w:rsidR="000A7795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69"/>
    <w:rsid w:val="000A7795"/>
    <w:rsid w:val="004E17AC"/>
    <w:rsid w:val="00911272"/>
    <w:rsid w:val="00967D69"/>
    <w:rsid w:val="00A678BE"/>
    <w:rsid w:val="00A94DD0"/>
    <w:rsid w:val="00B05B22"/>
    <w:rsid w:val="00C80741"/>
    <w:rsid w:val="00E46CCF"/>
    <w:rsid w:val="00E6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DD8A2-9C9C-423B-B8DC-CF5072E9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1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2020-08-05T15:16:00Z</cp:lastPrinted>
  <dcterms:created xsi:type="dcterms:W3CDTF">2020-07-28T15:49:00Z</dcterms:created>
  <dcterms:modified xsi:type="dcterms:W3CDTF">2020-08-05T15:16:00Z</dcterms:modified>
</cp:coreProperties>
</file>