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55599F" w:rsidRPr="0055599F" w:rsidRDefault="0055599F" w:rsidP="0055599F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2</w:t>
      </w:r>
      <w:r w:rsidR="008C78C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.07.2020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8C78C7">
        <w:rPr>
          <w:rFonts w:ascii="Times New Roman" w:eastAsia="Calibri" w:hAnsi="Times New Roman" w:cs="Times New Roman"/>
          <w:sz w:val="28"/>
          <w:szCs w:val="28"/>
        </w:rPr>
        <w:t>77</w:t>
      </w:r>
    </w:p>
    <w:p w:rsidR="0055599F" w:rsidRPr="0055599F" w:rsidRDefault="0055599F" w:rsidP="00555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91984" w:rsidRPr="00451A26" w:rsidRDefault="0055599F" w:rsidP="003F6C12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заверении списка кандидатов в депутаты Совета </w:t>
      </w:r>
      <w:proofErr w:type="gramStart"/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атов</w:t>
      </w:r>
      <w:proofErr w:type="gramEnd"/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жный по многомандатному избирательному округу, выдвинутого </w:t>
      </w:r>
      <w:r w:rsidR="00966DA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Региональным отделением ПАРТИИ «РОДИНА» в Московской области</w:t>
      </w:r>
      <w:r w:rsidR="00591984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выбор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ах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депутатов Совета депутатов ЗАТО городской округ Молодежный, назначенных </w:t>
      </w:r>
    </w:p>
    <w:p w:rsidR="0055599F" w:rsidRPr="00451A26" w:rsidRDefault="0055599F" w:rsidP="003F6C12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 13 сентября 2020 года</w:t>
      </w:r>
    </w:p>
    <w:bookmarkEnd w:id="0"/>
    <w:p w:rsidR="0055599F" w:rsidRPr="00451A26" w:rsidRDefault="0055599F" w:rsidP="0055599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5599F" w:rsidRPr="00451A26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F6C12" w:rsidRPr="00451A26">
        <w:rPr>
          <w:rFonts w:ascii="Times New Roman" w:hAnsi="Times New Roman" w:cs="Times New Roman"/>
          <w:sz w:val="26"/>
          <w:szCs w:val="26"/>
        </w:rPr>
        <w:t xml:space="preserve">Рассмотрев документы, представленные для заверения списка кандидатов в депутаты Совета </w:t>
      </w:r>
      <w:proofErr w:type="gramStart"/>
      <w:r w:rsidR="003F6C12" w:rsidRPr="00451A26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3F6C12" w:rsidRPr="00451A26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 по многомандатному избирательному </w:t>
      </w:r>
      <w:r w:rsidR="00F56E55" w:rsidRPr="00451A26">
        <w:rPr>
          <w:rFonts w:ascii="Times New Roman" w:hAnsi="Times New Roman" w:cs="Times New Roman"/>
          <w:sz w:val="26"/>
          <w:szCs w:val="26"/>
        </w:rPr>
        <w:t xml:space="preserve">округу, выдвинутого </w:t>
      </w:r>
      <w:r w:rsidR="00966DA7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Региональным отделением ПАРТИИ «РОДИНА» в Московской области</w:t>
      </w:r>
      <w:r w:rsidR="00F56E55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руководствуясь частью 6 статьи </w:t>
      </w:r>
      <w:r w:rsidR="00036DBE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>27 Закона Московской области</w:t>
      </w:r>
      <w:r w:rsidR="00D37107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«О муниципальных выборах в Московской области»,</w:t>
      </w:r>
      <w:r w:rsidRPr="00451A26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поселка Молодежный </w:t>
      </w:r>
      <w:r w:rsidRPr="00451A26">
        <w:rPr>
          <w:rFonts w:ascii="Times New Roman" w:hAnsi="Times New Roman" w:cs="Times New Roman"/>
          <w:b/>
          <w:sz w:val="26"/>
          <w:szCs w:val="26"/>
        </w:rPr>
        <w:t>РЕШИЛА</w:t>
      </w:r>
      <w:r w:rsidRPr="00451A26">
        <w:rPr>
          <w:rFonts w:ascii="Times New Roman" w:hAnsi="Times New Roman" w:cs="Times New Roman"/>
          <w:sz w:val="26"/>
          <w:szCs w:val="26"/>
        </w:rPr>
        <w:t>:</w:t>
      </w:r>
    </w:p>
    <w:p w:rsidR="0055599F" w:rsidRPr="00451A26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99F" w:rsidRPr="00966DA7" w:rsidRDefault="0055599F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hAnsi="Times New Roman" w:cs="Times New Roman"/>
          <w:sz w:val="26"/>
          <w:szCs w:val="26"/>
        </w:rPr>
        <w:t xml:space="preserve">1. </w:t>
      </w:r>
      <w:r w:rsidR="00D37107" w:rsidRPr="00966DA7">
        <w:rPr>
          <w:rFonts w:ascii="Times New Roman" w:hAnsi="Times New Roman" w:cs="Times New Roman"/>
          <w:sz w:val="26"/>
          <w:szCs w:val="26"/>
        </w:rPr>
        <w:t xml:space="preserve">Заверить список кандидатов в депутаты Совета </w:t>
      </w:r>
      <w:proofErr w:type="gramStart"/>
      <w:r w:rsidR="00D37107" w:rsidRPr="00966DA7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D37107" w:rsidRPr="00966DA7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Молодёжный, в количестве </w:t>
      </w:r>
      <w:r w:rsidR="00966DA7" w:rsidRPr="00966DA7">
        <w:rPr>
          <w:rFonts w:ascii="Times New Roman" w:hAnsi="Times New Roman" w:cs="Times New Roman"/>
          <w:sz w:val="26"/>
          <w:szCs w:val="26"/>
        </w:rPr>
        <w:t>1</w:t>
      </w:r>
      <w:r w:rsidR="00D37107" w:rsidRPr="00966DA7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66DA7" w:rsidRPr="00966DA7">
        <w:rPr>
          <w:rFonts w:ascii="Times New Roman" w:hAnsi="Times New Roman" w:cs="Times New Roman"/>
          <w:sz w:val="26"/>
          <w:szCs w:val="26"/>
        </w:rPr>
        <w:t>а</w:t>
      </w:r>
      <w:r w:rsidR="00D37107" w:rsidRPr="00966DA7">
        <w:rPr>
          <w:rFonts w:ascii="Times New Roman" w:hAnsi="Times New Roman" w:cs="Times New Roman"/>
          <w:sz w:val="26"/>
          <w:szCs w:val="26"/>
        </w:rPr>
        <w:t xml:space="preserve">, выдвинутый </w:t>
      </w:r>
      <w:r w:rsidR="00966DA7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Региональным отделением ПАРТИИ «РОДИНА» в Московской области</w:t>
      </w:r>
      <w:r w:rsidR="00550F91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D37107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 многомандатному избирательному округу на выборах </w:t>
      </w:r>
      <w:r w:rsidR="00103E85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депутатов</w:t>
      </w:r>
      <w:r w:rsidR="00103E85" w:rsidRPr="00966DA7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Молодёжный, назначенных на 13 сентября 2020 года</w:t>
      </w:r>
      <w:r w:rsidR="00D37107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. (Приложение №1)</w:t>
      </w:r>
    </w:p>
    <w:p w:rsidR="0055599F" w:rsidRPr="00966DA7" w:rsidRDefault="0055599F" w:rsidP="00966DA7">
      <w:pPr>
        <w:pStyle w:val="a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103E85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уполномоченному представителю указанного избирательного объединения копию заверенного списка</w:t>
      </w:r>
      <w:r w:rsidR="00103E85" w:rsidRPr="00966DA7">
        <w:rPr>
          <w:rFonts w:ascii="Times New Roman" w:hAnsi="Times New Roman" w:cs="Times New Roman"/>
          <w:sz w:val="26"/>
          <w:szCs w:val="26"/>
        </w:rPr>
        <w:t xml:space="preserve"> кандидатов в депутаты Совета </w:t>
      </w:r>
      <w:proofErr w:type="gramStart"/>
      <w:r w:rsidR="00103E85" w:rsidRPr="00966DA7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103E85" w:rsidRPr="00966DA7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Молодёжный, выдвинутого </w:t>
      </w:r>
      <w:r w:rsidR="00966DA7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Региональным отделением ПАРТИИ «РОДИНА» в Московской области</w:t>
      </w:r>
      <w:r w:rsidR="00103E85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 многомандатному избирательному округу на выборах депутатов</w:t>
      </w:r>
      <w:r w:rsidR="00103E85" w:rsidRPr="00966DA7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Молодёжный, назначенных на 13 сентября 2020 года.</w:t>
      </w:r>
    </w:p>
    <w:p w:rsidR="00103E85" w:rsidRPr="00966DA7" w:rsidRDefault="00103E85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 Направить представленные в избирательную комиссию сведения о кандидатах в депутаты Совета </w:t>
      </w:r>
      <w:proofErr w:type="gramStart"/>
      <w:r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депутатов</w:t>
      </w:r>
      <w:proofErr w:type="gramEnd"/>
      <w:r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ЗАТО городской округ Молодежный, включенных в указанный список, в соответствующие органы для проверки их достоверности.</w:t>
      </w:r>
    </w:p>
    <w:p w:rsidR="0055599F" w:rsidRPr="00966DA7" w:rsidRDefault="00966DA7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966DA7" w:rsidRDefault="00966DA7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966DA7" w:rsidRDefault="0055599F" w:rsidP="00966DA7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451A26" w:rsidRPr="00451A26" w:rsidRDefault="0055599F" w:rsidP="00451A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B62954" w:rsidRDefault="00B62954"/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lastRenderedPageBreak/>
        <w:t xml:space="preserve">Приложение №1 </w:t>
      </w:r>
    </w:p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 решению Территориальной избирательной</w:t>
      </w:r>
    </w:p>
    <w:p w:rsidR="00B62954" w:rsidRDefault="00B62954" w:rsidP="0024102A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комиссии поселка Молодежный</w:t>
      </w:r>
    </w:p>
    <w:p w:rsidR="0024102A" w:rsidRPr="0024102A" w:rsidRDefault="0024102A" w:rsidP="002410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</w:t>
      </w:r>
      <w:r w:rsidR="008C78C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.07.2020 №</w:t>
      </w:r>
      <w:r w:rsidR="008C78C7">
        <w:rPr>
          <w:rFonts w:ascii="Times New Roman" w:hAnsi="Times New Roman" w:cs="Times New Roman"/>
        </w:rPr>
        <w:t>77</w:t>
      </w:r>
      <w:r>
        <w:rPr>
          <w:rFonts w:ascii="Times New Roman" w:hAnsi="Times New Roman" w:cs="Times New Roman"/>
        </w:rPr>
        <w:t xml:space="preserve"> </w:t>
      </w:r>
    </w:p>
    <w:p w:rsidR="0024102A" w:rsidRPr="0024102A" w:rsidRDefault="0024102A" w:rsidP="00B6295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СПИСОК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кандидатов в депутаты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Совета </w:t>
      </w:r>
      <w:proofErr w:type="gramStart"/>
      <w:r w:rsidRPr="0024102A">
        <w:rPr>
          <w:rFonts w:ascii="Times New Roman" w:eastAsia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 ЗАТО городской округ Молодёжный Московской области</w:t>
      </w:r>
    </w:p>
    <w:p w:rsidR="00B62954" w:rsidRPr="0024102A" w:rsidRDefault="0024102A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выдвинутый</w:t>
      </w:r>
      <w:r w:rsidR="00B62954" w:rsidRPr="0024102A">
        <w:rPr>
          <w:rFonts w:ascii="Times New Roman" w:eastAsia="Times New Roman" w:hAnsi="Times New Roman" w:cs="Times New Roman"/>
          <w:b/>
          <w:lang w:eastAsia="ru-RU"/>
        </w:rPr>
        <w:t xml:space="preserve"> избирательным объединением</w:t>
      </w:r>
    </w:p>
    <w:p w:rsidR="00966DA7" w:rsidRDefault="00966DA7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Региональным отделением ПАРТИИ «РОДИНА» в Московской области</w:t>
      </w:r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по многомандатному избирательному округу на выборах</w:t>
      </w:r>
    </w:p>
    <w:p w:rsidR="0059198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 xml:space="preserve">депутатов Совета </w:t>
      </w:r>
      <w:proofErr w:type="gramStart"/>
      <w:r w:rsidRPr="0024102A">
        <w:rPr>
          <w:rFonts w:ascii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hAnsi="Times New Roman" w:cs="Times New Roman"/>
          <w:b/>
          <w:lang w:eastAsia="ru-RU"/>
        </w:rPr>
        <w:t xml:space="preserve"> ЗАТО городской округ Молодежный, назначенных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на 13 сентября 2020 г.</w:t>
      </w:r>
    </w:p>
    <w:p w:rsidR="00B62954" w:rsidRDefault="00B62954" w:rsidP="00B62954">
      <w:pPr>
        <w:tabs>
          <w:tab w:val="left" w:pos="3120"/>
        </w:tabs>
      </w:pP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984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="00966DA7">
        <w:rPr>
          <w:rFonts w:ascii="Times New Roman" w:hAnsi="Times New Roman" w:cs="Times New Roman"/>
          <w:sz w:val="24"/>
          <w:szCs w:val="24"/>
        </w:rPr>
        <w:t>Лактюшин</w:t>
      </w:r>
      <w:proofErr w:type="spellEnd"/>
      <w:r w:rsidR="00966DA7">
        <w:rPr>
          <w:rFonts w:ascii="Times New Roman" w:hAnsi="Times New Roman" w:cs="Times New Roman"/>
          <w:sz w:val="24"/>
          <w:szCs w:val="24"/>
        </w:rPr>
        <w:t xml:space="preserve"> Владимир Алексеевич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8C7">
        <w:rPr>
          <w:rFonts w:ascii="Times New Roman" w:hAnsi="Times New Roman" w:cs="Times New Roman"/>
          <w:sz w:val="24"/>
          <w:szCs w:val="24"/>
        </w:rPr>
        <w:t>1988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1984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91984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1984"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Московская область, </w:t>
      </w:r>
      <w:r w:rsidR="008C78C7">
        <w:rPr>
          <w:rFonts w:ascii="Times New Roman" w:hAnsi="Times New Roman" w:cs="Times New Roman"/>
          <w:sz w:val="24"/>
          <w:szCs w:val="24"/>
        </w:rPr>
        <w:t>Раменский р-н</w:t>
      </w:r>
      <w:r w:rsidR="00966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090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02A" w:rsidRPr="00591984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102A" w:rsidRPr="00591984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175C7D"/>
    <w:rsid w:val="0024102A"/>
    <w:rsid w:val="00284D27"/>
    <w:rsid w:val="003F6C12"/>
    <w:rsid w:val="00451A26"/>
    <w:rsid w:val="00550F91"/>
    <w:rsid w:val="0055599F"/>
    <w:rsid w:val="00591984"/>
    <w:rsid w:val="00800813"/>
    <w:rsid w:val="00847449"/>
    <w:rsid w:val="008C78C7"/>
    <w:rsid w:val="00966DA7"/>
    <w:rsid w:val="00B62954"/>
    <w:rsid w:val="00D37107"/>
    <w:rsid w:val="00D76090"/>
    <w:rsid w:val="00E404BE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5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5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2020-07-22T15:44:00Z</cp:lastPrinted>
  <dcterms:created xsi:type="dcterms:W3CDTF">2020-07-24T06:29:00Z</dcterms:created>
  <dcterms:modified xsi:type="dcterms:W3CDTF">2020-07-24T06:29:00Z</dcterms:modified>
</cp:coreProperties>
</file>