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B7" w:rsidRDefault="00C312B7" w:rsidP="00C3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2B7" w:rsidRDefault="00C312B7" w:rsidP="00C3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2B7" w:rsidRPr="00D64483" w:rsidRDefault="00C312B7" w:rsidP="00C312B7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C312B7" w:rsidRPr="00D64483" w:rsidRDefault="00C312B7" w:rsidP="00C312B7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C312B7" w:rsidRPr="00D64483" w:rsidRDefault="00C312B7" w:rsidP="00C312B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C312B7" w:rsidRPr="00D64483" w:rsidRDefault="00C312B7" w:rsidP="00C312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C312B7" w:rsidRPr="00D64483" w:rsidRDefault="00C312B7" w:rsidP="00C312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12B7" w:rsidRPr="00D64483" w:rsidRDefault="00C312B7" w:rsidP="00C312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312B7" w:rsidRPr="00D64483" w:rsidRDefault="00C312B7" w:rsidP="00C312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C312B7" w:rsidRPr="00D64483" w:rsidRDefault="00C312B7" w:rsidP="00C312B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r w:rsidR="00713092">
        <w:rPr>
          <w:rFonts w:ascii="Times New Roman" w:eastAsia="Calibri" w:hAnsi="Times New Roman" w:cs="Times New Roman"/>
          <w:sz w:val="28"/>
          <w:szCs w:val="28"/>
        </w:rPr>
        <w:t>07</w:t>
      </w:r>
      <w:r>
        <w:rPr>
          <w:rFonts w:ascii="Times New Roman" w:eastAsia="Calibri" w:hAnsi="Times New Roman" w:cs="Times New Roman"/>
          <w:sz w:val="28"/>
          <w:szCs w:val="28"/>
        </w:rPr>
        <w:t>.07.2020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713092">
        <w:rPr>
          <w:rFonts w:ascii="Times New Roman" w:eastAsia="Calibri" w:hAnsi="Times New Roman" w:cs="Times New Roman"/>
          <w:sz w:val="28"/>
          <w:szCs w:val="28"/>
        </w:rPr>
        <w:t>60</w:t>
      </w:r>
    </w:p>
    <w:p w:rsidR="00C312B7" w:rsidRPr="00713092" w:rsidRDefault="00C312B7" w:rsidP="00C31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12B7" w:rsidRDefault="00713092" w:rsidP="0071309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130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образцах заполнения подписн</w:t>
      </w:r>
      <w:r w:rsidR="00794C1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ых</w:t>
      </w:r>
      <w:r w:rsidRPr="007130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лист</w:t>
      </w:r>
      <w:r w:rsidR="00794C1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ов</w:t>
      </w:r>
      <w:r w:rsidRPr="007130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для сбора подписей избирателей в поддержку выдвижения (самовыдвижения) кандидатов, списков кандидатов по многомандатному избирательному округу, на выборах депутатов Совета </w:t>
      </w:r>
      <w:proofErr w:type="gramStart"/>
      <w:r w:rsidRPr="007130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депутатов</w:t>
      </w:r>
      <w:proofErr w:type="gramEnd"/>
      <w:r w:rsidRPr="007130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ЗАТО городской округ Молодежный, назначенных на 13 сентября 2020 года</w:t>
      </w:r>
    </w:p>
    <w:bookmarkEnd w:id="0"/>
    <w:p w:rsidR="00713092" w:rsidRPr="00713092" w:rsidRDefault="00713092" w:rsidP="0071309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312B7" w:rsidRPr="00270430" w:rsidRDefault="00713092" w:rsidP="00C312B7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3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10 статьи 24, пункта 8.1. статьи 37 Федерального закона «Об основных гарантиях избирательных прав и права на участие в референдуме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аждан Российской Федерации», </w:t>
      </w:r>
      <w:r w:rsidR="00C312B7"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территориальная избирательная комиссия поселка Молодежный </w:t>
      </w:r>
      <w:r w:rsidR="00C312B7"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</w:t>
      </w:r>
      <w:r w:rsidR="00C312B7"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713092" w:rsidRDefault="00713092" w:rsidP="007130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Pr="00713092">
        <w:rPr>
          <w:rFonts w:ascii="Times New Roman" w:eastAsia="Calibri" w:hAnsi="Times New Roman" w:cs="Times New Roman"/>
          <w:bCs/>
          <w:sz w:val="28"/>
          <w:szCs w:val="28"/>
        </w:rPr>
        <w:t xml:space="preserve">Утвердить </w:t>
      </w:r>
      <w:r w:rsidRPr="00713092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образец заполнения подписн</w:t>
      </w:r>
      <w:r w:rsidR="00794C17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ых</w:t>
      </w:r>
      <w:r w:rsidRPr="00713092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лист</w:t>
      </w:r>
      <w:r w:rsidR="00794C17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ов</w:t>
      </w:r>
      <w:r w:rsidRPr="00713092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для сбора подписей избирателей в поддержку выдвижения списков кандидатов, выдвижения (самовыдвижения) кандидатов в депутаты </w:t>
      </w:r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Совета </w:t>
      </w:r>
      <w:proofErr w:type="gramStart"/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депутатов</w:t>
      </w:r>
      <w:proofErr w:type="gramEnd"/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Pr="00713092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ЗАТО городской округ Молодежный по многомандатному избирательному округу (прил</w:t>
      </w:r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ожение №1</w:t>
      </w:r>
      <w:r w:rsidR="00EC551D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, №2</w:t>
      </w:r>
      <w:r w:rsidRPr="00713092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).</w:t>
      </w:r>
    </w:p>
    <w:p w:rsidR="00713092" w:rsidRDefault="00713092" w:rsidP="00713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2. </w:t>
      </w:r>
      <w:r w:rsidRPr="007130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C312B7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C312B7"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="00C312B7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="00C312B7"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12B7" w:rsidRPr="00713092" w:rsidRDefault="00713092" w:rsidP="007130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C312B7" w:rsidRPr="00F02E8E"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C312B7" w:rsidRPr="00F02E8E" w:rsidRDefault="00C312B7" w:rsidP="00C312B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C312B7" w:rsidRPr="00D64483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C312B7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C312B7" w:rsidRDefault="00C312B7" w:rsidP="00C3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60" w:rsidRDefault="00ED1A60" w:rsidP="00C312B7"/>
    <w:p w:rsidR="009906F7" w:rsidRDefault="009906F7" w:rsidP="00C312B7">
      <w:pPr>
        <w:sectPr w:rsidR="009906F7" w:rsidSect="009906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9906F7" w:rsidRPr="009906F7" w:rsidTr="00C51C5D">
        <w:trPr>
          <w:trHeight w:val="895"/>
        </w:trPr>
        <w:tc>
          <w:tcPr>
            <w:tcW w:w="4449" w:type="dxa"/>
            <w:shd w:val="clear" w:color="auto" w:fill="auto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Приложение №1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 решению Т</w:t>
            </w: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ерриториальной избирательной комиссии 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поселка Молодежный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 </w:t>
            </w:r>
            <w:proofErr w:type="gramStart"/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07.07.2020  №</w:t>
            </w:r>
            <w:proofErr w:type="gramEnd"/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60</w:t>
            </w:r>
          </w:p>
        </w:tc>
      </w:tr>
    </w:tbl>
    <w:p w:rsidR="009906F7" w:rsidRPr="009906F7" w:rsidRDefault="009906F7" w:rsidP="009906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06F7">
        <w:rPr>
          <w:rFonts w:ascii="Times New Roman" w:eastAsia="Times New Roman" w:hAnsi="Times New Roman" w:cs="Times New Roman"/>
          <w:b/>
          <w:bCs/>
          <w:caps/>
          <w:lang w:eastAsia="ru-RU"/>
        </w:rPr>
        <w:t>подписной лист</w:t>
      </w:r>
    </w:p>
    <w:p w:rsidR="009906F7" w:rsidRPr="009906F7" w:rsidRDefault="009906F7" w:rsidP="009906F7">
      <w:pPr>
        <w:autoSpaceDE w:val="0"/>
        <w:autoSpaceDN w:val="0"/>
        <w:spacing w:after="0" w:line="240" w:lineRule="auto"/>
        <w:ind w:left="1871" w:right="1871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Выборы </w:t>
      </w:r>
      <w:proofErr w:type="gramStart"/>
      <w:r w:rsidRPr="009906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депутатов  </w:t>
      </w:r>
      <w:r w:rsidRPr="009906F7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>Совета</w:t>
      </w:r>
      <w:proofErr w:type="gramEnd"/>
      <w:r w:rsidRPr="009906F7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 депутатов ЗАТО городской округ Молодёжный Московской области</w:t>
      </w:r>
    </w:p>
    <w:p w:rsidR="009906F7" w:rsidRPr="009906F7" w:rsidRDefault="009906F7" w:rsidP="009906F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89" w:right="1871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9906F7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9906F7" w:rsidRPr="009906F7" w:rsidTr="00C51C5D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сентября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</w:tc>
      </w:tr>
    </w:tbl>
    <w:p w:rsidR="009906F7" w:rsidRPr="009906F7" w:rsidRDefault="009906F7" w:rsidP="009906F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06F7" w:rsidRPr="009906F7" w:rsidRDefault="009906F7" w:rsidP="009906F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выдвижение списка кандидатов в депутаты </w:t>
      </w:r>
      <w:r w:rsidRPr="009906F7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 </w:t>
      </w:r>
    </w:p>
    <w:p w:rsidR="009906F7" w:rsidRPr="009906F7" w:rsidRDefault="009906F7" w:rsidP="009906F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94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</w:p>
    <w:p w:rsidR="009906F7" w:rsidRPr="009906F7" w:rsidRDefault="009906F7" w:rsidP="009906F7">
      <w:pPr>
        <w:tabs>
          <w:tab w:val="right" w:pos="151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избирательного </w:t>
      </w:r>
      <w:proofErr w:type="gramStart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объединения  </w:t>
      </w: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9906F7" w:rsidRPr="009906F7" w:rsidRDefault="009906F7" w:rsidP="009906F7">
      <w:pPr>
        <w:pBdr>
          <w:top w:val="single" w:sz="4" w:space="1" w:color="auto"/>
        </w:pBdr>
        <w:tabs>
          <w:tab w:val="right" w:pos="15139"/>
        </w:tabs>
        <w:autoSpaceDE w:val="0"/>
        <w:autoSpaceDN w:val="0"/>
        <w:spacing w:after="0" w:line="240" w:lineRule="auto"/>
        <w:ind w:left="2818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избирательного объединения)</w:t>
      </w:r>
    </w:p>
    <w:p w:rsidR="009906F7" w:rsidRPr="009906F7" w:rsidRDefault="009906F7" w:rsidP="009906F7">
      <w:pPr>
        <w:tabs>
          <w:tab w:val="right" w:pos="151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главе которого </w:t>
      </w:r>
      <w:proofErr w:type="gramStart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находятся:  </w:t>
      </w: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906F7" w:rsidRPr="009906F7" w:rsidRDefault="009906F7" w:rsidP="009906F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569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(фамилии, имена и отчества, даты рождения, гражданство не менее чем первых трех кандидатов из списка кандидатов)</w:t>
      </w:r>
      <w:r w:rsidRPr="009906F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9906F7" w:rsidRPr="009906F7" w:rsidTr="00C51C5D">
        <w:tc>
          <w:tcPr>
            <w:tcW w:w="510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gramStart"/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возрасте 18 лет – дополни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2977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06F7" w:rsidRPr="009906F7" w:rsidRDefault="009906F7" w:rsidP="009906F7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9906F7" w:rsidRPr="009906F7" w:rsidRDefault="009906F7" w:rsidP="009906F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7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9906F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9906F7" w:rsidRPr="009906F7" w:rsidRDefault="009906F7" w:rsidP="009906F7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Уполномоченный представитель избирательного объединения  </w:t>
      </w:r>
    </w:p>
    <w:p w:rsidR="009906F7" w:rsidRPr="009906F7" w:rsidRDefault="009906F7" w:rsidP="009906F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601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подпись и дата ее внесения)</w:t>
      </w:r>
    </w:p>
    <w:p w:rsidR="009906F7" w:rsidRPr="009906F7" w:rsidRDefault="009906F7" w:rsidP="009906F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Примечание</w:t>
      </w: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сведений о гражданстве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гражданстве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906F7" w:rsidRPr="009906F7" w:rsidRDefault="009906F7" w:rsidP="009906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906F7" w:rsidRPr="009906F7" w:rsidSect="00FC5F70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9906F7" w:rsidRPr="009906F7" w:rsidTr="00C51C5D">
        <w:trPr>
          <w:trHeight w:val="895"/>
        </w:trPr>
        <w:tc>
          <w:tcPr>
            <w:tcW w:w="4449" w:type="dxa"/>
            <w:shd w:val="clear" w:color="auto" w:fill="auto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Приложение №2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 решению Т</w:t>
            </w: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ерриториальной избирательной комиссии 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поселка Молодежный</w:t>
            </w:r>
          </w:p>
          <w:p w:rsidR="009906F7" w:rsidRPr="009906F7" w:rsidRDefault="009906F7" w:rsidP="009906F7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07. 07. 2020  № 60</w:t>
            </w:r>
          </w:p>
        </w:tc>
      </w:tr>
    </w:tbl>
    <w:p w:rsidR="009906F7" w:rsidRPr="009906F7" w:rsidRDefault="009906F7" w:rsidP="009906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06F7">
        <w:rPr>
          <w:rFonts w:ascii="Times New Roman" w:eastAsia="Times New Roman" w:hAnsi="Times New Roman" w:cs="Times New Roman"/>
          <w:b/>
          <w:bCs/>
          <w:caps/>
          <w:lang w:eastAsia="ru-RU"/>
        </w:rPr>
        <w:t>подписной лисТ</w:t>
      </w:r>
    </w:p>
    <w:p w:rsidR="009906F7" w:rsidRPr="009906F7" w:rsidRDefault="009906F7" w:rsidP="009906F7">
      <w:pPr>
        <w:spacing w:after="0" w:line="240" w:lineRule="auto"/>
        <w:ind w:left="2211" w:right="22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9906F7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>Совета</w:t>
      </w:r>
      <w:proofErr w:type="gramEnd"/>
      <w:r w:rsidRPr="009906F7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 депутатов ЗАТО городской округ Молодёжный Московской области</w:t>
      </w:r>
    </w:p>
    <w:p w:rsidR="009906F7" w:rsidRPr="009906F7" w:rsidRDefault="009906F7" w:rsidP="009906F7">
      <w:pPr>
        <w:pBdr>
          <w:top w:val="single" w:sz="4" w:space="1" w:color="auto"/>
        </w:pBdr>
        <w:spacing w:after="0" w:line="240" w:lineRule="auto"/>
        <w:ind w:left="3929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9906F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4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9906F7" w:rsidRPr="009906F7" w:rsidTr="00C51C5D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9906F7" w:rsidRPr="009906F7" w:rsidRDefault="009906F7" w:rsidP="009906F7">
      <w:pPr>
        <w:spacing w:after="0" w:line="240" w:lineRule="auto"/>
        <w:ind w:left="6861" w:right="657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голосования)</w:t>
      </w:r>
    </w:p>
    <w:p w:rsidR="009906F7" w:rsidRPr="009906F7" w:rsidRDefault="009906F7" w:rsidP="00990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9906F7" w:rsidRPr="009906F7" w:rsidRDefault="009906F7" w:rsidP="009906F7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9906F7" w:rsidRPr="009906F7" w:rsidTr="00C51C5D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многомандатному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9906F7" w:rsidRPr="009906F7" w:rsidTr="00C51C5D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906F7" w:rsidRPr="009906F7" w:rsidRDefault="009906F7" w:rsidP="009906F7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9906F7" w:rsidRPr="009906F7" w:rsidTr="00C51C5D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9906F7" w:rsidRPr="009906F7" w:rsidTr="00C51C5D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990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906F7" w:rsidRPr="009906F7" w:rsidRDefault="009906F7" w:rsidP="009906F7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906F7" w:rsidRPr="009906F7" w:rsidRDefault="009906F7" w:rsidP="009906F7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9906F7" w:rsidRPr="009906F7" w:rsidTr="00C51C5D">
        <w:tc>
          <w:tcPr>
            <w:tcW w:w="510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gramStart"/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возрасте 18 лет – дополни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2977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6F7" w:rsidRPr="009906F7" w:rsidTr="00C51C5D">
        <w:tc>
          <w:tcPr>
            <w:tcW w:w="510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906F7" w:rsidRPr="009906F7" w:rsidRDefault="009906F7" w:rsidP="0099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06F7" w:rsidRPr="009906F7" w:rsidRDefault="009906F7" w:rsidP="009906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9906F7" w:rsidRPr="009906F7" w:rsidRDefault="009906F7" w:rsidP="009906F7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9906F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9906F7" w:rsidRPr="009906F7" w:rsidRDefault="009906F7" w:rsidP="009906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9906F7" w:rsidRPr="009906F7" w:rsidRDefault="009906F7" w:rsidP="009906F7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подпись и дата ее внесения)</w:t>
      </w:r>
    </w:p>
    <w:p w:rsidR="009906F7" w:rsidRPr="009906F7" w:rsidRDefault="009906F7" w:rsidP="00990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9906F7" w:rsidRPr="009906F7" w:rsidSect="00FC5F70">
          <w:pgSz w:w="16838" w:h="11906" w:orient="landscape" w:code="9"/>
          <w:pgMar w:top="851" w:right="1134" w:bottom="851" w:left="1134" w:header="709" w:footer="709" w:gutter="0"/>
          <w:cols w:space="708"/>
          <w:titlePg/>
          <w:docGrid w:linePitch="360"/>
        </w:sectPr>
      </w:pPr>
      <w:r w:rsidRPr="009906F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Примечание</w:t>
      </w:r>
      <w:r w:rsidRPr="009906F7">
        <w:rPr>
          <w:rFonts w:ascii="Times New Roman" w:eastAsia="Times New Roman" w:hAnsi="Times New Roman" w:cs="Times New Roman"/>
          <w:sz w:val="16"/>
          <w:szCs w:val="16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906F7" w:rsidRDefault="009906F7" w:rsidP="00C312B7"/>
    <w:sectPr w:rsidR="009906F7" w:rsidSect="002B63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607" w:rsidRDefault="00D25607" w:rsidP="009906F7">
      <w:pPr>
        <w:spacing w:after="0" w:line="240" w:lineRule="auto"/>
      </w:pPr>
      <w:r>
        <w:separator/>
      </w:r>
    </w:p>
  </w:endnote>
  <w:endnote w:type="continuationSeparator" w:id="0">
    <w:p w:rsidR="00D25607" w:rsidRDefault="00D25607" w:rsidP="0099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607" w:rsidRDefault="00D25607" w:rsidP="009906F7">
      <w:pPr>
        <w:spacing w:after="0" w:line="240" w:lineRule="auto"/>
      </w:pPr>
      <w:r>
        <w:separator/>
      </w:r>
    </w:p>
  </w:footnote>
  <w:footnote w:type="continuationSeparator" w:id="0">
    <w:p w:rsidR="00D25607" w:rsidRDefault="00D25607" w:rsidP="009906F7">
      <w:pPr>
        <w:spacing w:after="0" w:line="240" w:lineRule="auto"/>
      </w:pPr>
      <w:r>
        <w:continuationSeparator/>
      </w:r>
    </w:p>
  </w:footnote>
  <w:footnote w:id="1">
    <w:p w:rsidR="009906F7" w:rsidRDefault="009906F7" w:rsidP="009906F7">
      <w:pPr>
        <w:pStyle w:val="ab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9906F7" w:rsidRDefault="009906F7" w:rsidP="009906F7">
      <w:pPr>
        <w:pStyle w:val="ab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 xml:space="preserve"> В случае, если в </w:t>
      </w:r>
      <w:proofErr w:type="spellStart"/>
      <w:r>
        <w:rPr>
          <w:sz w:val="16"/>
          <w:szCs w:val="16"/>
        </w:rPr>
        <w:t>общерегиональную</w:t>
      </w:r>
      <w:proofErr w:type="spellEnd"/>
      <w:r>
        <w:rPr>
          <w:sz w:val="16"/>
          <w:szCs w:val="16"/>
        </w:rPr>
        <w:t xml:space="preserve"> часть списка включены один или два кандидата, указываются фамилии, имена, отчества этих кандидатов. В случае, если отсутствует </w:t>
      </w:r>
      <w:proofErr w:type="spellStart"/>
      <w:r>
        <w:rPr>
          <w:sz w:val="16"/>
          <w:szCs w:val="16"/>
        </w:rPr>
        <w:t>общерегиональная</w:t>
      </w:r>
      <w:proofErr w:type="spellEnd"/>
      <w:r>
        <w:rPr>
          <w:sz w:val="16"/>
          <w:szCs w:val="16"/>
        </w:rPr>
        <w:t xml:space="preserve"> часть списка кандидатов, в подписном листе слова "во главе которого находятся", соответствующая строка и текст подстрочника к ней не воспроизводятся.</w:t>
      </w:r>
    </w:p>
  </w:footnote>
  <w:footnote w:id="3">
    <w:p w:rsidR="009906F7" w:rsidRDefault="009906F7" w:rsidP="009906F7">
      <w:pPr>
        <w:pStyle w:val="ab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4">
    <w:p w:rsidR="009906F7" w:rsidRDefault="009906F7" w:rsidP="009906F7">
      <w:pPr>
        <w:pStyle w:val="ab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5">
    <w:p w:rsidR="009906F7" w:rsidRDefault="009906F7" w:rsidP="009906F7">
      <w:pPr>
        <w:pStyle w:val="ab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0EDE"/>
    <w:multiLevelType w:val="multilevel"/>
    <w:tmpl w:val="091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B72959"/>
    <w:multiLevelType w:val="hybridMultilevel"/>
    <w:tmpl w:val="CCAEE498"/>
    <w:lvl w:ilvl="0" w:tplc="9482D01A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A1"/>
    <w:rsid w:val="00192601"/>
    <w:rsid w:val="00222816"/>
    <w:rsid w:val="005E221D"/>
    <w:rsid w:val="00713092"/>
    <w:rsid w:val="00794C17"/>
    <w:rsid w:val="009906F7"/>
    <w:rsid w:val="00B73637"/>
    <w:rsid w:val="00C312B7"/>
    <w:rsid w:val="00D25607"/>
    <w:rsid w:val="00D52EA1"/>
    <w:rsid w:val="00EC551D"/>
    <w:rsid w:val="00E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794BC-8AC5-4F01-B5D0-99039437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2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3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3092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906F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06F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06F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06F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06F7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rsid w:val="0099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990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990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2020-07-13T13:30:00Z</cp:lastPrinted>
  <dcterms:created xsi:type="dcterms:W3CDTF">2020-07-17T09:52:00Z</dcterms:created>
  <dcterms:modified xsi:type="dcterms:W3CDTF">2020-07-17T09:52:00Z</dcterms:modified>
</cp:coreProperties>
</file>